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1C36" w14:textId="77777777" w:rsidR="00C54304" w:rsidRDefault="00C54304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FACULTY ANNUAL REPORT</w:t>
      </w:r>
    </w:p>
    <w:p w14:paraId="52360807" w14:textId="63F41CE8" w:rsidR="004A0F81" w:rsidRDefault="00515991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May 8, </w:t>
      </w:r>
      <w:r w:rsidR="006B7B98">
        <w:rPr>
          <w:rFonts w:ascii="Times New Roman" w:hAnsi="Times New Roman"/>
          <w:b/>
          <w:sz w:val="24"/>
        </w:rPr>
        <w:t>20</w:t>
      </w:r>
      <w:r w:rsidR="00627142">
        <w:rPr>
          <w:rFonts w:ascii="Times New Roman" w:hAnsi="Times New Roman"/>
          <w:b/>
          <w:sz w:val="24"/>
        </w:rPr>
        <w:t>20</w:t>
      </w:r>
      <w:r w:rsidR="006B7B98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 May 7, </w:t>
      </w:r>
      <w:r w:rsidR="006B7B98">
        <w:rPr>
          <w:rFonts w:ascii="Times New Roman" w:hAnsi="Times New Roman"/>
          <w:b/>
          <w:sz w:val="24"/>
        </w:rPr>
        <w:t>20</w:t>
      </w:r>
      <w:r w:rsidR="00DF7175">
        <w:rPr>
          <w:rFonts w:ascii="Times New Roman" w:hAnsi="Times New Roman"/>
          <w:b/>
          <w:sz w:val="24"/>
        </w:rPr>
        <w:t>2</w:t>
      </w:r>
      <w:r w:rsidR="00627142">
        <w:rPr>
          <w:rFonts w:ascii="Times New Roman" w:hAnsi="Times New Roman"/>
          <w:b/>
          <w:sz w:val="24"/>
        </w:rPr>
        <w:t>1</w:t>
      </w:r>
    </w:p>
    <w:p w14:paraId="7DDEC829" w14:textId="77777777" w:rsidR="006B7B98" w:rsidRDefault="006B7B98">
      <w:pPr>
        <w:pStyle w:val="PlainText"/>
        <w:jc w:val="center"/>
        <w:rPr>
          <w:rFonts w:ascii="Times New Roman" w:hAnsi="Times New Roman"/>
          <w:b/>
          <w:sz w:val="24"/>
        </w:rPr>
      </w:pPr>
    </w:p>
    <w:p w14:paraId="66B1C201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4C6C9CF8" w14:textId="77777777" w:rsidR="00C54304" w:rsidRDefault="00C5430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Summarize your annual activities. Respond concisely in each category, indicating NONE in categories with no activity. </w:t>
      </w:r>
    </w:p>
    <w:p w14:paraId="7DCEB28D" w14:textId="77777777" w:rsidR="00DD285C" w:rsidRDefault="00DD285C">
      <w:pPr>
        <w:pStyle w:val="PlainText"/>
        <w:rPr>
          <w:rFonts w:ascii="Times New Roman" w:hAnsi="Times New Roman"/>
          <w:sz w:val="24"/>
        </w:rPr>
      </w:pPr>
    </w:p>
    <w:p w14:paraId="7DA4D0F7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36F19CC6" w14:textId="77777777" w:rsidR="00C54304" w:rsidRDefault="00C5430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NAME: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RANK: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6E183A4F" w14:textId="77777777" w:rsidR="00C54304" w:rsidRDefault="00C5430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DEPARTMENT: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281D57F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39E83916" w14:textId="77777777" w:rsidR="00DD285C" w:rsidRDefault="00DD285C">
      <w:pPr>
        <w:pStyle w:val="PlainText"/>
        <w:rPr>
          <w:rFonts w:ascii="Times New Roman" w:hAnsi="Times New Roman"/>
          <w:sz w:val="24"/>
        </w:rPr>
      </w:pPr>
    </w:p>
    <w:p w14:paraId="1CE2D391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44DB1B98" w14:textId="77777777" w:rsidR="00C54304" w:rsidRDefault="00C54304">
      <w:pPr>
        <w:pStyle w:val="PlainText"/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b/>
          <w:sz w:val="24"/>
        </w:rPr>
        <w:tab/>
        <w:t>Teaching Activities</w:t>
      </w:r>
    </w:p>
    <w:p w14:paraId="24BE7FB8" w14:textId="77777777" w:rsidR="00C54304" w:rsidRDefault="00C5430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B368618" w14:textId="04D2CDB0" w:rsidR="00C54304" w:rsidRDefault="00C54304" w:rsidP="00A27BA2">
      <w:pPr>
        <w:pStyle w:val="PlainText"/>
        <w:tabs>
          <w:tab w:val="center" w:pos="-450"/>
          <w:tab w:val="left" w:pos="-180"/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E752C8">
        <w:rPr>
          <w:rFonts w:ascii="Times New Roman" w:hAnsi="Times New Roman"/>
          <w:sz w:val="24"/>
          <w:u w:val="single"/>
        </w:rPr>
        <w:t>List regularly scheduled courses</w:t>
      </w:r>
      <w:r>
        <w:rPr>
          <w:rFonts w:ascii="Times New Roman" w:hAnsi="Times New Roman"/>
          <w:sz w:val="24"/>
        </w:rPr>
        <w:t xml:space="preserve"> taught this reporting period</w:t>
      </w:r>
      <w:r w:rsidR="00E22228">
        <w:rPr>
          <w:rFonts w:ascii="Times New Roman" w:hAnsi="Times New Roman"/>
          <w:sz w:val="24"/>
        </w:rPr>
        <w:t xml:space="preserve"> (do </w:t>
      </w:r>
      <w:r w:rsidR="00E22228" w:rsidRPr="00E22228">
        <w:rPr>
          <w:rFonts w:ascii="Times New Roman" w:hAnsi="Times New Roman"/>
          <w:b/>
          <w:bCs/>
          <w:sz w:val="24"/>
        </w:rPr>
        <w:t>NOT</w:t>
      </w:r>
      <w:r w:rsidR="00E22228">
        <w:rPr>
          <w:rFonts w:ascii="Times New Roman" w:hAnsi="Times New Roman"/>
          <w:sz w:val="24"/>
        </w:rPr>
        <w:t xml:space="preserve"> include independent study, directed reading, thesis hours, and other individually supervised student hours)</w:t>
      </w:r>
      <w:r>
        <w:rPr>
          <w:rFonts w:ascii="Times New Roman" w:hAnsi="Times New Roman"/>
          <w:sz w:val="24"/>
        </w:rPr>
        <w:t>:</w:t>
      </w:r>
    </w:p>
    <w:p w14:paraId="35C30ECD" w14:textId="77777777" w:rsidR="00A27BA2" w:rsidRDefault="00A27BA2" w:rsidP="000256F6">
      <w:pPr>
        <w:pStyle w:val="PlainText"/>
        <w:tabs>
          <w:tab w:val="center" w:pos="-450"/>
          <w:tab w:val="left" w:pos="-180"/>
          <w:tab w:val="left" w:pos="720"/>
        </w:tabs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184"/>
        <w:gridCol w:w="1296"/>
        <w:gridCol w:w="1440"/>
      </w:tblGrid>
      <w:tr w:rsidR="00095307" w:rsidRPr="00B35604" w14:paraId="58702C90" w14:textId="77777777" w:rsidTr="00241D46">
        <w:trPr>
          <w:trHeight w:val="300"/>
        </w:trPr>
        <w:tc>
          <w:tcPr>
            <w:tcW w:w="1548" w:type="dxa"/>
            <w:shd w:val="clear" w:color="auto" w:fill="auto"/>
          </w:tcPr>
          <w:p w14:paraId="171B9E46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B35604">
              <w:rPr>
                <w:rFonts w:ascii="Times New Roman" w:hAnsi="Times New Roman"/>
                <w:sz w:val="24"/>
              </w:rPr>
              <w:t>Semester</w:t>
            </w:r>
          </w:p>
        </w:tc>
        <w:tc>
          <w:tcPr>
            <w:tcW w:w="5184" w:type="dxa"/>
            <w:shd w:val="clear" w:color="auto" w:fill="auto"/>
          </w:tcPr>
          <w:p w14:paraId="1993A811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B35604">
              <w:rPr>
                <w:rFonts w:ascii="Times New Roman" w:hAnsi="Times New Roman"/>
                <w:sz w:val="24"/>
              </w:rPr>
              <w:t>Course Prefix and Title</w:t>
            </w:r>
          </w:p>
        </w:tc>
        <w:tc>
          <w:tcPr>
            <w:tcW w:w="1296" w:type="dxa"/>
            <w:shd w:val="clear" w:color="auto" w:fill="auto"/>
          </w:tcPr>
          <w:p w14:paraId="50A35656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B35604">
              <w:rPr>
                <w:rFonts w:ascii="Times New Roman" w:hAnsi="Times New Roman"/>
                <w:sz w:val="24"/>
              </w:rPr>
              <w:t>Enrollment</w:t>
            </w:r>
          </w:p>
        </w:tc>
        <w:tc>
          <w:tcPr>
            <w:tcW w:w="1440" w:type="dxa"/>
            <w:shd w:val="clear" w:color="auto" w:fill="auto"/>
          </w:tcPr>
          <w:p w14:paraId="253409FE" w14:textId="77777777" w:rsidR="00095307" w:rsidRPr="00B35604" w:rsidRDefault="000256F6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Credit</w:t>
            </w:r>
            <w:r w:rsidR="00095307" w:rsidRPr="00B35604">
              <w:rPr>
                <w:rFonts w:ascii="Times New Roman" w:hAnsi="Times New Roman"/>
                <w:sz w:val="24"/>
              </w:rPr>
              <w:t xml:space="preserve"> hours</w:t>
            </w:r>
          </w:p>
        </w:tc>
      </w:tr>
      <w:tr w:rsidR="00095307" w:rsidRPr="00B35604" w14:paraId="64F1FC1B" w14:textId="77777777" w:rsidTr="00241D46">
        <w:trPr>
          <w:trHeight w:val="359"/>
        </w:trPr>
        <w:tc>
          <w:tcPr>
            <w:tcW w:w="1548" w:type="dxa"/>
            <w:shd w:val="clear" w:color="auto" w:fill="auto"/>
          </w:tcPr>
          <w:p w14:paraId="626A819A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2AFAE35D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75F12845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FA2D5D4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672B956D" w14:textId="77777777" w:rsidTr="00241D46">
        <w:trPr>
          <w:trHeight w:val="300"/>
        </w:trPr>
        <w:tc>
          <w:tcPr>
            <w:tcW w:w="1548" w:type="dxa"/>
            <w:shd w:val="clear" w:color="auto" w:fill="auto"/>
          </w:tcPr>
          <w:p w14:paraId="32618CB3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635F704A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5F63A8BD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D4D3D0B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48C2BA5A" w14:textId="77777777" w:rsidTr="00241D46">
        <w:trPr>
          <w:trHeight w:val="300"/>
        </w:trPr>
        <w:tc>
          <w:tcPr>
            <w:tcW w:w="1548" w:type="dxa"/>
            <w:shd w:val="clear" w:color="auto" w:fill="auto"/>
          </w:tcPr>
          <w:p w14:paraId="0E106CEA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272EF938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501B9343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CED5AD7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1D3209EA" w14:textId="77777777" w:rsidTr="00241D46">
        <w:trPr>
          <w:trHeight w:val="300"/>
        </w:trPr>
        <w:tc>
          <w:tcPr>
            <w:tcW w:w="1548" w:type="dxa"/>
            <w:shd w:val="clear" w:color="auto" w:fill="auto"/>
          </w:tcPr>
          <w:p w14:paraId="7173FD23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09C31DE1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1D5E0573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B03D5E8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1B978B3C" w14:textId="77777777" w:rsidTr="00241D46">
        <w:trPr>
          <w:trHeight w:val="300"/>
        </w:trPr>
        <w:tc>
          <w:tcPr>
            <w:tcW w:w="1548" w:type="dxa"/>
            <w:shd w:val="clear" w:color="auto" w:fill="auto"/>
          </w:tcPr>
          <w:p w14:paraId="23B30750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262C4F79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0CF18C68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9A43525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7B9C4C4E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1FC53884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6C15F0E0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20C6A1CF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F3A5358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17A71240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3628378F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3FE84017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4BEF95B6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14F3B69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352DB8AC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7F73D253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1958B962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7BCCA88F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56B6C7C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7B8FAB2E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3612806B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7ED54BDA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57CBF93B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7254332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1080B0E8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51A6F1A1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0C909950" w14:textId="77777777" w:rsidR="00095307" w:rsidRPr="00B35604" w:rsidRDefault="00095307" w:rsidP="00FB549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22565427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4E71796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95307" w:rsidRPr="00B35604" w14:paraId="566A2FBB" w14:textId="77777777" w:rsidTr="00241D46">
        <w:trPr>
          <w:trHeight w:val="316"/>
        </w:trPr>
        <w:tc>
          <w:tcPr>
            <w:tcW w:w="1548" w:type="dxa"/>
            <w:shd w:val="clear" w:color="auto" w:fill="auto"/>
          </w:tcPr>
          <w:p w14:paraId="340F7ED6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5181A751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75FCA484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84050D7" w14:textId="77777777" w:rsidR="00095307" w:rsidRPr="00B35604" w:rsidRDefault="00095307" w:rsidP="00B35604">
            <w:pPr>
              <w:pStyle w:val="PlainText"/>
              <w:tabs>
                <w:tab w:val="center" w:pos="-450"/>
                <w:tab w:val="left" w:pos="-180"/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42B5FADD" w14:textId="77777777" w:rsidR="00095307" w:rsidRDefault="00095307" w:rsidP="00095307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A65D9A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05B0488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courses that you taught for the first time or substantially revised, briefly describe your activities.</w:t>
      </w:r>
    </w:p>
    <w:p w14:paraId="0EC97F5F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328083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1CF5835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94543E" w:rsidRPr="0094543E">
        <w:rPr>
          <w:rFonts w:ascii="Times New Roman" w:hAnsi="Times New Roman"/>
          <w:sz w:val="24"/>
          <w:u w:val="single"/>
        </w:rPr>
        <w:t xml:space="preserve">Graduate </w:t>
      </w:r>
      <w:r w:rsidRPr="0094543E">
        <w:rPr>
          <w:rFonts w:ascii="Times New Roman" w:hAnsi="Times New Roman"/>
          <w:sz w:val="24"/>
          <w:u w:val="single"/>
        </w:rPr>
        <w:t>T</w:t>
      </w:r>
      <w:r w:rsidRPr="00E752C8">
        <w:rPr>
          <w:rFonts w:ascii="Times New Roman" w:hAnsi="Times New Roman"/>
          <w:sz w:val="24"/>
          <w:u w:val="single"/>
        </w:rPr>
        <w:t>hesis/Dissertation Supervision</w:t>
      </w:r>
      <w:r>
        <w:rPr>
          <w:rFonts w:ascii="Times New Roman" w:hAnsi="Times New Roman"/>
          <w:sz w:val="24"/>
        </w:rPr>
        <w:t>:  Provide student name, project title, degree program,</w:t>
      </w:r>
      <w:r w:rsidR="00A21089">
        <w:rPr>
          <w:rFonts w:ascii="Times New Roman" w:hAnsi="Times New Roman"/>
          <w:sz w:val="24"/>
        </w:rPr>
        <w:t xml:space="preserve"> semester(s),</w:t>
      </w:r>
      <w:r>
        <w:rPr>
          <w:rFonts w:ascii="Times New Roman" w:hAnsi="Times New Roman"/>
          <w:sz w:val="24"/>
        </w:rPr>
        <w:t xml:space="preserve"> and brief statement of progress made this year.</w:t>
      </w:r>
    </w:p>
    <w:p w14:paraId="5A77AE43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3C652558" w14:textId="31B96910" w:rsidR="00A21089" w:rsidRP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sz w:val="24"/>
        </w:rPr>
      </w:pPr>
      <w:r w:rsidRPr="00A21089">
        <w:rPr>
          <w:rFonts w:ascii="Times New Roman" w:hAnsi="Times New Roman"/>
          <w:i/>
          <w:sz w:val="24"/>
        </w:rPr>
        <w:t>Thesis</w:t>
      </w:r>
      <w:r w:rsidR="00E22228">
        <w:rPr>
          <w:rFonts w:ascii="Times New Roman" w:hAnsi="Times New Roman"/>
          <w:i/>
          <w:sz w:val="24"/>
        </w:rPr>
        <w:t>/Dissertation</w:t>
      </w:r>
      <w:r w:rsidRPr="00A21089">
        <w:rPr>
          <w:rFonts w:ascii="Times New Roman" w:hAnsi="Times New Roman"/>
          <w:i/>
          <w:sz w:val="24"/>
        </w:rPr>
        <w:t xml:space="preserve"> Chair: </w:t>
      </w:r>
    </w:p>
    <w:p w14:paraId="0F56751E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2D7B2B4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7EF5CB6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4C48A3D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2F801A8" w14:textId="54EA944C" w:rsidR="00A21089" w:rsidRPr="00A21089" w:rsidRDefault="00A21089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sz w:val="24"/>
        </w:rPr>
      </w:pPr>
      <w:r w:rsidRPr="00A21089">
        <w:rPr>
          <w:rFonts w:ascii="Times New Roman" w:hAnsi="Times New Roman"/>
          <w:i/>
          <w:sz w:val="24"/>
        </w:rPr>
        <w:t>Thesis</w:t>
      </w:r>
      <w:r w:rsidR="00E22228">
        <w:rPr>
          <w:rFonts w:ascii="Times New Roman" w:hAnsi="Times New Roman"/>
          <w:i/>
          <w:sz w:val="24"/>
        </w:rPr>
        <w:t>/Dissertation</w:t>
      </w:r>
      <w:r w:rsidRPr="00A21089">
        <w:rPr>
          <w:rFonts w:ascii="Times New Roman" w:hAnsi="Times New Roman"/>
          <w:i/>
          <w:sz w:val="24"/>
        </w:rPr>
        <w:t xml:space="preserve"> Committee member: </w:t>
      </w:r>
    </w:p>
    <w:p w14:paraId="1F64460D" w14:textId="77777777" w:rsidR="00A27BA2" w:rsidRPr="007A4B0B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1F26D2F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B5CDCD0" w14:textId="342A39D6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2F98468" w14:textId="4AC9A8EB" w:rsidR="00E22228" w:rsidRP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iCs/>
          <w:sz w:val="24"/>
        </w:rPr>
      </w:pPr>
      <w:r w:rsidRPr="00E22228">
        <w:rPr>
          <w:rFonts w:ascii="Times New Roman" w:hAnsi="Times New Roman"/>
          <w:i/>
          <w:iCs/>
          <w:sz w:val="24"/>
        </w:rPr>
        <w:t xml:space="preserve">MA Non-thesis Paper Chair: </w:t>
      </w:r>
    </w:p>
    <w:p w14:paraId="35621E28" w14:textId="102BB5C2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77E8830E" w14:textId="56C7F390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FD7BC7E" w14:textId="6D6DD64F" w:rsidR="00E22228" w:rsidRP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iCs/>
          <w:sz w:val="24"/>
        </w:rPr>
      </w:pPr>
      <w:r w:rsidRPr="00E22228">
        <w:rPr>
          <w:rFonts w:ascii="Times New Roman" w:hAnsi="Times New Roman"/>
          <w:i/>
          <w:iCs/>
          <w:sz w:val="24"/>
        </w:rPr>
        <w:t>MA Non-thesis Paper Committee member:</w:t>
      </w:r>
    </w:p>
    <w:p w14:paraId="756F6ED9" w14:textId="4EFC6933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45CB8CC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5D66EA5" w14:textId="59853AFE" w:rsidR="00E22228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E22228">
        <w:rPr>
          <w:rFonts w:ascii="Times New Roman" w:hAnsi="Times New Roman"/>
          <w:sz w:val="24"/>
        </w:rPr>
        <w:t xml:space="preserve"> Undergraduate Thesis Supervision:</w:t>
      </w:r>
    </w:p>
    <w:p w14:paraId="6734F584" w14:textId="75BBC196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3EFE8244" w14:textId="0D83571A" w:rsidR="00E22228" w:rsidRP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iCs/>
          <w:sz w:val="24"/>
        </w:rPr>
      </w:pPr>
      <w:r w:rsidRPr="00E22228">
        <w:rPr>
          <w:rFonts w:ascii="Times New Roman" w:hAnsi="Times New Roman"/>
          <w:i/>
          <w:iCs/>
          <w:sz w:val="24"/>
        </w:rPr>
        <w:t xml:space="preserve">Undergraduate Thesis Chair: </w:t>
      </w:r>
    </w:p>
    <w:p w14:paraId="02B13ABE" w14:textId="64274AA3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2673139" w14:textId="5BD838AA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1102AD40" w14:textId="19A469D5" w:rsidR="00E22228" w:rsidRP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i/>
          <w:iCs/>
          <w:sz w:val="24"/>
        </w:rPr>
      </w:pPr>
      <w:r w:rsidRPr="00E22228">
        <w:rPr>
          <w:rFonts w:ascii="Times New Roman" w:hAnsi="Times New Roman"/>
          <w:i/>
          <w:iCs/>
          <w:sz w:val="24"/>
        </w:rPr>
        <w:t xml:space="preserve">Undergraduate Thesis Committee member: </w:t>
      </w:r>
    </w:p>
    <w:p w14:paraId="51977671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C21F15B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4F50350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64E02727" w14:textId="3F8E7912" w:rsidR="00A27BA2" w:rsidRDefault="00E22228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A27BA2">
        <w:rPr>
          <w:rFonts w:ascii="Times New Roman" w:hAnsi="Times New Roman"/>
          <w:sz w:val="24"/>
        </w:rPr>
        <w:t xml:space="preserve"> </w:t>
      </w:r>
      <w:r w:rsidR="00A27BA2" w:rsidRPr="00E752C8">
        <w:rPr>
          <w:rFonts w:ascii="Times New Roman" w:hAnsi="Times New Roman"/>
          <w:sz w:val="24"/>
          <w:u w:val="single"/>
        </w:rPr>
        <w:t>Other Research Supervision</w:t>
      </w:r>
      <w:r w:rsidR="00A27BA2">
        <w:rPr>
          <w:rFonts w:ascii="Times New Roman" w:hAnsi="Times New Roman"/>
          <w:sz w:val="24"/>
        </w:rPr>
        <w:t xml:space="preserve">:  Provide supervisee name, </w:t>
      </w:r>
      <w:r w:rsidR="00C54304">
        <w:rPr>
          <w:rFonts w:ascii="Times New Roman" w:hAnsi="Times New Roman"/>
          <w:sz w:val="24"/>
        </w:rPr>
        <w:t xml:space="preserve">level (postdoc, graduate, undergraduate, etc.), </w:t>
      </w:r>
      <w:r w:rsidR="00A21089">
        <w:rPr>
          <w:rFonts w:ascii="Times New Roman" w:hAnsi="Times New Roman"/>
          <w:sz w:val="24"/>
        </w:rPr>
        <w:t xml:space="preserve">semester, </w:t>
      </w:r>
      <w:r w:rsidR="00A27BA2">
        <w:rPr>
          <w:rFonts w:ascii="Times New Roman" w:hAnsi="Times New Roman"/>
          <w:sz w:val="24"/>
        </w:rPr>
        <w:t xml:space="preserve">project title, and </w:t>
      </w:r>
      <w:r w:rsidR="00C54304">
        <w:rPr>
          <w:rFonts w:ascii="Times New Roman" w:hAnsi="Times New Roman"/>
          <w:sz w:val="24"/>
        </w:rPr>
        <w:t xml:space="preserve">a </w:t>
      </w:r>
      <w:r w:rsidR="00A27BA2">
        <w:rPr>
          <w:rFonts w:ascii="Times New Roman" w:hAnsi="Times New Roman"/>
          <w:sz w:val="24"/>
        </w:rPr>
        <w:t>brief statement of progress made this year.</w:t>
      </w:r>
      <w:r>
        <w:rPr>
          <w:rFonts w:ascii="Times New Roman" w:hAnsi="Times New Roman"/>
          <w:sz w:val="24"/>
        </w:rPr>
        <w:t xml:space="preserve"> </w:t>
      </w:r>
    </w:p>
    <w:p w14:paraId="064AF97C" w14:textId="77777777" w:rsidR="0094543E" w:rsidRDefault="0094543E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551B642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 w:rsidRPr="00A21089">
        <w:rPr>
          <w:rFonts w:ascii="Times New Roman" w:hAnsi="Times New Roman"/>
          <w:i/>
          <w:sz w:val="24"/>
        </w:rPr>
        <w:t>Graduate</w:t>
      </w:r>
      <w:r>
        <w:rPr>
          <w:rFonts w:ascii="Times New Roman" w:hAnsi="Times New Roman"/>
          <w:sz w:val="24"/>
        </w:rPr>
        <w:t xml:space="preserve">: </w:t>
      </w:r>
    </w:p>
    <w:p w14:paraId="2AC9BBE6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183A29B1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A5E3B8D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C1F584D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398B7823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 w:rsidRPr="00A21089">
        <w:rPr>
          <w:rFonts w:ascii="Times New Roman" w:hAnsi="Times New Roman"/>
          <w:i/>
          <w:sz w:val="24"/>
        </w:rPr>
        <w:t>Undergraduate</w:t>
      </w:r>
      <w:r>
        <w:rPr>
          <w:rFonts w:ascii="Times New Roman" w:hAnsi="Times New Roman"/>
          <w:sz w:val="24"/>
        </w:rPr>
        <w:t xml:space="preserve">: </w:t>
      </w:r>
    </w:p>
    <w:p w14:paraId="368C9B5A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B308DDB" w14:textId="77777777" w:rsidR="00A21089" w:rsidRDefault="00A21089" w:rsidP="0094543E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0BEF350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888F4FD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92B7F34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4BBB9F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E752C8">
        <w:rPr>
          <w:rFonts w:ascii="Times New Roman" w:hAnsi="Times New Roman"/>
          <w:sz w:val="24"/>
          <w:u w:val="single"/>
        </w:rPr>
        <w:t>Independent Study</w:t>
      </w:r>
      <w:r>
        <w:rPr>
          <w:rFonts w:ascii="Times New Roman" w:hAnsi="Times New Roman"/>
          <w:sz w:val="24"/>
        </w:rPr>
        <w:t xml:space="preserve">:  Provide student name, semester, </w:t>
      </w:r>
      <w:r w:rsidR="00C54304">
        <w:rPr>
          <w:rFonts w:ascii="Times New Roman" w:hAnsi="Times New Roman"/>
          <w:sz w:val="24"/>
        </w:rPr>
        <w:t xml:space="preserve">graduate or undergraduate, </w:t>
      </w:r>
      <w:r>
        <w:rPr>
          <w:rFonts w:ascii="Times New Roman" w:hAnsi="Times New Roman"/>
          <w:sz w:val="24"/>
        </w:rPr>
        <w:t xml:space="preserve">and </w:t>
      </w:r>
      <w:r w:rsidR="00C5430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brief description of the project.</w:t>
      </w:r>
    </w:p>
    <w:p w14:paraId="20D93A67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8A251D1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A21089">
        <w:rPr>
          <w:rFonts w:ascii="Times New Roman" w:hAnsi="Times New Roman"/>
          <w:i/>
          <w:sz w:val="24"/>
        </w:rPr>
        <w:t>Graduate</w:t>
      </w:r>
      <w:r>
        <w:rPr>
          <w:rFonts w:ascii="Times New Roman" w:hAnsi="Times New Roman"/>
          <w:sz w:val="24"/>
        </w:rPr>
        <w:t xml:space="preserve">: </w:t>
      </w:r>
    </w:p>
    <w:p w14:paraId="162994F2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443CF78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87B1A57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5AE5D17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D35FAE4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A21089">
        <w:rPr>
          <w:rFonts w:ascii="Times New Roman" w:hAnsi="Times New Roman"/>
          <w:i/>
          <w:sz w:val="24"/>
        </w:rPr>
        <w:t>Undergraduate</w:t>
      </w:r>
      <w:r>
        <w:rPr>
          <w:rFonts w:ascii="Times New Roman" w:hAnsi="Times New Roman"/>
          <w:sz w:val="24"/>
        </w:rPr>
        <w:t xml:space="preserve">: </w:t>
      </w:r>
    </w:p>
    <w:p w14:paraId="1AE6FE3B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AB3EB96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3619E47" w14:textId="77777777" w:rsidR="00A21089" w:rsidRDefault="00A21089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301D9E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E752C8">
        <w:rPr>
          <w:rFonts w:ascii="Times New Roman" w:hAnsi="Times New Roman"/>
          <w:sz w:val="24"/>
          <w:u w:val="single"/>
        </w:rPr>
        <w:t>Intern Supervision</w:t>
      </w:r>
      <w:r>
        <w:rPr>
          <w:rFonts w:ascii="Times New Roman" w:hAnsi="Times New Roman"/>
          <w:sz w:val="24"/>
        </w:rPr>
        <w:t>:  Indicate number of students and describe your responsibilities.</w:t>
      </w:r>
    </w:p>
    <w:p w14:paraId="5910E056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77B1B48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8D28368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E752C8">
        <w:rPr>
          <w:rFonts w:ascii="Times New Roman" w:hAnsi="Times New Roman"/>
          <w:sz w:val="24"/>
          <w:u w:val="single"/>
        </w:rPr>
        <w:t>Advisement</w:t>
      </w:r>
      <w:r>
        <w:rPr>
          <w:rFonts w:ascii="Times New Roman" w:hAnsi="Times New Roman"/>
          <w:sz w:val="24"/>
        </w:rPr>
        <w:t>:  Number of undergraduate and graduate students assigned for advisement.</w:t>
      </w:r>
    </w:p>
    <w:p w14:paraId="4F07F623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F7A6FE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72322C5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E752C8">
        <w:rPr>
          <w:rFonts w:ascii="Times New Roman" w:hAnsi="Times New Roman"/>
          <w:sz w:val="24"/>
          <w:u w:val="single"/>
        </w:rPr>
        <w:t>Other</w:t>
      </w:r>
      <w:r w:rsidRPr="00D642E5">
        <w:rPr>
          <w:rFonts w:ascii="Times New Roman" w:hAnsi="Times New Roman"/>
          <w:sz w:val="24"/>
        </w:rPr>
        <w:t>:</w:t>
      </w:r>
    </w:p>
    <w:p w14:paraId="39F9A82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9B57A33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21DC4AF" w14:textId="77777777" w:rsidR="00DD285C" w:rsidRDefault="00DD285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B0F0BFF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B4C05BD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</w:t>
      </w:r>
      <w:r>
        <w:rPr>
          <w:rFonts w:ascii="Times New Roman" w:hAnsi="Times New Roman"/>
          <w:b/>
          <w:sz w:val="24"/>
        </w:rPr>
        <w:tab/>
        <w:t>Research and Creative Activities</w:t>
      </w:r>
    </w:p>
    <w:p w14:paraId="4E84F4CF" w14:textId="77777777" w:rsidR="00A27BA2" w:rsidRDefault="00A27BA2">
      <w:pPr>
        <w:pStyle w:val="PlainText"/>
        <w:rPr>
          <w:rFonts w:ascii="Times New Roman" w:hAnsi="Times New Roman"/>
          <w:sz w:val="24"/>
        </w:rPr>
      </w:pPr>
    </w:p>
    <w:p w14:paraId="5DB0782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C54304">
        <w:rPr>
          <w:rFonts w:ascii="Times New Roman" w:hAnsi="Times New Roman"/>
          <w:sz w:val="24"/>
          <w:u w:val="single"/>
        </w:rPr>
        <w:t>Scholarly/Professional Publications</w:t>
      </w:r>
      <w:r>
        <w:rPr>
          <w:rFonts w:ascii="Times New Roman" w:hAnsi="Times New Roman"/>
          <w:sz w:val="24"/>
        </w:rPr>
        <w:t xml:space="preserve">:  Provide </w:t>
      </w:r>
      <w:r w:rsidR="00C54304">
        <w:rPr>
          <w:rFonts w:ascii="Times New Roman" w:hAnsi="Times New Roman"/>
          <w:sz w:val="24"/>
        </w:rPr>
        <w:t xml:space="preserve">complete citation information including names of </w:t>
      </w:r>
      <w:r>
        <w:rPr>
          <w:rFonts w:ascii="Times New Roman" w:hAnsi="Times New Roman"/>
          <w:sz w:val="24"/>
        </w:rPr>
        <w:t xml:space="preserve">all </w:t>
      </w:r>
      <w:r w:rsidR="00C5430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uthors</w:t>
      </w:r>
      <w:r w:rsidR="006F4301">
        <w:rPr>
          <w:rFonts w:ascii="Times New Roman" w:hAnsi="Times New Roman"/>
          <w:sz w:val="24"/>
        </w:rPr>
        <w:t xml:space="preserve"> in same sequence as published work</w:t>
      </w:r>
      <w:r w:rsidR="00E05475">
        <w:rPr>
          <w:rFonts w:ascii="Times New Roman" w:hAnsi="Times New Roman"/>
          <w:sz w:val="24"/>
        </w:rPr>
        <w:t xml:space="preserve">. Label as </w:t>
      </w:r>
      <w:r w:rsidR="00C54304">
        <w:rPr>
          <w:rFonts w:ascii="Times New Roman" w:hAnsi="Times New Roman"/>
          <w:sz w:val="24"/>
        </w:rPr>
        <w:t xml:space="preserve">journal article, </w:t>
      </w:r>
      <w:r w:rsidR="00E05475">
        <w:rPr>
          <w:rFonts w:ascii="Times New Roman" w:hAnsi="Times New Roman"/>
          <w:sz w:val="24"/>
        </w:rPr>
        <w:t xml:space="preserve">book, </w:t>
      </w:r>
      <w:r w:rsidR="00C54304">
        <w:rPr>
          <w:rFonts w:ascii="Times New Roman" w:hAnsi="Times New Roman"/>
          <w:sz w:val="24"/>
        </w:rPr>
        <w:t>chapter, conference proceedings, etc.</w:t>
      </w:r>
      <w:r>
        <w:rPr>
          <w:rFonts w:ascii="Times New Roman" w:hAnsi="Times New Roman"/>
          <w:sz w:val="24"/>
        </w:rPr>
        <w:t xml:space="preserve"> If you include submitted or accepted </w:t>
      </w:r>
      <w:r w:rsidR="00D035C8">
        <w:rPr>
          <w:rFonts w:ascii="Times New Roman" w:hAnsi="Times New Roman"/>
          <w:sz w:val="24"/>
        </w:rPr>
        <w:t>research products</w:t>
      </w:r>
      <w:r>
        <w:rPr>
          <w:rFonts w:ascii="Times New Roman" w:hAnsi="Times New Roman"/>
          <w:sz w:val="24"/>
        </w:rPr>
        <w:t xml:space="preserve">, </w:t>
      </w:r>
      <w:r w:rsidR="00864822">
        <w:rPr>
          <w:rFonts w:ascii="Times New Roman" w:hAnsi="Times New Roman"/>
          <w:sz w:val="24"/>
        </w:rPr>
        <w:t xml:space="preserve">label them </w:t>
      </w:r>
      <w:r w:rsidR="005129E7">
        <w:rPr>
          <w:rFonts w:ascii="Times New Roman" w:hAnsi="Times New Roman"/>
          <w:sz w:val="24"/>
        </w:rPr>
        <w:t>clearly with their status</w:t>
      </w:r>
      <w:r>
        <w:rPr>
          <w:rFonts w:ascii="Times New Roman" w:hAnsi="Times New Roman"/>
          <w:sz w:val="24"/>
        </w:rPr>
        <w:t>.</w:t>
      </w:r>
    </w:p>
    <w:p w14:paraId="55FF1B0E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6BDD795" w14:textId="77777777" w:rsidR="00A27BA2" w:rsidRPr="007A4B0B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Peer-reviewed</w:t>
      </w:r>
      <w:r w:rsidR="00A27BA2" w:rsidRPr="007A4B0B">
        <w:rPr>
          <w:rFonts w:ascii="Times New Roman" w:hAnsi="Times New Roman"/>
          <w:sz w:val="24"/>
        </w:rPr>
        <w:t>:</w:t>
      </w:r>
    </w:p>
    <w:p w14:paraId="2C042D65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74E535C" w14:textId="77777777" w:rsidR="00D035C8" w:rsidRP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 xml:space="preserve">Books: </w:t>
      </w:r>
    </w:p>
    <w:p w14:paraId="52E0B7D4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1F91DD4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CFA1161" w14:textId="77777777" w:rsidR="006F4301" w:rsidRPr="00E752C8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0797507" w14:textId="77777777" w:rsidR="00A27BA2" w:rsidRP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>Journal articles:</w:t>
      </w:r>
    </w:p>
    <w:p w14:paraId="0E8B6FA1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6461E0D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AFB92CB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03B46D2" w14:textId="77777777" w:rsidR="00D035C8" w:rsidRP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>Book chapters:</w:t>
      </w:r>
    </w:p>
    <w:p w14:paraId="3D18AE4C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6E36270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C4451CF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4033410" w14:textId="77777777" w:rsidR="00D035C8" w:rsidRP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 xml:space="preserve">Other: </w:t>
      </w:r>
    </w:p>
    <w:p w14:paraId="79F116B0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10045B7" w14:textId="7777777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27F46FB" w14:textId="77777777" w:rsidR="00D035C8" w:rsidRPr="00E752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7D312A8" w14:textId="77777777" w:rsidR="00A27BA2" w:rsidRPr="007A4B0B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Not peer-reviewed</w:t>
      </w:r>
      <w:r w:rsidR="00A27BA2" w:rsidRPr="007A4B0B">
        <w:rPr>
          <w:rFonts w:ascii="Times New Roman" w:hAnsi="Times New Roman"/>
          <w:sz w:val="24"/>
        </w:rPr>
        <w:t>:</w:t>
      </w:r>
    </w:p>
    <w:p w14:paraId="177F7A18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07BB400" w14:textId="77777777" w:rsidR="00D035C8" w:rsidRP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 xml:space="preserve">Books: </w:t>
      </w:r>
    </w:p>
    <w:p w14:paraId="74B53033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6070A50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7238D95" w14:textId="77777777" w:rsidR="006F4301" w:rsidRPr="00E752C8" w:rsidRDefault="006F4301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9FB63E5" w14:textId="77777777" w:rsidR="00D035C8" w:rsidRP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>Journal articles:</w:t>
      </w:r>
    </w:p>
    <w:p w14:paraId="6C342F11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8FE8814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7B72621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83EA909" w14:textId="77777777" w:rsidR="00D035C8" w:rsidRP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>Book chapters:</w:t>
      </w:r>
    </w:p>
    <w:p w14:paraId="76E7B16E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18ED022" w14:textId="77777777" w:rsidR="006F4301" w:rsidRDefault="006F4301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ED375E7" w14:textId="77777777" w:rsid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15EF8AF" w14:textId="77777777" w:rsidR="00D035C8" w:rsidRPr="00D035C8" w:rsidRDefault="00D035C8" w:rsidP="00D035C8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i/>
          <w:sz w:val="24"/>
        </w:rPr>
      </w:pPr>
      <w:r w:rsidRPr="00D035C8">
        <w:rPr>
          <w:rFonts w:ascii="Times New Roman" w:hAnsi="Times New Roman"/>
          <w:i/>
          <w:sz w:val="24"/>
        </w:rPr>
        <w:t xml:space="preserve">Other: </w:t>
      </w:r>
    </w:p>
    <w:p w14:paraId="53771C47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B84AD4E" w14:textId="57C78D37" w:rsidR="00D035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D81637B" w14:textId="07D219C3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2330A89" w14:textId="2E7DDE5C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E22228">
        <w:rPr>
          <w:rFonts w:ascii="Times New Roman" w:hAnsi="Times New Roman"/>
          <w:sz w:val="24"/>
          <w:u w:val="single"/>
        </w:rPr>
        <w:t>Manuscripts Submitted</w:t>
      </w:r>
      <w:r>
        <w:rPr>
          <w:rFonts w:ascii="Times New Roman" w:hAnsi="Times New Roman"/>
          <w:sz w:val="24"/>
        </w:rPr>
        <w:t xml:space="preserve"> (please include title, author/s, where submitted, and status)</w:t>
      </w:r>
    </w:p>
    <w:p w14:paraId="2F473329" w14:textId="598265D0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A88C60F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41D4305" w14:textId="2DC8419F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68A2E33" w14:textId="77777777" w:rsidR="00E22228" w:rsidRDefault="00E2222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BF95730" w14:textId="77777777" w:rsidR="00D035C8" w:rsidRPr="00E752C8" w:rsidRDefault="00D035C8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7929BB6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</w:rPr>
        <w:t>2.</w:t>
      </w:r>
      <w:r w:rsidRPr="00E752C8">
        <w:rPr>
          <w:rFonts w:ascii="Times New Roman" w:hAnsi="Times New Roman"/>
          <w:sz w:val="24"/>
        </w:rPr>
        <w:tab/>
      </w:r>
      <w:r w:rsidR="0046411C">
        <w:rPr>
          <w:rFonts w:ascii="Times New Roman" w:hAnsi="Times New Roman"/>
          <w:sz w:val="24"/>
          <w:u w:val="single"/>
        </w:rPr>
        <w:t>Scholarly/P</w:t>
      </w:r>
      <w:r w:rsidRPr="00E752C8">
        <w:rPr>
          <w:rFonts w:ascii="Times New Roman" w:hAnsi="Times New Roman"/>
          <w:sz w:val="24"/>
          <w:u w:val="single"/>
        </w:rPr>
        <w:t>rofessional Presentations</w:t>
      </w:r>
      <w:r>
        <w:rPr>
          <w:rFonts w:ascii="Times New Roman" w:hAnsi="Times New Roman"/>
          <w:sz w:val="24"/>
        </w:rPr>
        <w:t>:  Provide author(s)</w:t>
      </w:r>
      <w:r w:rsidR="00A06A35">
        <w:rPr>
          <w:rFonts w:ascii="Times New Roman" w:hAnsi="Times New Roman"/>
          <w:sz w:val="24"/>
        </w:rPr>
        <w:t>,</w:t>
      </w:r>
      <w:r w:rsidR="00F0395A">
        <w:rPr>
          <w:rFonts w:ascii="Times New Roman" w:hAnsi="Times New Roman"/>
          <w:sz w:val="24"/>
        </w:rPr>
        <w:t xml:space="preserve"> title, venue, location, date. </w:t>
      </w:r>
      <w:r w:rsidR="00A06A35">
        <w:rPr>
          <w:rFonts w:ascii="Times New Roman" w:hAnsi="Times New Roman"/>
          <w:sz w:val="24"/>
        </w:rPr>
        <w:t xml:space="preserve">Label as </w:t>
      </w:r>
      <w:r w:rsidR="00F0395A">
        <w:rPr>
          <w:rFonts w:ascii="Times New Roman" w:hAnsi="Times New Roman"/>
          <w:sz w:val="24"/>
        </w:rPr>
        <w:t xml:space="preserve">refereed or non-refereed. </w:t>
      </w:r>
    </w:p>
    <w:p w14:paraId="0E6C75B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1EC3309" w14:textId="77777777" w:rsidR="006F4301" w:rsidRDefault="006F4301" w:rsidP="006F4301">
      <w:pPr>
        <w:pStyle w:val="PlainText"/>
        <w:numPr>
          <w:ilvl w:val="0"/>
          <w:numId w:val="7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Contributed: </w:t>
      </w:r>
    </w:p>
    <w:p w14:paraId="0D6EC666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6DBE00B5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2D2E0ECD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5AFA8971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58778C04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7D4358BB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1BAFF1A0" w14:textId="77777777" w:rsidR="006F4301" w:rsidRDefault="006F4301" w:rsidP="006F4301">
      <w:pPr>
        <w:pStyle w:val="PlainText"/>
        <w:numPr>
          <w:ilvl w:val="0"/>
          <w:numId w:val="7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Invited: </w:t>
      </w:r>
    </w:p>
    <w:p w14:paraId="47D54BFC" w14:textId="77777777" w:rsidR="006F4301" w:rsidRPr="00E752C8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CD0D99D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339386C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5365FA6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2004A09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024EFE0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413051F" w14:textId="77777777" w:rsidR="006F4301" w:rsidRPr="00E752C8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8B8383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</w:rPr>
        <w:t>3.</w:t>
      </w:r>
      <w:r w:rsidRPr="00E752C8"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Other Professional Works</w:t>
      </w:r>
      <w:r>
        <w:rPr>
          <w:rFonts w:ascii="Times New Roman" w:hAnsi="Times New Roman"/>
          <w:sz w:val="24"/>
        </w:rPr>
        <w:t>:  Describe fully (venue, refereed or non-refereed, etc.)</w:t>
      </w:r>
      <w:r w:rsidR="00F0395A">
        <w:rPr>
          <w:rFonts w:ascii="Times New Roman" w:hAnsi="Times New Roman"/>
          <w:sz w:val="24"/>
        </w:rPr>
        <w:t>.</w:t>
      </w:r>
    </w:p>
    <w:p w14:paraId="1E50DEC3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F7E9757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680966F" w14:textId="77777777" w:rsidR="00F0395A" w:rsidRDefault="00F0395A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1E17F226" w14:textId="77777777" w:rsidR="00425CF0" w:rsidRDefault="00425CF0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17B15CC5" w14:textId="77777777" w:rsidR="006F4301" w:rsidRDefault="00425CF0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Sponsored Research Contracts and Grants</w:t>
      </w:r>
      <w:r w:rsidR="00A27BA2">
        <w:rPr>
          <w:rFonts w:ascii="Times New Roman" w:hAnsi="Times New Roman"/>
          <w:sz w:val="24"/>
        </w:rPr>
        <w:t xml:space="preserve">:  </w:t>
      </w:r>
    </w:p>
    <w:p w14:paraId="0A40B78E" w14:textId="77777777" w:rsidR="00A27BA2" w:rsidRDefault="006F4301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F0395A">
        <w:rPr>
          <w:rFonts w:ascii="Times New Roman" w:hAnsi="Times New Roman"/>
          <w:sz w:val="24"/>
        </w:rPr>
        <w:t xml:space="preserve">Must be managed through UCF’s Office of Research &amp; Commercialization. Provide </w:t>
      </w:r>
      <w:r w:rsidR="00425CF0">
        <w:rPr>
          <w:rFonts w:ascii="Times New Roman" w:hAnsi="Times New Roman"/>
          <w:sz w:val="24"/>
        </w:rPr>
        <w:t>names of all</w:t>
      </w:r>
      <w:r w:rsidR="00A27BA2">
        <w:rPr>
          <w:rFonts w:ascii="Times New Roman" w:hAnsi="Times New Roman"/>
          <w:sz w:val="24"/>
        </w:rPr>
        <w:t xml:space="preserve"> PI/co-PI(s), </w:t>
      </w:r>
      <w:r w:rsidR="00425CF0">
        <w:rPr>
          <w:rFonts w:ascii="Times New Roman" w:hAnsi="Times New Roman"/>
          <w:sz w:val="24"/>
        </w:rPr>
        <w:t xml:space="preserve">title, </w:t>
      </w:r>
      <w:r w:rsidR="00A27BA2">
        <w:rPr>
          <w:rFonts w:ascii="Times New Roman" w:hAnsi="Times New Roman"/>
          <w:sz w:val="24"/>
        </w:rPr>
        <w:t xml:space="preserve">sponsoring agency, grant number, beginning/end dates, total </w:t>
      </w:r>
      <w:r w:rsidR="00425CF0">
        <w:rPr>
          <w:rFonts w:ascii="Times New Roman" w:hAnsi="Times New Roman"/>
          <w:sz w:val="24"/>
        </w:rPr>
        <w:t xml:space="preserve">dollar </w:t>
      </w:r>
      <w:r w:rsidR="00A27BA2">
        <w:rPr>
          <w:rFonts w:ascii="Times New Roman" w:hAnsi="Times New Roman"/>
          <w:sz w:val="24"/>
        </w:rPr>
        <w:t xml:space="preserve">value of award, </w:t>
      </w:r>
      <w:r w:rsidR="0079526C">
        <w:rPr>
          <w:rFonts w:ascii="Times New Roman" w:hAnsi="Times New Roman"/>
          <w:sz w:val="24"/>
        </w:rPr>
        <w:t xml:space="preserve">and </w:t>
      </w:r>
      <w:r w:rsidR="00A27BA2">
        <w:rPr>
          <w:rFonts w:ascii="Times New Roman" w:hAnsi="Times New Roman"/>
          <w:sz w:val="24"/>
        </w:rPr>
        <w:t xml:space="preserve">dollar amount </w:t>
      </w:r>
      <w:r w:rsidR="00425CF0">
        <w:rPr>
          <w:rFonts w:ascii="Times New Roman" w:hAnsi="Times New Roman"/>
          <w:sz w:val="24"/>
        </w:rPr>
        <w:t xml:space="preserve">and percent </w:t>
      </w:r>
      <w:r w:rsidR="00A27BA2">
        <w:rPr>
          <w:rFonts w:ascii="Times New Roman" w:hAnsi="Times New Roman"/>
          <w:sz w:val="24"/>
        </w:rPr>
        <w:t>credited to you.</w:t>
      </w:r>
    </w:p>
    <w:p w14:paraId="6FCE68B9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C946C81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5136EE6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59245D3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78D6215" w14:textId="77777777" w:rsidR="006F4301" w:rsidRDefault="006F4301" w:rsidP="006F4301">
      <w:pPr>
        <w:pStyle w:val="PlainText"/>
        <w:numPr>
          <w:ilvl w:val="0"/>
          <w:numId w:val="8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Not managed through UCF ORC. Provide names of all PI/co-PI(s), title, sponsoring agency, grant number, beginning/end dates, total dollar value of award, and dollar amount and percent credited to you.</w:t>
      </w:r>
    </w:p>
    <w:p w14:paraId="75F87C78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8CBF450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368907C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D7B9C57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A29B7C2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D7B5495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F68C06D" w14:textId="77777777" w:rsidR="006F4301" w:rsidRDefault="00425CF0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Proposals for Contracts and Grants</w:t>
      </w:r>
      <w:r w:rsidR="00A27BA2">
        <w:rPr>
          <w:rFonts w:ascii="Times New Roman" w:hAnsi="Times New Roman"/>
          <w:sz w:val="24"/>
        </w:rPr>
        <w:t xml:space="preserve">:  </w:t>
      </w:r>
    </w:p>
    <w:p w14:paraId="70AB0FCE" w14:textId="77777777" w:rsidR="00A27BA2" w:rsidRDefault="00425CF0" w:rsidP="006F4301">
      <w:pPr>
        <w:pStyle w:val="PlainText"/>
        <w:numPr>
          <w:ilvl w:val="0"/>
          <w:numId w:val="9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Must be managed through UCF’s Office of Research &amp; Commercialization. Provide names of all PI/co-PI(s), title, </w:t>
      </w:r>
      <w:r w:rsidR="00A27BA2">
        <w:rPr>
          <w:rFonts w:ascii="Times New Roman" w:hAnsi="Times New Roman"/>
          <w:sz w:val="24"/>
        </w:rPr>
        <w:t xml:space="preserve">agency, total </w:t>
      </w:r>
      <w:r>
        <w:rPr>
          <w:rFonts w:ascii="Times New Roman" w:hAnsi="Times New Roman"/>
          <w:sz w:val="24"/>
        </w:rPr>
        <w:t xml:space="preserve">dollar </w:t>
      </w:r>
      <w:r w:rsidR="00A27BA2">
        <w:rPr>
          <w:rFonts w:ascii="Times New Roman" w:hAnsi="Times New Roman"/>
          <w:sz w:val="24"/>
        </w:rPr>
        <w:t xml:space="preserve">value of award, dollar amount </w:t>
      </w:r>
      <w:r>
        <w:rPr>
          <w:rFonts w:ascii="Times New Roman" w:hAnsi="Times New Roman"/>
          <w:sz w:val="24"/>
        </w:rPr>
        <w:t xml:space="preserve">and percent </w:t>
      </w:r>
      <w:r w:rsidR="00A27BA2">
        <w:rPr>
          <w:rFonts w:ascii="Times New Roman" w:hAnsi="Times New Roman"/>
          <w:sz w:val="24"/>
        </w:rPr>
        <w:t>credited to you, date submitted; and funded, pending, or declined.</w:t>
      </w:r>
    </w:p>
    <w:p w14:paraId="6D8A3590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A35CC85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CF40A38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938E282" w14:textId="77777777" w:rsidR="006F4301" w:rsidRDefault="006F4301" w:rsidP="006F4301">
      <w:pPr>
        <w:pStyle w:val="PlainText"/>
        <w:numPr>
          <w:ilvl w:val="0"/>
          <w:numId w:val="9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 managed through UCF’s Office of Research &amp; Commercialization. Provide names of all PI/co-PI(s), title, agency, total dollar value of award, dollar amount and percent credited to you, date submitted; and funded, pending, or declined.</w:t>
      </w:r>
    </w:p>
    <w:p w14:paraId="065658BE" w14:textId="77777777" w:rsidR="006F4301" w:rsidRDefault="006F4301" w:rsidP="006F4301">
      <w:pPr>
        <w:pStyle w:val="PlainText"/>
        <w:tabs>
          <w:tab w:val="center" w:pos="-450"/>
          <w:tab w:val="left" w:pos="-180"/>
          <w:tab w:val="left" w:pos="720"/>
        </w:tabs>
        <w:ind w:left="1080"/>
        <w:rPr>
          <w:rFonts w:ascii="Times New Roman" w:hAnsi="Times New Roman"/>
          <w:sz w:val="24"/>
        </w:rPr>
      </w:pPr>
    </w:p>
    <w:p w14:paraId="39971763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4690ACD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CD05281" w14:textId="77777777" w:rsidR="00A27BA2" w:rsidRDefault="00425CF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Impact of past work</w:t>
      </w:r>
      <w:r w:rsidR="00A27BA2" w:rsidRPr="00E752C8">
        <w:rPr>
          <w:rFonts w:ascii="Times New Roman" w:hAnsi="Times New Roman"/>
          <w:sz w:val="24"/>
        </w:rPr>
        <w:t>:</w:t>
      </w:r>
      <w:r w:rsidR="00972B54">
        <w:rPr>
          <w:rFonts w:ascii="Times New Roman" w:hAnsi="Times New Roman"/>
          <w:sz w:val="24"/>
        </w:rPr>
        <w:t xml:space="preserve">  Impact </w:t>
      </w:r>
      <w:r w:rsidR="003C7881">
        <w:rPr>
          <w:rFonts w:ascii="Times New Roman" w:hAnsi="Times New Roman"/>
          <w:sz w:val="24"/>
        </w:rPr>
        <w:t xml:space="preserve">of your work from </w:t>
      </w:r>
      <w:r w:rsidR="00A27BA2" w:rsidRPr="00D642E5">
        <w:rPr>
          <w:rFonts w:ascii="Times New Roman" w:hAnsi="Times New Roman"/>
          <w:sz w:val="24"/>
        </w:rPr>
        <w:t xml:space="preserve">previous years (e.g., this year’s citations from </w:t>
      </w:r>
      <w:r w:rsidR="00A27BA2">
        <w:rPr>
          <w:rFonts w:ascii="Times New Roman" w:hAnsi="Times New Roman"/>
          <w:sz w:val="24"/>
        </w:rPr>
        <w:t>the Web of Science or another appropriate source; or other indications of impact or recognition of past work).</w:t>
      </w:r>
      <w:r w:rsidR="006F4301">
        <w:rPr>
          <w:rFonts w:ascii="Times New Roman" w:hAnsi="Times New Roman"/>
          <w:sz w:val="24"/>
        </w:rPr>
        <w:t xml:space="preserve"> Note </w:t>
      </w:r>
      <w:r w:rsidR="00972B54">
        <w:rPr>
          <w:rFonts w:ascii="Times New Roman" w:hAnsi="Times New Roman"/>
          <w:sz w:val="24"/>
        </w:rPr>
        <w:t xml:space="preserve">calendar year and/or lifetime citation count per </w:t>
      </w:r>
      <w:r w:rsidR="006F4301">
        <w:rPr>
          <w:rFonts w:ascii="Times New Roman" w:hAnsi="Times New Roman"/>
          <w:sz w:val="24"/>
        </w:rPr>
        <w:t>scholarly work</w:t>
      </w:r>
      <w:r w:rsidR="00972B54">
        <w:rPr>
          <w:rFonts w:ascii="Times New Roman" w:hAnsi="Times New Roman"/>
          <w:sz w:val="24"/>
        </w:rPr>
        <w:t>.</w:t>
      </w:r>
    </w:p>
    <w:p w14:paraId="5EFA1EC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C7B2171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ABEB687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16D4803" w14:textId="77777777" w:rsidR="006F4301" w:rsidRDefault="006F4301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870754E" w14:textId="77777777" w:rsidR="00A27BA2" w:rsidRDefault="00425CF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Other</w:t>
      </w:r>
      <w:r w:rsidR="00A27BA2" w:rsidRPr="00D642E5">
        <w:rPr>
          <w:rFonts w:ascii="Times New Roman" w:hAnsi="Times New Roman"/>
          <w:sz w:val="24"/>
        </w:rPr>
        <w:t>:</w:t>
      </w:r>
    </w:p>
    <w:p w14:paraId="4D50FF7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7662332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4610543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913BBD8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51A4BE0" w14:textId="77777777" w:rsidR="00DD285C" w:rsidRDefault="00DD285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CDD9455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tab/>
        <w:t>Service</w:t>
      </w:r>
    </w:p>
    <w:p w14:paraId="3B90776B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04204F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</w:rPr>
        <w:t>1.</w:t>
      </w:r>
      <w:r w:rsidRPr="00E752C8"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UCF Service</w:t>
      </w:r>
      <w:r>
        <w:rPr>
          <w:rFonts w:ascii="Times New Roman" w:hAnsi="Times New Roman"/>
          <w:sz w:val="24"/>
        </w:rPr>
        <w:t>:  SUS, university, college, department committees or other service.</w:t>
      </w:r>
    </w:p>
    <w:p w14:paraId="6FC60B77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BB2BEDB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3509D51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6B00A63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A8B4944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Professional Service</w:t>
      </w:r>
      <w:r>
        <w:rPr>
          <w:rFonts w:ascii="Times New Roman" w:hAnsi="Times New Roman"/>
          <w:sz w:val="24"/>
        </w:rPr>
        <w:t>:  Refereeing, reviewing, service in professional organizations, etc.</w:t>
      </w:r>
    </w:p>
    <w:p w14:paraId="6C866C40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BF3B614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F9D0D95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71EF1C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92D772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Community Service</w:t>
      </w:r>
      <w:r>
        <w:rPr>
          <w:rFonts w:ascii="Times New Roman" w:hAnsi="Times New Roman"/>
          <w:sz w:val="24"/>
        </w:rPr>
        <w:t>:  Service that is related to the mission of the university.</w:t>
      </w:r>
    </w:p>
    <w:p w14:paraId="40408DD9" w14:textId="77777777" w:rsidR="00583800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078E9BA5" w14:textId="77777777" w:rsidR="00583800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04F5CC4E" w14:textId="77777777" w:rsidR="00583800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64AB8B20" w14:textId="77777777" w:rsidR="00583800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24052CB5" w14:textId="77777777" w:rsidR="00583800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7590ECAC" w14:textId="77777777" w:rsidR="00583800" w:rsidRPr="00BE59D2" w:rsidRDefault="00583800" w:rsidP="00583800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Attended Graduation:</w:t>
      </w:r>
      <w:r>
        <w:rPr>
          <w:rFonts w:ascii="Times New Roman" w:hAnsi="Times New Roman"/>
          <w:sz w:val="24"/>
        </w:rPr>
        <w:t xml:space="preserve">  Commencement ceremonies attended (Summer, Spring, Fall?)</w:t>
      </w:r>
    </w:p>
    <w:p w14:paraId="53D48948" w14:textId="77777777" w:rsidR="00583800" w:rsidRPr="00E752C8" w:rsidRDefault="00583800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1BA3604E" w14:textId="77777777" w:rsidR="00A27BA2" w:rsidRDefault="000C3A77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Summer </w:t>
      </w:r>
    </w:p>
    <w:p w14:paraId="65B25F4F" w14:textId="77777777" w:rsidR="000C3A77" w:rsidRDefault="000C3A77" w:rsidP="000C3A77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Fall</w:t>
      </w:r>
    </w:p>
    <w:p w14:paraId="06FF44C7" w14:textId="77777777" w:rsidR="000C3A77" w:rsidRDefault="000C3A77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Spring </w:t>
      </w:r>
    </w:p>
    <w:p w14:paraId="09FE2910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67A0913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2BB1BEF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F2B676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Other</w:t>
      </w:r>
      <w:r>
        <w:rPr>
          <w:rFonts w:ascii="Times New Roman" w:hAnsi="Times New Roman"/>
          <w:sz w:val="24"/>
        </w:rPr>
        <w:t>:</w:t>
      </w:r>
    </w:p>
    <w:p w14:paraId="5F29DFF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482A807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374FA73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9B8C274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008AA38" w14:textId="77777777" w:rsidR="0035101C" w:rsidRDefault="0035101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776E428" w14:textId="77777777" w:rsidR="00A27BA2" w:rsidRDefault="00A27BA2" w:rsidP="003C3DED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IV.</w:t>
      </w:r>
      <w:r>
        <w:rPr>
          <w:rFonts w:ascii="Times New Roman" w:hAnsi="Times New Roman"/>
          <w:b/>
          <w:sz w:val="24"/>
        </w:rPr>
        <w:tab/>
        <w:t>Other University Duties</w:t>
      </w:r>
      <w:r>
        <w:rPr>
          <w:rFonts w:ascii="Times New Roman" w:hAnsi="Times New Roman"/>
          <w:sz w:val="24"/>
        </w:rPr>
        <w:t>:  Describe duties fully.</w:t>
      </w:r>
    </w:p>
    <w:p w14:paraId="571BCD1D" w14:textId="77777777" w:rsidR="00A27BA2" w:rsidRDefault="00A27BA2" w:rsidP="003C3DED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098BF4E" w14:textId="77777777" w:rsidR="00A27BA2" w:rsidRDefault="00A27BA2" w:rsidP="003C3DED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EEFF125" w14:textId="77777777" w:rsidR="00A27BA2" w:rsidRPr="007A4B0B" w:rsidRDefault="00A27BA2" w:rsidP="00A27BA2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z w:val="24"/>
        </w:rPr>
        <w:tab/>
        <w:t>Please briefly describe the value of your main accomplishments this year in language accessible to a public audience</w:t>
      </w:r>
      <w:r w:rsidR="00DD285C">
        <w:rPr>
          <w:rFonts w:ascii="Times New Roman" w:hAnsi="Times New Roman"/>
          <w:sz w:val="24"/>
        </w:rPr>
        <w:t>. Include a brief description of</w:t>
      </w:r>
      <w:r>
        <w:rPr>
          <w:rFonts w:ascii="Times New Roman" w:hAnsi="Times New Roman"/>
          <w:sz w:val="24"/>
        </w:rPr>
        <w:t xml:space="preserve"> any honors </w:t>
      </w:r>
      <w:r w:rsidR="00DD285C"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z w:val="24"/>
        </w:rPr>
        <w:t xml:space="preserve"> awards won by you or your students.</w:t>
      </w:r>
    </w:p>
    <w:p w14:paraId="3603022B" w14:textId="77777777" w:rsidR="00A27BA2" w:rsidRPr="007A4B0B" w:rsidRDefault="00A27BA2" w:rsidP="003C3DED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sectPr w:rsidR="00A27BA2" w:rsidRPr="007A4B0B" w:rsidSect="007C3D4A">
      <w:footerReference w:type="default" r:id="rId7"/>
      <w:pgSz w:w="12240" w:h="15840"/>
      <w:pgMar w:top="1440" w:right="1325" w:bottom="1440" w:left="1325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112D7" w14:textId="77777777" w:rsidR="00BE64DB" w:rsidRDefault="00BE64DB">
      <w:r>
        <w:separator/>
      </w:r>
    </w:p>
  </w:endnote>
  <w:endnote w:type="continuationSeparator" w:id="0">
    <w:p w14:paraId="50802FB5" w14:textId="77777777" w:rsidR="00BE64DB" w:rsidRDefault="00B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461EC" w14:textId="77777777" w:rsidR="00F0395A" w:rsidRDefault="00F0395A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C9F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F1316" w14:textId="77777777" w:rsidR="00BE64DB" w:rsidRDefault="00BE64DB">
      <w:r>
        <w:separator/>
      </w:r>
    </w:p>
  </w:footnote>
  <w:footnote w:type="continuationSeparator" w:id="0">
    <w:p w14:paraId="52B6269D" w14:textId="77777777" w:rsidR="00BE64DB" w:rsidRDefault="00BE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F7EB5"/>
    <w:multiLevelType w:val="hybridMultilevel"/>
    <w:tmpl w:val="CF3A9BEE"/>
    <w:lvl w:ilvl="0" w:tplc="B906E4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436A7D"/>
    <w:multiLevelType w:val="hybridMultilevel"/>
    <w:tmpl w:val="2918EAD4"/>
    <w:lvl w:ilvl="0" w:tplc="21202A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B16930"/>
    <w:multiLevelType w:val="hybridMultilevel"/>
    <w:tmpl w:val="DFAA26AE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31A7C"/>
    <w:multiLevelType w:val="hybridMultilevel"/>
    <w:tmpl w:val="939C2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021CC"/>
    <w:multiLevelType w:val="hybridMultilevel"/>
    <w:tmpl w:val="89924810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EC01018">
      <w:start w:val="6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315D1"/>
    <w:multiLevelType w:val="hybridMultilevel"/>
    <w:tmpl w:val="9E72163E"/>
    <w:lvl w:ilvl="0" w:tplc="A70ADC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A442A97"/>
    <w:multiLevelType w:val="hybridMultilevel"/>
    <w:tmpl w:val="A8BCDCCE"/>
    <w:lvl w:ilvl="0" w:tplc="007AB9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833D5C"/>
    <w:multiLevelType w:val="hybridMultilevel"/>
    <w:tmpl w:val="F3CA4AA8"/>
    <w:lvl w:ilvl="0" w:tplc="E05253F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1CA11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46DD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364C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7098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62D0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DC3A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9C47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38C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A0C70D5"/>
    <w:multiLevelType w:val="hybridMultilevel"/>
    <w:tmpl w:val="B2C8286C"/>
    <w:lvl w:ilvl="0" w:tplc="D55E0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E5"/>
    <w:rsid w:val="000256F6"/>
    <w:rsid w:val="00066A0F"/>
    <w:rsid w:val="00095307"/>
    <w:rsid w:val="000C3A77"/>
    <w:rsid w:val="000E3017"/>
    <w:rsid w:val="000F6EE8"/>
    <w:rsid w:val="001B3C9F"/>
    <w:rsid w:val="00217EEE"/>
    <w:rsid w:val="00241D46"/>
    <w:rsid w:val="002851D2"/>
    <w:rsid w:val="00325705"/>
    <w:rsid w:val="00337120"/>
    <w:rsid w:val="0035101C"/>
    <w:rsid w:val="003C3DED"/>
    <w:rsid w:val="003C7881"/>
    <w:rsid w:val="003F1F3E"/>
    <w:rsid w:val="003F26F9"/>
    <w:rsid w:val="00410CEE"/>
    <w:rsid w:val="00425CF0"/>
    <w:rsid w:val="0046411C"/>
    <w:rsid w:val="004A0F81"/>
    <w:rsid w:val="005129E7"/>
    <w:rsid w:val="00515991"/>
    <w:rsid w:val="00583800"/>
    <w:rsid w:val="005A56C6"/>
    <w:rsid w:val="005E4EB2"/>
    <w:rsid w:val="00627142"/>
    <w:rsid w:val="00631C12"/>
    <w:rsid w:val="006421CF"/>
    <w:rsid w:val="00647992"/>
    <w:rsid w:val="0065586C"/>
    <w:rsid w:val="006B7B98"/>
    <w:rsid w:val="006F4301"/>
    <w:rsid w:val="0079526C"/>
    <w:rsid w:val="007B7718"/>
    <w:rsid w:val="007C3D4A"/>
    <w:rsid w:val="00832846"/>
    <w:rsid w:val="00864822"/>
    <w:rsid w:val="0094543E"/>
    <w:rsid w:val="00972B54"/>
    <w:rsid w:val="009A5B3A"/>
    <w:rsid w:val="00A06A35"/>
    <w:rsid w:val="00A13444"/>
    <w:rsid w:val="00A21089"/>
    <w:rsid w:val="00A27BA2"/>
    <w:rsid w:val="00AC06F9"/>
    <w:rsid w:val="00B35604"/>
    <w:rsid w:val="00BE64DB"/>
    <w:rsid w:val="00C54304"/>
    <w:rsid w:val="00C77134"/>
    <w:rsid w:val="00CD00A3"/>
    <w:rsid w:val="00CF601A"/>
    <w:rsid w:val="00D035C8"/>
    <w:rsid w:val="00D642E5"/>
    <w:rsid w:val="00DD285C"/>
    <w:rsid w:val="00DF7175"/>
    <w:rsid w:val="00E05475"/>
    <w:rsid w:val="00E22228"/>
    <w:rsid w:val="00ED2DE2"/>
    <w:rsid w:val="00EF02E0"/>
    <w:rsid w:val="00F0395A"/>
    <w:rsid w:val="00FB5494"/>
    <w:rsid w:val="00FC10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244484"/>
  <w14:defaultImageDpi w14:val="300"/>
  <w15:docId w15:val="{40FDE1BB-18BC-4D1E-8487-F1B71129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42E5"/>
  </w:style>
  <w:style w:type="paragraph" w:styleId="BalloonText">
    <w:name w:val="Balloon Text"/>
    <w:basedOn w:val="Normal"/>
    <w:link w:val="BalloonTextChar"/>
    <w:uiPriority w:val="99"/>
    <w:semiHidden/>
    <w:unhideWhenUsed/>
    <w:rsid w:val="00C543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4304"/>
    <w:rPr>
      <w:rFonts w:ascii="Lucida Grande" w:hAnsi="Lucida Grande" w:cs="Lucida Grande"/>
      <w:sz w:val="18"/>
      <w:szCs w:val="18"/>
    </w:rPr>
  </w:style>
  <w:style w:type="character" w:customStyle="1" w:styleId="PlainTextChar">
    <w:name w:val="Plain Text Char"/>
    <w:link w:val="PlainText"/>
    <w:rsid w:val="00095307"/>
    <w:rPr>
      <w:rFonts w:ascii="Courier New" w:hAnsi="Courier New"/>
    </w:rPr>
  </w:style>
  <w:style w:type="table" w:styleId="TableGrid">
    <w:name w:val="Table Grid"/>
    <w:basedOn w:val="TableNormal"/>
    <w:uiPriority w:val="59"/>
    <w:rsid w:val="0009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694</Words>
  <Characters>3806</Characters>
  <Application>Microsoft Office Word</Application>
  <DocSecurity>0</DocSecurity>
  <Lines>126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ANNUAL REPORT</vt:lpstr>
    </vt:vector>
  </TitlesOfParts>
  <Company>CAS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ANNUAL REPORT</dc:title>
  <dc:creator>Chris</dc:creator>
  <cp:lastModifiedBy>Kerstin Hamann</cp:lastModifiedBy>
  <cp:revision>2</cp:revision>
  <cp:lastPrinted>2005-08-01T16:27:00Z</cp:lastPrinted>
  <dcterms:created xsi:type="dcterms:W3CDTF">2021-04-05T20:57:00Z</dcterms:created>
  <dcterms:modified xsi:type="dcterms:W3CDTF">2021-04-05T20:57:00Z</dcterms:modified>
</cp:coreProperties>
</file>