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207E" w14:textId="734FDC8F" w:rsidR="00F97F39" w:rsidRPr="00F10CD4" w:rsidRDefault="00D9760A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2023-2024</w:t>
      </w:r>
      <w:r w:rsidR="005530D8" w:rsidRPr="00F10CD4">
        <w:rPr>
          <w:b/>
          <w:bCs/>
          <w:sz w:val="24"/>
          <w:szCs w:val="24"/>
        </w:rPr>
        <w:t xml:space="preserve"> PHYSICS </w:t>
      </w:r>
      <w:r w:rsidR="006D2114">
        <w:rPr>
          <w:b/>
          <w:bCs/>
          <w:sz w:val="24"/>
          <w:szCs w:val="24"/>
        </w:rPr>
        <w:t>TENURE</w:t>
      </w:r>
      <w:r w:rsidR="00661EAA">
        <w:rPr>
          <w:b/>
          <w:bCs/>
          <w:sz w:val="24"/>
          <w:szCs w:val="24"/>
        </w:rPr>
        <w:t>-</w:t>
      </w:r>
      <w:r w:rsidR="006D2114">
        <w:rPr>
          <w:b/>
          <w:bCs/>
          <w:sz w:val="24"/>
          <w:szCs w:val="24"/>
        </w:rPr>
        <w:t xml:space="preserve">LINE </w:t>
      </w:r>
      <w:r w:rsidR="005530D8" w:rsidRPr="00F10CD4">
        <w:rPr>
          <w:b/>
          <w:bCs/>
          <w:sz w:val="24"/>
          <w:szCs w:val="24"/>
        </w:rPr>
        <w:t>FACULTY ANNUAL REPORT</w:t>
      </w:r>
    </w:p>
    <w:p w14:paraId="4165637B" w14:textId="77777777" w:rsidR="00F97F39" w:rsidRDefault="00F97F39">
      <w:pPr>
        <w:pStyle w:val="Body"/>
        <w:rPr>
          <w:b/>
          <w:bCs/>
        </w:rPr>
      </w:pPr>
    </w:p>
    <w:p w14:paraId="69A63A20" w14:textId="07C3684B" w:rsidR="00F97F39" w:rsidRDefault="005C795E" w:rsidP="00676C37">
      <w:pPr>
        <w:pStyle w:val="Default"/>
        <w:ind w:right="720"/>
        <w:rPr>
          <w:iCs/>
        </w:rPr>
      </w:pPr>
      <w:r w:rsidRPr="00676C37">
        <w:rPr>
          <w:iCs/>
        </w:rPr>
        <w:t xml:space="preserve">Summarize your </w:t>
      </w:r>
      <w:r w:rsidR="005530D8" w:rsidRPr="00676C37">
        <w:rPr>
          <w:iCs/>
        </w:rPr>
        <w:t>activities</w:t>
      </w:r>
      <w:r w:rsidR="009575D9">
        <w:rPr>
          <w:iCs/>
        </w:rPr>
        <w:t xml:space="preserve"> for the period May</w:t>
      </w:r>
      <w:r w:rsidR="005504D0">
        <w:rPr>
          <w:iCs/>
        </w:rPr>
        <w:t xml:space="preserve"> 8, </w:t>
      </w:r>
      <w:proofErr w:type="gramStart"/>
      <w:r w:rsidR="005504D0">
        <w:rPr>
          <w:iCs/>
        </w:rPr>
        <w:t>20</w:t>
      </w:r>
      <w:r w:rsidR="00EE74A2">
        <w:rPr>
          <w:iCs/>
        </w:rPr>
        <w:t>2</w:t>
      </w:r>
      <w:r w:rsidR="00D9760A">
        <w:rPr>
          <w:iCs/>
        </w:rPr>
        <w:t>3</w:t>
      </w:r>
      <w:proofErr w:type="gramEnd"/>
      <w:r w:rsidR="00AD77E1">
        <w:rPr>
          <w:iCs/>
        </w:rPr>
        <w:t xml:space="preserve"> through May 7, 202</w:t>
      </w:r>
      <w:r w:rsidR="00D9760A">
        <w:rPr>
          <w:iCs/>
        </w:rPr>
        <w:t>4</w:t>
      </w:r>
      <w:r w:rsidR="005530D8" w:rsidRPr="00676C37">
        <w:rPr>
          <w:iCs/>
        </w:rPr>
        <w:t xml:space="preserve">. Respond concisely in each category, indicating </w:t>
      </w:r>
      <w:r w:rsidR="005530D8" w:rsidRPr="00676C37">
        <w:rPr>
          <w:iCs/>
          <w:lang w:val="de-DE"/>
        </w:rPr>
        <w:t>“NONE</w:t>
      </w:r>
      <w:r w:rsidR="005530D8" w:rsidRPr="00676C37">
        <w:rPr>
          <w:iCs/>
        </w:rPr>
        <w:t>” in categories with no activity.</w:t>
      </w:r>
    </w:p>
    <w:p w14:paraId="285D9364" w14:textId="28EC1FA6" w:rsidR="00EB4C3F" w:rsidRDefault="00EB4C3F" w:rsidP="00676C37">
      <w:pPr>
        <w:pStyle w:val="Default"/>
        <w:ind w:right="720"/>
        <w:rPr>
          <w:iCs/>
        </w:rPr>
      </w:pPr>
    </w:p>
    <w:p w14:paraId="0586DF40" w14:textId="1276558A" w:rsidR="00EB4C3F" w:rsidRPr="00676C37" w:rsidRDefault="00EB4C3F" w:rsidP="00676C37">
      <w:pPr>
        <w:pStyle w:val="Default"/>
        <w:ind w:right="720"/>
        <w:rPr>
          <w:iCs/>
        </w:rPr>
      </w:pPr>
      <w:r w:rsidRPr="00EB4C3F">
        <w:rPr>
          <w:iCs/>
        </w:rPr>
        <w:t>Faculty Annual Reports are</w:t>
      </w:r>
      <w:r w:rsidR="00EC0311">
        <w:rPr>
          <w:iCs/>
        </w:rPr>
        <w:t xml:space="preserve"> due</w:t>
      </w:r>
      <w:r w:rsidRPr="00EB4C3F">
        <w:rPr>
          <w:iCs/>
        </w:rPr>
        <w:t xml:space="preserve"> on May 7</w:t>
      </w:r>
      <w:r w:rsidR="00D9760A">
        <w:rPr>
          <w:iCs/>
        </w:rPr>
        <w:t>, 202</w:t>
      </w:r>
      <w:r w:rsidR="00012A41">
        <w:rPr>
          <w:iCs/>
        </w:rPr>
        <w:t>4</w:t>
      </w:r>
      <w:r w:rsidRPr="00EB4C3F">
        <w:rPr>
          <w:iCs/>
        </w:rPr>
        <w:t>. You may request in writing a 21-day extension from your chair/director.</w:t>
      </w:r>
    </w:p>
    <w:p w14:paraId="2910D2AA" w14:textId="77777777" w:rsidR="00F97F39" w:rsidRDefault="00F97F39">
      <w:pPr>
        <w:pStyle w:val="Default"/>
        <w:ind w:right="720"/>
        <w:jc w:val="center"/>
      </w:pPr>
    </w:p>
    <w:p w14:paraId="6D271078" w14:textId="7D7FF688" w:rsidR="00EE74A2" w:rsidRDefault="00EE74A2" w:rsidP="00EE74A2">
      <w:pPr>
        <w:pStyle w:val="Default"/>
        <w:ind w:right="720"/>
        <w:rPr>
          <w:b/>
          <w:bCs/>
          <w:color w:val="FF0000"/>
        </w:rPr>
      </w:pPr>
      <w:r>
        <w:rPr>
          <w:b/>
          <w:bCs/>
          <w:color w:val="FF0000"/>
        </w:rPr>
        <w:t>DUE ON</w:t>
      </w:r>
      <w:r w:rsidRPr="00551FF2">
        <w:rPr>
          <w:b/>
          <w:bCs/>
          <w:color w:val="FF0000"/>
        </w:rPr>
        <w:t xml:space="preserve"> MAY 7, 202</w:t>
      </w:r>
      <w:r w:rsidR="00AC553A">
        <w:rPr>
          <w:b/>
          <w:bCs/>
          <w:color w:val="FF0000"/>
        </w:rPr>
        <w:t>4</w:t>
      </w:r>
    </w:p>
    <w:p w14:paraId="7E089A9D" w14:textId="77777777" w:rsidR="00F97F39" w:rsidRDefault="00F97F39">
      <w:pPr>
        <w:pStyle w:val="Body"/>
      </w:pPr>
    </w:p>
    <w:p w14:paraId="193C5AE0" w14:textId="3B02A90B" w:rsidR="00F97F39" w:rsidRDefault="005530D8" w:rsidP="00A82A20">
      <w:pPr>
        <w:pStyle w:val="Body"/>
        <w:spacing w:after="60"/>
        <w:outlineLvl w:val="0"/>
        <w:rPr>
          <w:b/>
          <w:bCs/>
        </w:rPr>
      </w:pPr>
      <w:r>
        <w:rPr>
          <w:b/>
          <w:bCs/>
        </w:rPr>
        <w:t xml:space="preserve">NAME: </w:t>
      </w:r>
    </w:p>
    <w:p w14:paraId="3B76F115" w14:textId="5812FA8A" w:rsidR="00F97F39" w:rsidRDefault="005530D8" w:rsidP="00A82A20">
      <w:pPr>
        <w:pStyle w:val="Body"/>
        <w:spacing w:after="60"/>
        <w:outlineLvl w:val="0"/>
        <w:rPr>
          <w:b/>
          <w:bCs/>
        </w:rPr>
      </w:pPr>
      <w:r>
        <w:rPr>
          <w:b/>
          <w:bCs/>
        </w:rPr>
        <w:t>DATE:</w:t>
      </w:r>
      <w:r w:rsidR="006B5DEB">
        <w:rPr>
          <w:b/>
          <w:bCs/>
        </w:rPr>
        <w:t xml:space="preserve"> </w:t>
      </w:r>
    </w:p>
    <w:p w14:paraId="5D0B84D3" w14:textId="77777777" w:rsidR="00F97F39" w:rsidRDefault="00F97F39">
      <w:pPr>
        <w:pStyle w:val="Body"/>
        <w:rPr>
          <w:b/>
          <w:bCs/>
        </w:rPr>
      </w:pPr>
    </w:p>
    <w:p w14:paraId="1DF37676" w14:textId="6AF8D59C" w:rsidR="00F97F39" w:rsidRDefault="00797DB6" w:rsidP="00A82A20">
      <w:pPr>
        <w:pStyle w:val="Body"/>
        <w:outlineLvl w:val="0"/>
        <w:rPr>
          <w:b/>
          <w:bCs/>
        </w:rPr>
      </w:pPr>
      <w:r>
        <w:rPr>
          <w:b/>
          <w:bCs/>
        </w:rPr>
        <w:t>A</w:t>
      </w:r>
      <w:r w:rsidR="00F9787D">
        <w:rPr>
          <w:b/>
          <w:bCs/>
        </w:rPr>
        <w:t xml:space="preserve">. </w:t>
      </w:r>
      <w:r w:rsidR="005530D8">
        <w:rPr>
          <w:b/>
          <w:bCs/>
        </w:rPr>
        <w:t>Teaching Activities</w:t>
      </w:r>
    </w:p>
    <w:p w14:paraId="20143E3F" w14:textId="77777777" w:rsidR="00F97F39" w:rsidRDefault="00F97F39">
      <w:pPr>
        <w:pStyle w:val="Body"/>
        <w:rPr>
          <w:b/>
          <w:bCs/>
        </w:rPr>
      </w:pPr>
    </w:p>
    <w:p w14:paraId="0672787C" w14:textId="3A5C9B4E" w:rsidR="00797DB6" w:rsidRDefault="00797DB6" w:rsidP="00797DB6">
      <w:pPr>
        <w:pStyle w:val="Body"/>
        <w:outlineLvl w:val="0"/>
      </w:pPr>
      <w:r>
        <w:t>1</w:t>
      </w:r>
      <w:r w:rsidR="005530D8">
        <w:t xml:space="preserve">. </w:t>
      </w:r>
      <w:r w:rsidR="005530D8">
        <w:rPr>
          <w:u w:val="single"/>
        </w:rPr>
        <w:t>Classroom Instruction</w:t>
      </w:r>
    </w:p>
    <w:p w14:paraId="373E487A" w14:textId="77777777" w:rsidR="00797DB6" w:rsidRDefault="00797DB6">
      <w:pPr>
        <w:pStyle w:val="Body"/>
      </w:pPr>
    </w:p>
    <w:p w14:paraId="150677A5" w14:textId="3AF9E77C" w:rsidR="00F97F39" w:rsidRDefault="00552DBB" w:rsidP="00A82A20">
      <w:pPr>
        <w:pStyle w:val="Body"/>
        <w:outlineLvl w:val="0"/>
        <w:rPr>
          <w:b/>
          <w:bCs/>
          <w:i/>
          <w:iCs/>
        </w:rPr>
      </w:pPr>
      <w:r w:rsidRPr="00961869">
        <w:rPr>
          <w:b/>
          <w:bCs/>
          <w:i/>
          <w:iCs/>
        </w:rPr>
        <w:t>Do not list Directed Studies, Independent Studies, Dissertation Hours, and Thesis Hours. Information about them go</w:t>
      </w:r>
      <w:r w:rsidR="00B81736" w:rsidRPr="00961869">
        <w:rPr>
          <w:b/>
          <w:bCs/>
          <w:i/>
          <w:iCs/>
        </w:rPr>
        <w:t>es</w:t>
      </w:r>
      <w:r w:rsidRPr="00961869">
        <w:rPr>
          <w:b/>
          <w:bCs/>
          <w:i/>
          <w:iCs/>
        </w:rPr>
        <w:t xml:space="preserve"> into other sections of the report.</w:t>
      </w:r>
    </w:p>
    <w:p w14:paraId="4869D738" w14:textId="1E3B94DA" w:rsidR="001D658A" w:rsidRPr="001D658A" w:rsidRDefault="001D658A" w:rsidP="00A82A20">
      <w:pPr>
        <w:pStyle w:val="Body"/>
        <w:outlineLvl w:val="0"/>
      </w:pPr>
      <w:r>
        <w:t>List regularly scheduled courses taught in this reporting period.</w:t>
      </w:r>
    </w:p>
    <w:p w14:paraId="14CD6BE8" w14:textId="77777777" w:rsidR="00CD093B" w:rsidRDefault="00CD093B">
      <w:pPr>
        <w:pStyle w:val="Body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800"/>
        <w:gridCol w:w="5310"/>
        <w:gridCol w:w="1620"/>
        <w:gridCol w:w="2785"/>
      </w:tblGrid>
      <w:tr w:rsidR="00953E9B" w:rsidRPr="00C109F5" w14:paraId="6F3F75AF" w14:textId="77777777" w:rsidTr="00C729E8">
        <w:trPr>
          <w:trHeight w:val="359"/>
        </w:trPr>
        <w:tc>
          <w:tcPr>
            <w:tcW w:w="1440" w:type="dxa"/>
            <w:shd w:val="pct20" w:color="auto" w:fill="auto"/>
          </w:tcPr>
          <w:p w14:paraId="5E8D7A4A" w14:textId="6791DB1F" w:rsidR="00CD093B" w:rsidRPr="00C109F5" w:rsidRDefault="00CD093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C109F5">
              <w:rPr>
                <w:rFonts w:ascii="Helvetica" w:hAnsi="Helvetica"/>
                <w:sz w:val="22"/>
                <w:szCs w:val="22"/>
              </w:rPr>
              <w:t>Term</w:t>
            </w:r>
          </w:p>
        </w:tc>
        <w:tc>
          <w:tcPr>
            <w:tcW w:w="1800" w:type="dxa"/>
            <w:shd w:val="pct20" w:color="auto" w:fill="auto"/>
          </w:tcPr>
          <w:p w14:paraId="74995FCB" w14:textId="7248CB4E" w:rsidR="00CD093B" w:rsidRPr="00C109F5" w:rsidRDefault="00CD093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C109F5">
              <w:rPr>
                <w:rFonts w:ascii="Helvetica" w:hAnsi="Helvetica"/>
                <w:sz w:val="22"/>
                <w:szCs w:val="22"/>
              </w:rPr>
              <w:t>Course</w:t>
            </w:r>
            <w:r w:rsidR="00953E9B">
              <w:rPr>
                <w:rFonts w:ascii="Helvetica" w:hAnsi="Helvetica"/>
                <w:sz w:val="22"/>
                <w:szCs w:val="22"/>
              </w:rPr>
              <w:t xml:space="preserve"> Number</w:t>
            </w:r>
          </w:p>
        </w:tc>
        <w:tc>
          <w:tcPr>
            <w:tcW w:w="5310" w:type="dxa"/>
            <w:shd w:val="pct20" w:color="auto" w:fill="auto"/>
          </w:tcPr>
          <w:p w14:paraId="3AFCD2B3" w14:textId="04081294" w:rsidR="00CD093B" w:rsidRPr="00C109F5" w:rsidRDefault="00C109F5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Course Title</w:t>
            </w:r>
          </w:p>
        </w:tc>
        <w:tc>
          <w:tcPr>
            <w:tcW w:w="1620" w:type="dxa"/>
            <w:shd w:val="pct20" w:color="auto" w:fill="auto"/>
          </w:tcPr>
          <w:p w14:paraId="102C02DC" w14:textId="7583E4CA" w:rsidR="00CD093B" w:rsidRPr="00C109F5" w:rsidRDefault="00C109F5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Enrollment</w:t>
            </w:r>
          </w:p>
        </w:tc>
        <w:tc>
          <w:tcPr>
            <w:tcW w:w="2785" w:type="dxa"/>
            <w:shd w:val="pct20" w:color="auto" w:fill="auto"/>
          </w:tcPr>
          <w:p w14:paraId="03765FA2" w14:textId="02B3E25E" w:rsidR="00CD093B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Student Credit Hours</w:t>
            </w:r>
          </w:p>
        </w:tc>
      </w:tr>
      <w:tr w:rsidR="00953E9B" w:rsidRPr="00C109F5" w14:paraId="248645E6" w14:textId="77777777" w:rsidTr="00C729E8">
        <w:trPr>
          <w:trHeight w:val="300"/>
        </w:trPr>
        <w:tc>
          <w:tcPr>
            <w:tcW w:w="1440" w:type="dxa"/>
            <w:shd w:val="clear" w:color="auto" w:fill="auto"/>
          </w:tcPr>
          <w:p w14:paraId="70929E60" w14:textId="77777777" w:rsidR="00CD093B" w:rsidRPr="00C109F5" w:rsidRDefault="00CD093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3D2C6FB" w14:textId="77777777" w:rsidR="00CD093B" w:rsidRPr="00C109F5" w:rsidRDefault="00CD093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auto"/>
          </w:tcPr>
          <w:p w14:paraId="082859A3" w14:textId="77777777" w:rsidR="00CD093B" w:rsidRPr="00C109F5" w:rsidRDefault="00CD093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F037C83" w14:textId="77777777" w:rsidR="00CD093B" w:rsidRPr="00C109F5" w:rsidRDefault="00CD093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13CC6D35" w14:textId="77777777" w:rsidR="00CD093B" w:rsidRPr="00C109F5" w:rsidRDefault="00CD093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953E9B" w:rsidRPr="00C109F5" w14:paraId="4D13D058" w14:textId="77777777" w:rsidTr="00C729E8">
        <w:trPr>
          <w:trHeight w:val="300"/>
        </w:trPr>
        <w:tc>
          <w:tcPr>
            <w:tcW w:w="1440" w:type="dxa"/>
            <w:shd w:val="clear" w:color="auto" w:fill="auto"/>
          </w:tcPr>
          <w:p w14:paraId="4E345282" w14:textId="77777777" w:rsidR="00CD093B" w:rsidRPr="00C109F5" w:rsidRDefault="00CD093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84E29C8" w14:textId="77777777" w:rsidR="00CD093B" w:rsidRPr="00C109F5" w:rsidRDefault="00CD093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auto"/>
          </w:tcPr>
          <w:p w14:paraId="79A5AE5A" w14:textId="77777777" w:rsidR="00CD093B" w:rsidRPr="00C109F5" w:rsidRDefault="00CD093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41EA496" w14:textId="77777777" w:rsidR="00CD093B" w:rsidRPr="00C109F5" w:rsidRDefault="00CD093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069CEBEE" w14:textId="77777777" w:rsidR="00CD093B" w:rsidRPr="00C109F5" w:rsidRDefault="00CD093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C729E8" w:rsidRPr="00C109F5" w14:paraId="2AF1E3B0" w14:textId="77777777" w:rsidTr="00C729E8">
        <w:trPr>
          <w:trHeight w:val="300"/>
        </w:trPr>
        <w:tc>
          <w:tcPr>
            <w:tcW w:w="1440" w:type="dxa"/>
            <w:shd w:val="clear" w:color="auto" w:fill="auto"/>
          </w:tcPr>
          <w:p w14:paraId="0C2C935E" w14:textId="77777777" w:rsidR="00C729E8" w:rsidRPr="00C109F5" w:rsidRDefault="00C729E8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51E36FF" w14:textId="77777777" w:rsidR="00C729E8" w:rsidRPr="00C109F5" w:rsidRDefault="00C729E8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auto"/>
          </w:tcPr>
          <w:p w14:paraId="133090CF" w14:textId="77777777" w:rsidR="00C729E8" w:rsidRPr="00C109F5" w:rsidRDefault="00C729E8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9300334" w14:textId="77777777" w:rsidR="00C729E8" w:rsidRPr="00C109F5" w:rsidRDefault="00C729E8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51F7CFF6" w14:textId="77777777" w:rsidR="00C729E8" w:rsidRPr="00C109F5" w:rsidRDefault="00C729E8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5987CC83" w14:textId="77777777" w:rsidR="00F97F39" w:rsidRDefault="00F97F39">
      <w:pPr>
        <w:pStyle w:val="Body"/>
      </w:pPr>
    </w:p>
    <w:p w14:paraId="49BDB2C7" w14:textId="2B38F15C" w:rsidR="00F97F39" w:rsidRDefault="005530D8" w:rsidP="008F50F0">
      <w:pPr>
        <w:pStyle w:val="Body"/>
        <w:numPr>
          <w:ilvl w:val="0"/>
          <w:numId w:val="3"/>
        </w:numPr>
      </w:pPr>
      <w:r>
        <w:t xml:space="preserve">Are your syllabi </w:t>
      </w:r>
      <w:r w:rsidR="00797DB6">
        <w:t>in compliance with university and departmental standards</w:t>
      </w:r>
      <w:r w:rsidR="001D658A">
        <w:t xml:space="preserve">, and </w:t>
      </w:r>
      <w:r w:rsidR="009B4047">
        <w:t>are they available for review on the department’s Teams Group</w:t>
      </w:r>
      <w:r>
        <w:t>?</w:t>
      </w:r>
    </w:p>
    <w:sdt>
      <w:sdtPr>
        <w:id w:val="-1210728294"/>
        <w:lock w:val="contentLocked"/>
        <w:placeholder>
          <w:docPart w:val="DefaultPlaceholder_-1854013440"/>
        </w:placeholder>
        <w:group/>
      </w:sdtPr>
      <w:sdtContent>
        <w:p w14:paraId="0C07C92B" w14:textId="17C875B9" w:rsidR="00EA47EC" w:rsidRDefault="00000000" w:rsidP="001D658A">
          <w:pPr>
            <w:pStyle w:val="Body"/>
            <w:ind w:left="360"/>
          </w:pPr>
          <w:sdt>
            <w:sdtPr>
              <w:id w:val="-2120057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3A5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43A5A">
            <w:t>YES</w:t>
          </w:r>
          <w:r w:rsidR="00F43A5A">
            <w:br/>
          </w:r>
          <w:sdt>
            <w:sdtPr>
              <w:id w:val="-599870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3A5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43A5A">
            <w:t>NO</w:t>
          </w:r>
        </w:p>
      </w:sdtContent>
    </w:sdt>
    <w:p w14:paraId="644E590C" w14:textId="31821512" w:rsidR="00797DB6" w:rsidRDefault="00797DB6" w:rsidP="008F50F0">
      <w:pPr>
        <w:pStyle w:val="Body"/>
        <w:numPr>
          <w:ilvl w:val="0"/>
          <w:numId w:val="3"/>
        </w:numPr>
      </w:pPr>
      <w:r>
        <w:t xml:space="preserve">Are your end-of-term course packs available on the Department’s </w:t>
      </w:r>
      <w:r w:rsidR="00B81736">
        <w:t>Group on Teams</w:t>
      </w:r>
      <w:r>
        <w:t>?</w:t>
      </w:r>
      <w:r w:rsidR="00E3508A">
        <w:t xml:space="preserve"> Navigate to the Course Packs channel on UCFTeam-Physics-Faculty_GRP, select Files, your name, and upload to a folder for the appropriate semester.</w:t>
      </w:r>
      <w:r w:rsidR="00C40D56">
        <w:t xml:space="preserve"> </w:t>
      </w:r>
      <w:r w:rsidR="001D658A">
        <w:t>Please d</w:t>
      </w:r>
      <w:r w:rsidR="00C40D56">
        <w:t xml:space="preserve">o not check YES unless you have done this. </w:t>
      </w:r>
      <w:r w:rsidR="001D658A">
        <w:t>Each</w:t>
      </w:r>
      <w:r w:rsidR="00C40D56">
        <w:t xml:space="preserve"> course pack should include </w:t>
      </w:r>
      <w:r w:rsidR="001D658A">
        <w:t xml:space="preserve">the </w:t>
      </w:r>
      <w:r w:rsidR="00C40D56">
        <w:t>syllab</w:t>
      </w:r>
      <w:r w:rsidR="001D658A">
        <w:t>us</w:t>
      </w:r>
      <w:r w:rsidR="00C40D56">
        <w:t xml:space="preserve">, grade distributions, and examples of </w:t>
      </w:r>
      <w:r w:rsidR="00C40D56">
        <w:lastRenderedPageBreak/>
        <w:t xml:space="preserve">exams or other assessment tools. They do not need to include all course materials. </w:t>
      </w:r>
      <w:r w:rsidR="00C40D56" w:rsidRPr="00961869">
        <w:rPr>
          <w:b/>
          <w:bCs/>
        </w:rPr>
        <w:t>Do not upload Webcourses course archive files.</w:t>
      </w:r>
    </w:p>
    <w:sdt>
      <w:sdtPr>
        <w:id w:val="30775680"/>
        <w:lock w:val="contentLocked"/>
        <w:group/>
      </w:sdtPr>
      <w:sdtContent>
        <w:p w14:paraId="2CBAFF79" w14:textId="77777777" w:rsidR="00797DB6" w:rsidRDefault="00000000" w:rsidP="00657B99">
          <w:pPr>
            <w:pStyle w:val="Body"/>
            <w:ind w:left="360"/>
          </w:pPr>
          <w:sdt>
            <w:sdtPr>
              <w:id w:val="387463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97DB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97DB6">
            <w:t>YES</w:t>
          </w:r>
          <w:r w:rsidR="00797DB6">
            <w:br/>
          </w:r>
          <w:sdt>
            <w:sdtPr>
              <w:id w:val="111249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97DB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97DB6">
            <w:t>NO</w:t>
          </w:r>
        </w:p>
      </w:sdtContent>
    </w:sdt>
    <w:p w14:paraId="10A77AC3" w14:textId="77777777" w:rsidR="00F97F39" w:rsidRDefault="00F97F39">
      <w:pPr>
        <w:pStyle w:val="Body"/>
      </w:pPr>
    </w:p>
    <w:p w14:paraId="041D4331" w14:textId="4E103FFD" w:rsidR="00F97F39" w:rsidRDefault="00BD12EA" w:rsidP="008F50F0">
      <w:pPr>
        <w:pStyle w:val="Body"/>
        <w:numPr>
          <w:ilvl w:val="0"/>
          <w:numId w:val="3"/>
        </w:numPr>
      </w:pPr>
      <w:r>
        <w:t xml:space="preserve">Comment </w:t>
      </w:r>
      <w:r w:rsidR="001D658A">
        <w:t>on</w:t>
      </w:r>
      <w:r w:rsidR="00C729E8">
        <w:t>,</w:t>
      </w:r>
      <w:r w:rsidR="001D658A">
        <w:t xml:space="preserve"> </w:t>
      </w:r>
      <w:r>
        <w:t>and provide context for</w:t>
      </w:r>
      <w:r w:rsidR="00C729E8">
        <w:t>,</w:t>
      </w:r>
      <w:r w:rsidR="005530D8">
        <w:t xml:space="preserve"> the SPI </w:t>
      </w:r>
      <w:r>
        <w:t xml:space="preserve">results </w:t>
      </w:r>
      <w:r w:rsidR="005530D8">
        <w:t>you received</w:t>
      </w:r>
      <w:r>
        <w:t xml:space="preserve"> for each course listed </w:t>
      </w:r>
      <w:r w:rsidR="00C40D56">
        <w:t>above</w:t>
      </w:r>
      <w:r w:rsidR="005530D8">
        <w:t>, as</w:t>
      </w:r>
      <w:r>
        <w:t xml:space="preserve"> well as the grade distribution</w:t>
      </w:r>
      <w:r w:rsidR="005530D8">
        <w:t xml:space="preserve"> in </w:t>
      </w:r>
      <w:r>
        <w:t>each regularly scheduled course</w:t>
      </w:r>
      <w:r w:rsidR="005530D8">
        <w:t xml:space="preserve"> you taught.</w:t>
      </w:r>
      <w:r w:rsidR="00E3508A">
        <w:t xml:space="preserve"> The distributions of grades you gave for each course should be in </w:t>
      </w:r>
      <w:r w:rsidR="001D658A">
        <w:t>the respective course pack and can be included here as well.</w:t>
      </w:r>
    </w:p>
    <w:p w14:paraId="68CF7E7D" w14:textId="01025E7C" w:rsidR="00EA47EC" w:rsidRDefault="00EA47EC">
      <w:pPr>
        <w:pStyle w:val="Body"/>
      </w:pPr>
    </w:p>
    <w:tbl>
      <w:tblPr>
        <w:tblStyle w:val="TableGrid"/>
        <w:tblW w:w="12960" w:type="dxa"/>
        <w:tblLayout w:type="fixed"/>
        <w:tblLook w:val="04A0" w:firstRow="1" w:lastRow="0" w:firstColumn="1" w:lastColumn="0" w:noHBand="0" w:noVBand="1"/>
      </w:tblPr>
      <w:tblGrid>
        <w:gridCol w:w="12960"/>
      </w:tblGrid>
      <w:tr w:rsidR="00EA47EC" w14:paraId="2170B229" w14:textId="77777777" w:rsidTr="00EA47EC">
        <w:trPr>
          <w:trHeight w:hRule="exact" w:val="2520"/>
        </w:trPr>
        <w:tc>
          <w:tcPr>
            <w:tcW w:w="12960" w:type="dxa"/>
          </w:tcPr>
          <w:p w14:paraId="4AEA94DE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9FCA856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2D8058A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7AB7F56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A384AEC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BCC3380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C8857CF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1948870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477C296" w14:textId="5AEDA94B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78E9B82A" w14:textId="403574F4" w:rsidR="00717955" w:rsidRDefault="00717955">
      <w:pPr>
        <w:pStyle w:val="Body"/>
      </w:pPr>
    </w:p>
    <w:p w14:paraId="5DD49825" w14:textId="6073A7DF" w:rsidR="00797DB6" w:rsidRDefault="00797DB6" w:rsidP="008F50F0">
      <w:pPr>
        <w:pStyle w:val="Body"/>
        <w:numPr>
          <w:ilvl w:val="0"/>
          <w:numId w:val="3"/>
        </w:numPr>
      </w:pPr>
      <w:r>
        <w:t>Other evidence of teaching effectiveness:</w:t>
      </w:r>
    </w:p>
    <w:p w14:paraId="79E77101" w14:textId="3EE72687" w:rsidR="00797DB6" w:rsidRDefault="00797DB6" w:rsidP="00797DB6">
      <w:pPr>
        <w:pStyle w:val="Body"/>
      </w:pPr>
    </w:p>
    <w:tbl>
      <w:tblPr>
        <w:tblStyle w:val="TableGrid"/>
        <w:tblW w:w="12960" w:type="dxa"/>
        <w:tblLayout w:type="fixed"/>
        <w:tblLook w:val="04A0" w:firstRow="1" w:lastRow="0" w:firstColumn="1" w:lastColumn="0" w:noHBand="0" w:noVBand="1"/>
      </w:tblPr>
      <w:tblGrid>
        <w:gridCol w:w="12960"/>
      </w:tblGrid>
      <w:tr w:rsidR="00797DB6" w14:paraId="0CBF8299" w14:textId="77777777" w:rsidTr="00657B99">
        <w:trPr>
          <w:trHeight w:hRule="exact" w:val="2520"/>
        </w:trPr>
        <w:tc>
          <w:tcPr>
            <w:tcW w:w="12960" w:type="dxa"/>
          </w:tcPr>
          <w:p w14:paraId="59ECB924" w14:textId="77777777" w:rsidR="00797DB6" w:rsidRDefault="00797DB6" w:rsidP="00657B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9877B8F" w14:textId="77777777" w:rsidR="00797DB6" w:rsidRDefault="00797DB6" w:rsidP="00657B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D9C02DB" w14:textId="77777777" w:rsidR="00797DB6" w:rsidRDefault="00797DB6" w:rsidP="00657B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526403C" w14:textId="77777777" w:rsidR="00797DB6" w:rsidRDefault="00797DB6" w:rsidP="00657B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77B0BE0" w14:textId="77777777" w:rsidR="00797DB6" w:rsidRDefault="00797DB6" w:rsidP="00657B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6834E30" w14:textId="77777777" w:rsidR="00797DB6" w:rsidRDefault="00797DB6" w:rsidP="00657B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65B8205" w14:textId="77777777" w:rsidR="00797DB6" w:rsidRDefault="00797DB6" w:rsidP="00657B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F97D9F4" w14:textId="77777777" w:rsidR="00797DB6" w:rsidRDefault="00797DB6" w:rsidP="00657B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F911AD7" w14:textId="77777777" w:rsidR="00797DB6" w:rsidRDefault="00797DB6" w:rsidP="00657B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35299658" w14:textId="77777777" w:rsidR="00797DB6" w:rsidRDefault="00797DB6">
      <w:pPr>
        <w:pStyle w:val="Body"/>
      </w:pPr>
    </w:p>
    <w:p w14:paraId="79C3348D" w14:textId="66645CA5" w:rsidR="00F97F39" w:rsidRDefault="005530D8" w:rsidP="008F50F0">
      <w:pPr>
        <w:pStyle w:val="Body"/>
        <w:numPr>
          <w:ilvl w:val="0"/>
          <w:numId w:val="3"/>
        </w:numPr>
      </w:pPr>
      <w:r>
        <w:t>Have you requ</w:t>
      </w:r>
      <w:r w:rsidR="00D05736">
        <w:t>ested a peer evaluation during</w:t>
      </w:r>
      <w:r>
        <w:t xml:space="preserve"> the reporting period? If you have, please attach it to this report.</w:t>
      </w:r>
      <w:r w:rsidR="001D658A">
        <w:t xml:space="preserve"> If you received an evaluation from FCTL, please attach their </w:t>
      </w:r>
      <w:r w:rsidR="00C729E8">
        <w:t>acknowledgment</w:t>
      </w:r>
      <w:r w:rsidR="001D658A">
        <w:t xml:space="preserve"> (not their evaluation) indicating what was done, for which course, and on what date(s).</w:t>
      </w:r>
    </w:p>
    <w:p w14:paraId="50C3F2B1" w14:textId="77777777" w:rsidR="00F97F39" w:rsidRDefault="00F97F39">
      <w:pPr>
        <w:pStyle w:val="Body"/>
      </w:pPr>
    </w:p>
    <w:sdt>
      <w:sdtPr>
        <w:id w:val="1202975836"/>
        <w:lock w:val="contentLocked"/>
        <w:group/>
      </w:sdtPr>
      <w:sdtContent>
        <w:p w14:paraId="19A7E1F9" w14:textId="61595CB0" w:rsidR="00F43A5A" w:rsidRDefault="00000000" w:rsidP="00F43A5A">
          <w:pPr>
            <w:pStyle w:val="Body"/>
            <w:ind w:left="360"/>
          </w:pPr>
          <w:sdt>
            <w:sdtPr>
              <w:id w:val="-600576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A47EC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43A5A">
            <w:t>YES</w:t>
          </w:r>
          <w:r w:rsidR="00F43A5A">
            <w:br/>
          </w:r>
          <w:sdt>
            <w:sdtPr>
              <w:id w:val="-445770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A47EC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43A5A">
            <w:t>NO</w:t>
          </w:r>
        </w:p>
      </w:sdtContent>
    </w:sdt>
    <w:p w14:paraId="7450BFA8" w14:textId="33D27AAA" w:rsidR="00F97F39" w:rsidRDefault="00F97F39">
      <w:pPr>
        <w:pStyle w:val="Body"/>
      </w:pPr>
    </w:p>
    <w:p w14:paraId="2CB8981C" w14:textId="77777777" w:rsidR="0076341C" w:rsidRDefault="0076341C">
      <w:pPr>
        <w:pStyle w:val="Body"/>
      </w:pPr>
    </w:p>
    <w:p w14:paraId="58D595ED" w14:textId="27375DDA" w:rsidR="00F97F39" w:rsidRDefault="00797DB6" w:rsidP="00A82A20">
      <w:pPr>
        <w:pStyle w:val="Body"/>
        <w:outlineLvl w:val="0"/>
      </w:pPr>
      <w:r>
        <w:t>2</w:t>
      </w:r>
      <w:r w:rsidR="005530D8">
        <w:t xml:space="preserve">. </w:t>
      </w:r>
      <w:r w:rsidR="005530D8">
        <w:rPr>
          <w:u w:val="single"/>
        </w:rPr>
        <w:t>Directing Graduate Students</w:t>
      </w:r>
    </w:p>
    <w:p w14:paraId="14E595B8" w14:textId="77777777" w:rsidR="00F97F39" w:rsidRDefault="00F97F39">
      <w:pPr>
        <w:pStyle w:val="Body"/>
      </w:pPr>
    </w:p>
    <w:p w14:paraId="31C4EEFF" w14:textId="77777777" w:rsidR="00C729E8" w:rsidRDefault="005530D8" w:rsidP="008F50F0">
      <w:pPr>
        <w:pStyle w:val="Body"/>
        <w:numPr>
          <w:ilvl w:val="0"/>
          <w:numId w:val="4"/>
        </w:numPr>
      </w:pPr>
      <w:r>
        <w:t xml:space="preserve">List all MS thesis and PhD dissertation </w:t>
      </w:r>
      <w:r w:rsidRPr="00C729E8">
        <w:rPr>
          <w:b/>
          <w:bCs/>
        </w:rPr>
        <w:t>supervisions</w:t>
      </w:r>
      <w:r>
        <w:t xml:space="preserve"> for this reporting period.</w:t>
      </w:r>
      <w:r w:rsidR="0014431D">
        <w:t xml:space="preserve"> Add</w:t>
      </w:r>
      <w:r w:rsidR="00D01EEB">
        <w:t xml:space="preserve"> or remove</w:t>
      </w:r>
      <w:r w:rsidR="0014431D">
        <w:t xml:space="preserve"> rows needed.</w:t>
      </w:r>
      <w:r w:rsidR="005F338C">
        <w:t xml:space="preserve"> Include only those students for whom you are the research supervisor. </w:t>
      </w:r>
    </w:p>
    <w:p w14:paraId="15D77C3E" w14:textId="77777777" w:rsidR="00C729E8" w:rsidRDefault="005F338C" w:rsidP="00C729E8">
      <w:pPr>
        <w:pStyle w:val="Body"/>
        <w:ind w:left="360"/>
      </w:pPr>
      <w:r w:rsidRPr="00C729E8">
        <w:rPr>
          <w:b/>
          <w:bCs/>
        </w:rPr>
        <w:t xml:space="preserve">Do not list those for whom you are on the committee but not </w:t>
      </w:r>
      <w:r w:rsidR="00C40D56" w:rsidRPr="00C729E8">
        <w:rPr>
          <w:b/>
          <w:bCs/>
        </w:rPr>
        <w:t>the formal supervisor of the research</w:t>
      </w:r>
      <w:r w:rsidRPr="00C729E8">
        <w:rPr>
          <w:b/>
          <w:bCs/>
        </w:rPr>
        <w:t>.</w:t>
      </w:r>
      <w:r w:rsidR="00C40D56">
        <w:t xml:space="preserve"> </w:t>
      </w:r>
    </w:p>
    <w:p w14:paraId="46AD678B" w14:textId="6B116834" w:rsidR="00F97F39" w:rsidRDefault="00C40D56" w:rsidP="00C729E8">
      <w:pPr>
        <w:pStyle w:val="Body"/>
        <w:ind w:left="360"/>
      </w:pPr>
      <w:r w:rsidRPr="00C729E8">
        <w:rPr>
          <w:b/>
          <w:bCs/>
        </w:rPr>
        <w:t>Do not list Directed Research or Independent Study classes here</w:t>
      </w:r>
      <w:r>
        <w:t>, those go in (b) and (c), respectively.</w:t>
      </w:r>
    </w:p>
    <w:p w14:paraId="0B0DDB38" w14:textId="77777777" w:rsidR="00CE38F3" w:rsidRDefault="00CE38F3">
      <w:pPr>
        <w:pStyle w:val="Body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896"/>
        <w:gridCol w:w="5124"/>
        <w:gridCol w:w="2880"/>
      </w:tblGrid>
      <w:tr w:rsidR="00D32A46" w:rsidRPr="00C109F5" w14:paraId="696F985F" w14:textId="77777777" w:rsidTr="00D32A46">
        <w:trPr>
          <w:trHeight w:val="341"/>
        </w:trPr>
        <w:tc>
          <w:tcPr>
            <w:tcW w:w="2970" w:type="dxa"/>
            <w:shd w:val="pct20" w:color="auto" w:fill="auto"/>
          </w:tcPr>
          <w:p w14:paraId="286C8CC6" w14:textId="76D876E9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Student Name</w:t>
            </w:r>
          </w:p>
        </w:tc>
        <w:tc>
          <w:tcPr>
            <w:tcW w:w="1896" w:type="dxa"/>
            <w:shd w:val="pct20" w:color="auto" w:fill="auto"/>
          </w:tcPr>
          <w:p w14:paraId="1DFEF398" w14:textId="7A90EF4B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Degree Program</w:t>
            </w:r>
          </w:p>
        </w:tc>
        <w:tc>
          <w:tcPr>
            <w:tcW w:w="5124" w:type="dxa"/>
            <w:shd w:val="pct20" w:color="auto" w:fill="auto"/>
          </w:tcPr>
          <w:p w14:paraId="58D3D300" w14:textId="0C13C5A0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Project Title</w:t>
            </w:r>
          </w:p>
        </w:tc>
        <w:tc>
          <w:tcPr>
            <w:tcW w:w="2880" w:type="dxa"/>
            <w:shd w:val="pct20" w:color="auto" w:fill="auto"/>
          </w:tcPr>
          <w:p w14:paraId="51529D76" w14:textId="0B4418FC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Statement of Progress</w:t>
            </w:r>
          </w:p>
        </w:tc>
      </w:tr>
      <w:tr w:rsidR="00D32A46" w:rsidRPr="00C109F5" w14:paraId="5DF3C126" w14:textId="77777777" w:rsidTr="00D32A46">
        <w:trPr>
          <w:trHeight w:val="300"/>
        </w:trPr>
        <w:tc>
          <w:tcPr>
            <w:tcW w:w="2970" w:type="dxa"/>
            <w:shd w:val="clear" w:color="auto" w:fill="auto"/>
          </w:tcPr>
          <w:p w14:paraId="793572EA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48E75E55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124" w:type="dxa"/>
            <w:shd w:val="clear" w:color="auto" w:fill="auto"/>
          </w:tcPr>
          <w:p w14:paraId="6F1AB60C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EC6DC06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D32A46" w:rsidRPr="00C109F5" w14:paraId="0C3DD333" w14:textId="77777777" w:rsidTr="00D32A46">
        <w:trPr>
          <w:trHeight w:val="300"/>
        </w:trPr>
        <w:tc>
          <w:tcPr>
            <w:tcW w:w="2970" w:type="dxa"/>
            <w:shd w:val="clear" w:color="auto" w:fill="auto"/>
          </w:tcPr>
          <w:p w14:paraId="6B45A917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1EC942C5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124" w:type="dxa"/>
            <w:shd w:val="clear" w:color="auto" w:fill="auto"/>
          </w:tcPr>
          <w:p w14:paraId="2A13500B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1F26C9E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D32A46" w:rsidRPr="00C109F5" w14:paraId="7F718A19" w14:textId="77777777" w:rsidTr="00D32A46">
        <w:trPr>
          <w:trHeight w:val="300"/>
        </w:trPr>
        <w:tc>
          <w:tcPr>
            <w:tcW w:w="2970" w:type="dxa"/>
            <w:shd w:val="clear" w:color="auto" w:fill="auto"/>
          </w:tcPr>
          <w:p w14:paraId="3ADC1149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59AF6EFB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124" w:type="dxa"/>
            <w:shd w:val="clear" w:color="auto" w:fill="auto"/>
          </w:tcPr>
          <w:p w14:paraId="3A417018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B762B8C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D32A46" w:rsidRPr="00C109F5" w14:paraId="64946FF6" w14:textId="77777777" w:rsidTr="00D32A46">
        <w:trPr>
          <w:trHeight w:val="300"/>
        </w:trPr>
        <w:tc>
          <w:tcPr>
            <w:tcW w:w="2970" w:type="dxa"/>
            <w:shd w:val="clear" w:color="auto" w:fill="auto"/>
          </w:tcPr>
          <w:p w14:paraId="41CBE52E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6D02B65F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124" w:type="dxa"/>
            <w:shd w:val="clear" w:color="auto" w:fill="auto"/>
          </w:tcPr>
          <w:p w14:paraId="1C1B5E77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103A9C2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D32A46" w:rsidRPr="00C109F5" w14:paraId="6F9CC867" w14:textId="77777777" w:rsidTr="00D32A46">
        <w:trPr>
          <w:trHeight w:val="316"/>
        </w:trPr>
        <w:tc>
          <w:tcPr>
            <w:tcW w:w="2970" w:type="dxa"/>
            <w:shd w:val="clear" w:color="auto" w:fill="auto"/>
          </w:tcPr>
          <w:p w14:paraId="2D980D34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43493D1D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124" w:type="dxa"/>
            <w:shd w:val="clear" w:color="auto" w:fill="auto"/>
          </w:tcPr>
          <w:p w14:paraId="6BBA5EBE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7D19DBA" w14:textId="77777777" w:rsidR="00D32A46" w:rsidRPr="00C109F5" w:rsidRDefault="00D32A4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3AC340D0" w14:textId="77777777" w:rsidR="00F97F39" w:rsidRDefault="00F97F39">
      <w:pPr>
        <w:pStyle w:val="Body"/>
      </w:pPr>
    </w:p>
    <w:p w14:paraId="6F9A2CBF" w14:textId="33927CEE" w:rsidR="00F97F39" w:rsidRDefault="005530D8" w:rsidP="008F50F0">
      <w:pPr>
        <w:pStyle w:val="Body"/>
        <w:numPr>
          <w:ilvl w:val="0"/>
          <w:numId w:val="3"/>
        </w:numPr>
      </w:pPr>
      <w:r>
        <w:t>List all graduate directed research supervisions for this reporting period.</w:t>
      </w:r>
      <w:r w:rsidR="0014431D">
        <w:t xml:space="preserve"> </w:t>
      </w:r>
      <w:r w:rsidR="009B4047">
        <w:t xml:space="preserve">Do not repeat supervisions of dissertations and theses reported in (a). This is for formal listing as instrctor of record for Directed Research courses. </w:t>
      </w:r>
      <w:r w:rsidR="0014431D">
        <w:t xml:space="preserve">Add </w:t>
      </w:r>
      <w:r w:rsidR="00D01EEB">
        <w:t>or remove</w:t>
      </w:r>
      <w:r w:rsidR="0014431D">
        <w:t xml:space="preserve"> rows as needed.</w:t>
      </w:r>
    </w:p>
    <w:p w14:paraId="08B39CA4" w14:textId="77777777" w:rsidR="00F97F39" w:rsidRDefault="00F97F39">
      <w:pPr>
        <w:pStyle w:val="Body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896"/>
        <w:gridCol w:w="6024"/>
        <w:gridCol w:w="1980"/>
      </w:tblGrid>
      <w:tr w:rsidR="00946F16" w:rsidRPr="00C109F5" w14:paraId="535DF673" w14:textId="77777777" w:rsidTr="00946F16">
        <w:trPr>
          <w:trHeight w:val="359"/>
        </w:trPr>
        <w:tc>
          <w:tcPr>
            <w:tcW w:w="2970" w:type="dxa"/>
            <w:shd w:val="pct20" w:color="auto" w:fill="auto"/>
          </w:tcPr>
          <w:p w14:paraId="6958E6E6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Student Name</w:t>
            </w:r>
          </w:p>
        </w:tc>
        <w:tc>
          <w:tcPr>
            <w:tcW w:w="1896" w:type="dxa"/>
            <w:shd w:val="pct20" w:color="auto" w:fill="auto"/>
          </w:tcPr>
          <w:p w14:paraId="7500EAF2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Degree Program</w:t>
            </w:r>
          </w:p>
        </w:tc>
        <w:tc>
          <w:tcPr>
            <w:tcW w:w="6024" w:type="dxa"/>
            <w:shd w:val="pct20" w:color="auto" w:fill="auto"/>
          </w:tcPr>
          <w:p w14:paraId="5AA47F61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Project or Study Title</w:t>
            </w:r>
          </w:p>
        </w:tc>
        <w:tc>
          <w:tcPr>
            <w:tcW w:w="1980" w:type="dxa"/>
            <w:shd w:val="pct20" w:color="auto" w:fill="auto"/>
          </w:tcPr>
          <w:p w14:paraId="6AAB941C" w14:textId="78672A19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Term</w:t>
            </w:r>
          </w:p>
        </w:tc>
      </w:tr>
      <w:tr w:rsidR="00946F16" w:rsidRPr="00C109F5" w14:paraId="2322D7C7" w14:textId="77777777" w:rsidTr="00946F16">
        <w:trPr>
          <w:trHeight w:val="300"/>
        </w:trPr>
        <w:tc>
          <w:tcPr>
            <w:tcW w:w="2970" w:type="dxa"/>
            <w:shd w:val="clear" w:color="auto" w:fill="auto"/>
          </w:tcPr>
          <w:p w14:paraId="56C4726B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73EA5BAD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024" w:type="dxa"/>
            <w:shd w:val="clear" w:color="auto" w:fill="auto"/>
          </w:tcPr>
          <w:p w14:paraId="4C0E0DFF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9EDCECA" w14:textId="4EB3353C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946F16" w:rsidRPr="00C109F5" w14:paraId="4A8E6C40" w14:textId="77777777" w:rsidTr="00946F16">
        <w:trPr>
          <w:trHeight w:val="300"/>
        </w:trPr>
        <w:tc>
          <w:tcPr>
            <w:tcW w:w="2970" w:type="dxa"/>
            <w:shd w:val="clear" w:color="auto" w:fill="auto"/>
          </w:tcPr>
          <w:p w14:paraId="0ABCBBB6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2E7CEC3F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024" w:type="dxa"/>
            <w:shd w:val="clear" w:color="auto" w:fill="auto"/>
          </w:tcPr>
          <w:p w14:paraId="724EA8EB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B0143B0" w14:textId="2675050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946F16" w:rsidRPr="00C109F5" w14:paraId="36105C11" w14:textId="77777777" w:rsidTr="00946F16">
        <w:trPr>
          <w:trHeight w:val="300"/>
        </w:trPr>
        <w:tc>
          <w:tcPr>
            <w:tcW w:w="2970" w:type="dxa"/>
            <w:shd w:val="clear" w:color="auto" w:fill="auto"/>
          </w:tcPr>
          <w:p w14:paraId="54DBA303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4C453C93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024" w:type="dxa"/>
            <w:shd w:val="clear" w:color="auto" w:fill="auto"/>
          </w:tcPr>
          <w:p w14:paraId="5366B686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6D5E072" w14:textId="70CBBEE1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946F16" w:rsidRPr="00C109F5" w14:paraId="6370F001" w14:textId="77777777" w:rsidTr="00946F16">
        <w:trPr>
          <w:trHeight w:val="300"/>
        </w:trPr>
        <w:tc>
          <w:tcPr>
            <w:tcW w:w="2970" w:type="dxa"/>
            <w:shd w:val="clear" w:color="auto" w:fill="auto"/>
          </w:tcPr>
          <w:p w14:paraId="2CA8CC2C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34F6228B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024" w:type="dxa"/>
            <w:shd w:val="clear" w:color="auto" w:fill="auto"/>
          </w:tcPr>
          <w:p w14:paraId="1ABA1BDD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025C12F" w14:textId="75C17BDF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946F16" w:rsidRPr="00C109F5" w14:paraId="48359396" w14:textId="77777777" w:rsidTr="00946F16">
        <w:trPr>
          <w:trHeight w:val="316"/>
        </w:trPr>
        <w:tc>
          <w:tcPr>
            <w:tcW w:w="2970" w:type="dxa"/>
            <w:shd w:val="clear" w:color="auto" w:fill="auto"/>
          </w:tcPr>
          <w:p w14:paraId="7EB43E96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088034DD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024" w:type="dxa"/>
            <w:shd w:val="clear" w:color="auto" w:fill="auto"/>
          </w:tcPr>
          <w:p w14:paraId="6EF630F8" w14:textId="77777777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682EFC7" w14:textId="0DC2384A" w:rsidR="00946F16" w:rsidRPr="00C109F5" w:rsidRDefault="00946F16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2F3961D6" w14:textId="77777777" w:rsidR="00D01EEB" w:rsidRDefault="00D01EEB" w:rsidP="00D01EEB">
      <w:pPr>
        <w:pStyle w:val="Body"/>
      </w:pPr>
    </w:p>
    <w:p w14:paraId="6D74A7BE" w14:textId="77777777" w:rsidR="00C729E8" w:rsidRDefault="00C729E8" w:rsidP="00D01EEB">
      <w:pPr>
        <w:pStyle w:val="Body"/>
      </w:pPr>
    </w:p>
    <w:p w14:paraId="476B0D88" w14:textId="52046891" w:rsidR="00D01EEB" w:rsidRDefault="00D01EEB" w:rsidP="008F50F0">
      <w:pPr>
        <w:pStyle w:val="Body"/>
        <w:numPr>
          <w:ilvl w:val="0"/>
          <w:numId w:val="3"/>
        </w:numPr>
      </w:pPr>
      <w:r>
        <w:t xml:space="preserve">List all graduate independent study supervisions for this reporting period. </w:t>
      </w:r>
      <w:r w:rsidR="009B4047">
        <w:t xml:space="preserve">This is for formal listing as instructor of record for Independent Study courses only. </w:t>
      </w:r>
      <w:r>
        <w:t xml:space="preserve">Add </w:t>
      </w:r>
      <w:r w:rsidR="00095019">
        <w:t>or remove</w:t>
      </w:r>
      <w:r>
        <w:t xml:space="preserve"> rows as needed.</w:t>
      </w:r>
    </w:p>
    <w:p w14:paraId="70F2FC7C" w14:textId="77777777" w:rsidR="00D01EEB" w:rsidRDefault="00D01EEB" w:rsidP="00D01EEB">
      <w:pPr>
        <w:pStyle w:val="Body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896"/>
        <w:gridCol w:w="6114"/>
        <w:gridCol w:w="1890"/>
      </w:tblGrid>
      <w:tr w:rsidR="00946F16" w:rsidRPr="00C109F5" w14:paraId="15A5A364" w14:textId="77777777" w:rsidTr="00946F16">
        <w:trPr>
          <w:trHeight w:val="359"/>
        </w:trPr>
        <w:tc>
          <w:tcPr>
            <w:tcW w:w="2970" w:type="dxa"/>
            <w:shd w:val="pct20" w:color="auto" w:fill="auto"/>
          </w:tcPr>
          <w:p w14:paraId="34CD1855" w14:textId="77777777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Student Name</w:t>
            </w:r>
          </w:p>
        </w:tc>
        <w:tc>
          <w:tcPr>
            <w:tcW w:w="1896" w:type="dxa"/>
            <w:shd w:val="pct20" w:color="auto" w:fill="auto"/>
          </w:tcPr>
          <w:p w14:paraId="0874AF23" w14:textId="77777777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Degree Program</w:t>
            </w:r>
          </w:p>
        </w:tc>
        <w:tc>
          <w:tcPr>
            <w:tcW w:w="6114" w:type="dxa"/>
            <w:shd w:val="pct20" w:color="auto" w:fill="auto"/>
          </w:tcPr>
          <w:p w14:paraId="37A261B6" w14:textId="77777777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Project or Study Title</w:t>
            </w:r>
          </w:p>
        </w:tc>
        <w:tc>
          <w:tcPr>
            <w:tcW w:w="1890" w:type="dxa"/>
            <w:shd w:val="pct20" w:color="auto" w:fill="auto"/>
          </w:tcPr>
          <w:p w14:paraId="77691709" w14:textId="3DE4B26E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Term</w:t>
            </w:r>
          </w:p>
        </w:tc>
      </w:tr>
      <w:tr w:rsidR="00946F16" w:rsidRPr="00C109F5" w14:paraId="32B281A5" w14:textId="77777777" w:rsidTr="00946F16">
        <w:trPr>
          <w:trHeight w:val="300"/>
        </w:trPr>
        <w:tc>
          <w:tcPr>
            <w:tcW w:w="2970" w:type="dxa"/>
            <w:shd w:val="clear" w:color="auto" w:fill="auto"/>
          </w:tcPr>
          <w:p w14:paraId="0E79F532" w14:textId="77777777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217245A0" w14:textId="77777777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114" w:type="dxa"/>
            <w:shd w:val="clear" w:color="auto" w:fill="auto"/>
          </w:tcPr>
          <w:p w14:paraId="401EF0A2" w14:textId="77777777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71B0599" w14:textId="14A95B44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946F16" w:rsidRPr="00C109F5" w14:paraId="52937BD6" w14:textId="77777777" w:rsidTr="00946F16">
        <w:trPr>
          <w:trHeight w:val="300"/>
        </w:trPr>
        <w:tc>
          <w:tcPr>
            <w:tcW w:w="2970" w:type="dxa"/>
            <w:shd w:val="clear" w:color="auto" w:fill="auto"/>
          </w:tcPr>
          <w:p w14:paraId="0524603A" w14:textId="77777777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21235812" w14:textId="77777777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114" w:type="dxa"/>
            <w:shd w:val="clear" w:color="auto" w:fill="auto"/>
          </w:tcPr>
          <w:p w14:paraId="0FB7AE60" w14:textId="77777777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09AED6F" w14:textId="52F4ADAD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946F16" w:rsidRPr="00C109F5" w14:paraId="10FBBC9A" w14:textId="77777777" w:rsidTr="00946F16">
        <w:trPr>
          <w:trHeight w:val="300"/>
        </w:trPr>
        <w:tc>
          <w:tcPr>
            <w:tcW w:w="2970" w:type="dxa"/>
            <w:shd w:val="clear" w:color="auto" w:fill="auto"/>
          </w:tcPr>
          <w:p w14:paraId="7F02A9A4" w14:textId="77777777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502BDD19" w14:textId="77777777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114" w:type="dxa"/>
            <w:shd w:val="clear" w:color="auto" w:fill="auto"/>
          </w:tcPr>
          <w:p w14:paraId="75A19597" w14:textId="77777777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FAB7D89" w14:textId="4A59E48B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946F16" w:rsidRPr="00C109F5" w14:paraId="13EC3499" w14:textId="77777777" w:rsidTr="00946F16">
        <w:trPr>
          <w:trHeight w:val="300"/>
        </w:trPr>
        <w:tc>
          <w:tcPr>
            <w:tcW w:w="2970" w:type="dxa"/>
            <w:shd w:val="clear" w:color="auto" w:fill="auto"/>
          </w:tcPr>
          <w:p w14:paraId="247F0C88" w14:textId="77777777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47377ABB" w14:textId="77777777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114" w:type="dxa"/>
            <w:shd w:val="clear" w:color="auto" w:fill="auto"/>
          </w:tcPr>
          <w:p w14:paraId="4D12191A" w14:textId="77777777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E9637EB" w14:textId="00EE3273" w:rsidR="00946F16" w:rsidRPr="00C109F5" w:rsidRDefault="00946F16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6226C3DB" w14:textId="77777777" w:rsidR="00657B99" w:rsidRDefault="00657B99">
      <w:pPr>
        <w:pStyle w:val="Body"/>
      </w:pPr>
    </w:p>
    <w:p w14:paraId="41250A47" w14:textId="200C383C" w:rsidR="00F97F39" w:rsidRDefault="005530D8" w:rsidP="008F50F0">
      <w:pPr>
        <w:pStyle w:val="Body"/>
        <w:numPr>
          <w:ilvl w:val="0"/>
          <w:numId w:val="3"/>
        </w:numPr>
      </w:pPr>
      <w:r>
        <w:t>List all publications</w:t>
      </w:r>
      <w:r w:rsidR="002474B1">
        <w:t xml:space="preserve"> by</w:t>
      </w:r>
      <w:r>
        <w:t xml:space="preserve"> graduate students </w:t>
      </w:r>
      <w:r w:rsidRPr="009B4047">
        <w:rPr>
          <w:b/>
          <w:bCs/>
        </w:rPr>
        <w:t>under your supervis</w:t>
      </w:r>
      <w:r w:rsidR="0014431D" w:rsidRPr="009B4047">
        <w:rPr>
          <w:b/>
          <w:bCs/>
        </w:rPr>
        <w:t>ion</w:t>
      </w:r>
      <w:r w:rsidR="0014431D">
        <w:t xml:space="preserve"> during the reporting period. </w:t>
      </w:r>
      <w:r w:rsidR="005D7AA3">
        <w:t>I</w:t>
      </w:r>
      <w:r w:rsidR="0014431D">
        <w:t>ndicate your students in the list of author</w:t>
      </w:r>
      <w:r w:rsidR="005D7AA3">
        <w:t>s</w:t>
      </w:r>
      <w:r w:rsidR="0014431D">
        <w:t xml:space="preserve"> with </w:t>
      </w:r>
      <w:r w:rsidR="002474B1">
        <w:t xml:space="preserve">an </w:t>
      </w:r>
      <w:r w:rsidR="0014431D">
        <w:t>asterisk.</w:t>
      </w:r>
      <w:r w:rsidR="009B4047">
        <w:t xml:space="preserve"> If you are indicating student authors here, those students should be listed in </w:t>
      </w:r>
      <w:r w:rsidR="00C57C97">
        <w:t xml:space="preserve">2. </w:t>
      </w:r>
      <w:r w:rsidR="009B4047">
        <w:t xml:space="preserve">(a), (b), or (c) above </w:t>
      </w:r>
      <w:r w:rsidR="00C57C97">
        <w:t xml:space="preserve">or in 6 (a) below </w:t>
      </w:r>
      <w:r w:rsidR="009B4047">
        <w:t>as a student you supervised.</w:t>
      </w:r>
    </w:p>
    <w:p w14:paraId="7DA25A07" w14:textId="77777777" w:rsidR="00EA47EC" w:rsidRDefault="00EA47EC" w:rsidP="00EA47EC">
      <w:pPr>
        <w:pStyle w:val="Body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A47EC" w14:paraId="3A4DFAAE" w14:textId="77777777" w:rsidTr="00EA47EC">
        <w:tc>
          <w:tcPr>
            <w:tcW w:w="12950" w:type="dxa"/>
          </w:tcPr>
          <w:p w14:paraId="457497FF" w14:textId="77777777" w:rsidR="00D46D44" w:rsidRDefault="00EA47EC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t>Please include authors, publication title, journal reference</w:t>
            </w:r>
            <w:r w:rsidR="00657B99">
              <w:rPr>
                <w:i/>
              </w:rPr>
              <w:t>, etc</w:t>
            </w:r>
            <w:r w:rsidR="00C54497">
              <w:rPr>
                <w:i/>
              </w:rPr>
              <w:t xml:space="preserve">. </w:t>
            </w:r>
          </w:p>
          <w:p w14:paraId="4FC5453B" w14:textId="24F7F1B2" w:rsidR="00EA47EC" w:rsidRPr="00C54497" w:rsidRDefault="00C54497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D46D44">
              <w:rPr>
                <w:color w:val="FF0000"/>
                <w:u w:val="single"/>
              </w:rPr>
              <w:t>EXAMPLE</w:t>
            </w:r>
            <w:r w:rsidRPr="00D46D44">
              <w:rPr>
                <w:color w:val="FF0000"/>
              </w:rPr>
              <w:t>:</w:t>
            </w:r>
            <w:r w:rsidRPr="00D46D44">
              <w:rPr>
                <w:i/>
                <w:color w:val="FF0000"/>
              </w:rPr>
              <w:t xml:space="preserve"> </w:t>
            </w:r>
            <w:r>
              <w:rPr>
                <w:color w:val="FF0000"/>
              </w:rPr>
              <w:t>A</w:t>
            </w:r>
            <w:r w:rsidRPr="00325D73"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B</w:t>
            </w:r>
            <w:r w:rsidRPr="00325D73"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Junior*</w:t>
            </w:r>
            <w:r w:rsidRPr="00325D73">
              <w:rPr>
                <w:color w:val="FF0000"/>
              </w:rPr>
              <w:t xml:space="preserve"> and </w:t>
            </w:r>
            <w:r>
              <w:rPr>
                <w:color w:val="FF0000"/>
              </w:rPr>
              <w:t>C</w:t>
            </w:r>
            <w:r w:rsidRPr="00325D73"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D</w:t>
            </w:r>
            <w:r w:rsidRPr="00325D73"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Senior</w:t>
            </w:r>
            <w:r w:rsidRPr="00325D73">
              <w:rPr>
                <w:color w:val="FF0000"/>
              </w:rPr>
              <w:t xml:space="preserve">, </w:t>
            </w:r>
            <w:r w:rsidRPr="00763AA1">
              <w:rPr>
                <w:i/>
                <w:color w:val="FF0000"/>
              </w:rPr>
              <w:t>Unbendable Superstrings</w:t>
            </w:r>
            <w:r w:rsidRPr="00325D73">
              <w:rPr>
                <w:color w:val="FF0000"/>
              </w:rPr>
              <w:t xml:space="preserve">, Phys. Rev. </w:t>
            </w:r>
            <w:r>
              <w:rPr>
                <w:color w:val="FF0000"/>
              </w:rPr>
              <w:t>D</w:t>
            </w:r>
            <w:r w:rsidRPr="00325D73">
              <w:rPr>
                <w:color w:val="FF0000"/>
              </w:rPr>
              <w:t>, vol. 3</w:t>
            </w:r>
            <w:r>
              <w:rPr>
                <w:color w:val="FF0000"/>
              </w:rPr>
              <w:t>3</w:t>
            </w:r>
            <w:r w:rsidRPr="00325D73">
              <w:rPr>
                <w:color w:val="FF0000"/>
              </w:rPr>
              <w:t xml:space="preserve">4, p. </w:t>
            </w:r>
            <w:r>
              <w:rPr>
                <w:color w:val="FF0000"/>
              </w:rPr>
              <w:t>7</w:t>
            </w:r>
            <w:r w:rsidRPr="00325D73">
              <w:rPr>
                <w:color w:val="FF0000"/>
              </w:rPr>
              <w:t>59-</w:t>
            </w:r>
            <w:r>
              <w:rPr>
                <w:color w:val="FF0000"/>
              </w:rPr>
              <w:t>781</w:t>
            </w:r>
            <w:r w:rsidRPr="00325D73">
              <w:rPr>
                <w:color w:val="FF0000"/>
              </w:rPr>
              <w:t xml:space="preserve"> (201</w:t>
            </w:r>
            <w:r>
              <w:rPr>
                <w:color w:val="FF0000"/>
              </w:rPr>
              <w:t>8</w:t>
            </w:r>
            <w:r w:rsidRPr="00325D73">
              <w:rPr>
                <w:color w:val="FF0000"/>
              </w:rPr>
              <w:t>)</w:t>
            </w:r>
            <w:r w:rsidR="00D46D44">
              <w:rPr>
                <w:color w:val="FF0000"/>
              </w:rPr>
              <w:t>.</w:t>
            </w:r>
          </w:p>
          <w:p w14:paraId="7BBAAF58" w14:textId="77777777" w:rsidR="00EA47EC" w:rsidRPr="00EA47EC" w:rsidRDefault="00EA47EC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  <w:p w14:paraId="76051013" w14:textId="3C104324" w:rsidR="00EA47EC" w:rsidRDefault="00C54497" w:rsidP="008F50F0">
            <w:pPr>
              <w:pStyle w:val="Body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56EC9F35" w14:textId="1BB50BD5" w:rsidR="00C54497" w:rsidRDefault="00C54497" w:rsidP="008F50F0">
            <w:pPr>
              <w:pStyle w:val="Body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0B939A56" w14:textId="3894924F" w:rsidR="00C54497" w:rsidRDefault="00C54497" w:rsidP="008F50F0">
            <w:pPr>
              <w:pStyle w:val="Body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4CB0EBAC" w14:textId="4BE046B3" w:rsidR="00C54497" w:rsidRPr="00763AA1" w:rsidRDefault="00C54497" w:rsidP="00C544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</w:p>
        </w:tc>
      </w:tr>
    </w:tbl>
    <w:p w14:paraId="43E7910A" w14:textId="77777777" w:rsidR="002474B1" w:rsidRDefault="002474B1" w:rsidP="002474B1">
      <w:pPr>
        <w:pStyle w:val="Body"/>
      </w:pPr>
    </w:p>
    <w:p w14:paraId="25B3F684" w14:textId="45A95870" w:rsidR="002474B1" w:rsidRDefault="002474B1" w:rsidP="008F50F0">
      <w:pPr>
        <w:pStyle w:val="Body"/>
        <w:numPr>
          <w:ilvl w:val="0"/>
          <w:numId w:val="3"/>
        </w:numPr>
      </w:pPr>
      <w:r>
        <w:t>List all conference presentations by graduate students under your supervision during the reporting period. Indicate your students in the list of authors with an asterisk.</w:t>
      </w:r>
      <w:r w:rsidR="009B4047">
        <w:t xml:space="preserve"> If you are indicating student authors here, those students should be listed in </w:t>
      </w:r>
      <w:r w:rsidR="00C57C97">
        <w:t>2. (a), (b), or (c) above or in 6 (a) below as a student you supervised.</w:t>
      </w:r>
    </w:p>
    <w:p w14:paraId="0404DD2E" w14:textId="77777777" w:rsidR="002474B1" w:rsidRDefault="002474B1" w:rsidP="002474B1">
      <w:pPr>
        <w:pStyle w:val="Body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474B1" w14:paraId="32175BFE" w14:textId="77777777" w:rsidTr="00657B99">
        <w:tc>
          <w:tcPr>
            <w:tcW w:w="12950" w:type="dxa"/>
          </w:tcPr>
          <w:p w14:paraId="49A5DC2B" w14:textId="382FD697" w:rsidR="002474B1" w:rsidRDefault="002474B1" w:rsidP="00657B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t xml:space="preserve">Please include authors, publication title, </w:t>
            </w:r>
            <w:r w:rsidR="00657B99">
              <w:rPr>
                <w:i/>
              </w:rPr>
              <w:t xml:space="preserve">and </w:t>
            </w:r>
            <w:r w:rsidRPr="00EA47EC">
              <w:rPr>
                <w:i/>
              </w:rPr>
              <w:t>conference information</w:t>
            </w:r>
            <w:r w:rsidR="00D46D44">
              <w:rPr>
                <w:i/>
              </w:rPr>
              <w:t>.</w:t>
            </w:r>
          </w:p>
          <w:p w14:paraId="1E4825D1" w14:textId="19F6F9D2" w:rsidR="00D46D44" w:rsidRPr="00D46D44" w:rsidRDefault="00D46D44" w:rsidP="00657B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32B37">
              <w:rPr>
                <w:color w:val="FF0000"/>
                <w:u w:val="single"/>
              </w:rPr>
              <w:t>EXAMPLE</w:t>
            </w:r>
            <w:r w:rsidRPr="00F32B37">
              <w:rPr>
                <w:color w:val="FF0000"/>
              </w:rPr>
              <w:t xml:space="preserve">: </w:t>
            </w:r>
            <w:r w:rsidRPr="00246088">
              <w:rPr>
                <w:color w:val="FF0000"/>
              </w:rPr>
              <w:t xml:space="preserve">Z. W. </w:t>
            </w:r>
            <w:r>
              <w:rPr>
                <w:color w:val="FF0000"/>
              </w:rPr>
              <w:t>Genial* and K. L. Astuto</w:t>
            </w:r>
            <w:r w:rsidRPr="00246088">
              <w:rPr>
                <w:color w:val="FF0000"/>
              </w:rPr>
              <w:t xml:space="preserve">, </w:t>
            </w:r>
            <w:r w:rsidRPr="001B3803">
              <w:rPr>
                <w:i/>
                <w:color w:val="FF0000"/>
              </w:rPr>
              <w:t>Superconducting Rubber</w:t>
            </w:r>
            <w:r w:rsidRPr="00246088">
              <w:rPr>
                <w:color w:val="FF0000"/>
              </w:rPr>
              <w:t>, International Conference o</w:t>
            </w:r>
            <w:r>
              <w:rPr>
                <w:color w:val="FF0000"/>
              </w:rPr>
              <w:t>n New Materials</w:t>
            </w:r>
            <w:r w:rsidRPr="00246088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MRS International</w:t>
            </w:r>
            <w:r w:rsidRPr="00246088">
              <w:rPr>
                <w:color w:val="FF0000"/>
              </w:rPr>
              <w:t xml:space="preserve"> (</w:t>
            </w:r>
            <w:r>
              <w:rPr>
                <w:color w:val="FF0000"/>
              </w:rPr>
              <w:t>London</w:t>
            </w:r>
            <w:r w:rsidRPr="00246088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U.K.</w:t>
            </w:r>
            <w:r w:rsidRPr="00246088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January</w:t>
            </w:r>
            <w:r w:rsidRPr="00246088">
              <w:rPr>
                <w:color w:val="FF0000"/>
              </w:rPr>
              <w:t xml:space="preserve"> 201</w:t>
            </w:r>
            <w:r>
              <w:rPr>
                <w:color w:val="FF0000"/>
              </w:rPr>
              <w:t>9</w:t>
            </w:r>
            <w:r w:rsidRPr="00246088">
              <w:rPr>
                <w:color w:val="FF0000"/>
              </w:rPr>
              <w:t>).</w:t>
            </w:r>
          </w:p>
          <w:p w14:paraId="7AFC28C5" w14:textId="77777777" w:rsidR="002474B1" w:rsidRPr="00D46D44" w:rsidRDefault="002474B1" w:rsidP="00657B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000000" w:themeColor="text1"/>
              </w:rPr>
            </w:pPr>
          </w:p>
          <w:p w14:paraId="340DF0CC" w14:textId="77777777" w:rsidR="00CA7F7D" w:rsidRDefault="00D46D44" w:rsidP="008F50F0">
            <w:pPr>
              <w:pStyle w:val="Body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684297BD" w14:textId="77777777" w:rsidR="00D46D44" w:rsidRDefault="00D46D44" w:rsidP="008F50F0">
            <w:pPr>
              <w:pStyle w:val="Body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7FA35DB8" w14:textId="77777777" w:rsidR="00D46D44" w:rsidRDefault="00D46D44" w:rsidP="008F50F0">
            <w:pPr>
              <w:pStyle w:val="Body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05B5FF7F" w14:textId="45E1B9D8" w:rsidR="00D46D44" w:rsidRPr="00726E9B" w:rsidRDefault="00D46D44" w:rsidP="00D46D4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</w:p>
        </w:tc>
      </w:tr>
    </w:tbl>
    <w:p w14:paraId="74B7B9B1" w14:textId="77777777" w:rsidR="002474B1" w:rsidRDefault="002474B1" w:rsidP="00D46D44">
      <w:pPr>
        <w:pStyle w:val="Body"/>
      </w:pPr>
    </w:p>
    <w:p w14:paraId="45D146ED" w14:textId="77777777" w:rsidR="00C729E8" w:rsidRDefault="00C729E8" w:rsidP="00D46D44">
      <w:pPr>
        <w:pStyle w:val="Body"/>
      </w:pPr>
    </w:p>
    <w:p w14:paraId="364F1F32" w14:textId="77777777" w:rsidR="00C729E8" w:rsidRDefault="00C729E8" w:rsidP="00D46D44">
      <w:pPr>
        <w:pStyle w:val="Body"/>
      </w:pPr>
    </w:p>
    <w:p w14:paraId="475BA45A" w14:textId="3B7D179A" w:rsidR="002474B1" w:rsidRDefault="002474B1" w:rsidP="008F50F0">
      <w:pPr>
        <w:pStyle w:val="Body"/>
        <w:numPr>
          <w:ilvl w:val="0"/>
          <w:numId w:val="3"/>
        </w:numPr>
      </w:pPr>
      <w:r>
        <w:lastRenderedPageBreak/>
        <w:t>List all awards received by graduate students under your supervision during the reporting period. Indicate your students in the list of authors with an asterisk.</w:t>
      </w:r>
      <w:r w:rsidR="009B4047">
        <w:t xml:space="preserve"> If you are indicating student award winners here, those students should be listed in </w:t>
      </w:r>
      <w:r w:rsidR="00C57C97">
        <w:t>2. (a), (b), or (c) above or in 6 (a) below as a student you supervised.</w:t>
      </w:r>
    </w:p>
    <w:p w14:paraId="21BCDDA6" w14:textId="77777777" w:rsidR="002474B1" w:rsidRDefault="002474B1" w:rsidP="002474B1">
      <w:pPr>
        <w:pStyle w:val="Body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474B1" w14:paraId="31C782DF" w14:textId="77777777" w:rsidTr="00657B99">
        <w:tc>
          <w:tcPr>
            <w:tcW w:w="12950" w:type="dxa"/>
          </w:tcPr>
          <w:p w14:paraId="0FD64BB5" w14:textId="77777777" w:rsidR="009B594E" w:rsidRDefault="002474B1" w:rsidP="00657B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t xml:space="preserve">Please include </w:t>
            </w:r>
            <w:r>
              <w:rPr>
                <w:i/>
              </w:rPr>
              <w:t>award information</w:t>
            </w:r>
            <w:r w:rsidR="00657B99">
              <w:rPr>
                <w:i/>
              </w:rPr>
              <w:t xml:space="preserve"> such awarding entity, date, event, cash amount (if applicable), etc</w:t>
            </w:r>
            <w:r w:rsidR="009B594E">
              <w:rPr>
                <w:i/>
              </w:rPr>
              <w:t>.</w:t>
            </w:r>
          </w:p>
          <w:p w14:paraId="772558F0" w14:textId="15C81AFC" w:rsidR="009B594E" w:rsidRPr="009B7C08" w:rsidRDefault="009B594E" w:rsidP="009B59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FF0000"/>
              </w:rPr>
            </w:pPr>
            <w:r w:rsidRPr="009B594E">
              <w:rPr>
                <w:color w:val="FF0000"/>
                <w:u w:val="single"/>
              </w:rPr>
              <w:t>EXAMPLE</w:t>
            </w:r>
            <w:r w:rsidRPr="009B594E">
              <w:rPr>
                <w:color w:val="FF0000"/>
              </w:rPr>
              <w:t xml:space="preserve">: </w:t>
            </w:r>
            <w:r w:rsidR="00140AFC">
              <w:rPr>
                <w:color w:val="FF0000"/>
              </w:rPr>
              <w:t>T</w:t>
            </w:r>
            <w:r>
              <w:rPr>
                <w:color w:val="FF0000"/>
              </w:rPr>
              <w:t>. E. Guy, 1</w:t>
            </w:r>
            <w:r w:rsidRPr="009B7C08"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</w:rPr>
              <w:t xml:space="preserve"> prize, </w:t>
            </w:r>
            <w:proofErr w:type="gramStart"/>
            <w:r>
              <w:rPr>
                <w:color w:val="FF0000"/>
              </w:rPr>
              <w:t>Best</w:t>
            </w:r>
            <w:proofErr w:type="gramEnd"/>
            <w:r>
              <w:rPr>
                <w:color w:val="FF0000"/>
              </w:rPr>
              <w:t xml:space="preserve"> poster, UG Showcase, UCF, April 1</w:t>
            </w:r>
            <w:r w:rsidRPr="009B7C08"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</w:rPr>
              <w:t>, 2019. $100 cash prize</w:t>
            </w:r>
            <w:r w:rsidRPr="00674C9E">
              <w:rPr>
                <w:color w:val="FF0000"/>
              </w:rPr>
              <w:t>.</w:t>
            </w:r>
          </w:p>
          <w:p w14:paraId="658FF1AF" w14:textId="05FDBE60" w:rsidR="002474B1" w:rsidRPr="009B594E" w:rsidRDefault="002474B1" w:rsidP="00657B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C46E2DC" w14:textId="77777777" w:rsidR="009B7C08" w:rsidRDefault="009B594E" w:rsidP="008F50F0">
            <w:pPr>
              <w:pStyle w:val="Body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0269C3E6" w14:textId="77777777" w:rsidR="009B594E" w:rsidRDefault="009B594E" w:rsidP="008F50F0">
            <w:pPr>
              <w:pStyle w:val="Body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2EF60A91" w14:textId="77777777" w:rsidR="009B594E" w:rsidRDefault="009B594E" w:rsidP="008F50F0">
            <w:pPr>
              <w:pStyle w:val="Body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4911250F" w14:textId="7254816C" w:rsidR="009B594E" w:rsidRPr="009B594E" w:rsidRDefault="009B594E" w:rsidP="009B59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</w:p>
        </w:tc>
      </w:tr>
    </w:tbl>
    <w:p w14:paraId="740AA2AD" w14:textId="4F06CBEE" w:rsidR="002474B1" w:rsidRDefault="002474B1">
      <w:pPr>
        <w:pStyle w:val="Body"/>
      </w:pPr>
    </w:p>
    <w:p w14:paraId="52CA3EA7" w14:textId="77777777" w:rsidR="0076341C" w:rsidRDefault="0076341C">
      <w:pPr>
        <w:pStyle w:val="Body"/>
      </w:pPr>
    </w:p>
    <w:p w14:paraId="0E1FBEE0" w14:textId="20D2B739" w:rsidR="00F97F39" w:rsidRDefault="00657B99" w:rsidP="00A82A20">
      <w:pPr>
        <w:pStyle w:val="Body"/>
        <w:outlineLvl w:val="0"/>
      </w:pPr>
      <w:r>
        <w:t>3</w:t>
      </w:r>
      <w:r w:rsidR="005530D8">
        <w:t xml:space="preserve">. </w:t>
      </w:r>
      <w:r w:rsidR="005530D8">
        <w:rPr>
          <w:u w:val="single"/>
        </w:rPr>
        <w:t>Directing Undergraduate Students</w:t>
      </w:r>
    </w:p>
    <w:p w14:paraId="72EA447B" w14:textId="77777777" w:rsidR="00F97F39" w:rsidRDefault="00F97F39">
      <w:pPr>
        <w:pStyle w:val="Body"/>
      </w:pPr>
    </w:p>
    <w:p w14:paraId="205209DD" w14:textId="337DF985" w:rsidR="00F97F39" w:rsidRDefault="005530D8" w:rsidP="008F50F0">
      <w:pPr>
        <w:pStyle w:val="Body"/>
        <w:numPr>
          <w:ilvl w:val="0"/>
          <w:numId w:val="5"/>
        </w:numPr>
      </w:pPr>
      <w:r>
        <w:t xml:space="preserve">List all Honors </w:t>
      </w:r>
      <w:r w:rsidR="005132E2">
        <w:t xml:space="preserve">in the Major </w:t>
      </w:r>
      <w:r>
        <w:t>thesis supervisions during the reporting period.</w:t>
      </w:r>
    </w:p>
    <w:p w14:paraId="7095407E" w14:textId="3DB4F573" w:rsidR="00F97F39" w:rsidRDefault="00F97F39">
      <w:pPr>
        <w:pStyle w:val="Body"/>
      </w:pPr>
    </w:p>
    <w:tbl>
      <w:tblPr>
        <w:tblW w:w="12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170"/>
        <w:gridCol w:w="7020"/>
        <w:gridCol w:w="1710"/>
      </w:tblGrid>
      <w:tr w:rsidR="00D9625D" w:rsidRPr="00C109F5" w14:paraId="7E147A0E" w14:textId="77777777" w:rsidTr="00D32A46">
        <w:trPr>
          <w:trHeight w:val="359"/>
        </w:trPr>
        <w:tc>
          <w:tcPr>
            <w:tcW w:w="3060" w:type="dxa"/>
            <w:shd w:val="pct20" w:color="auto" w:fill="auto"/>
          </w:tcPr>
          <w:p w14:paraId="5E99C656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Student Name</w:t>
            </w:r>
          </w:p>
        </w:tc>
        <w:tc>
          <w:tcPr>
            <w:tcW w:w="1170" w:type="dxa"/>
            <w:shd w:val="pct20" w:color="auto" w:fill="auto"/>
          </w:tcPr>
          <w:p w14:paraId="4C5AAB88" w14:textId="1D8C12D1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Major</w:t>
            </w:r>
          </w:p>
        </w:tc>
        <w:tc>
          <w:tcPr>
            <w:tcW w:w="7020" w:type="dxa"/>
            <w:shd w:val="pct20" w:color="auto" w:fill="auto"/>
          </w:tcPr>
          <w:p w14:paraId="4D735586" w14:textId="60E0176C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Thesis Title</w:t>
            </w:r>
          </w:p>
        </w:tc>
        <w:tc>
          <w:tcPr>
            <w:tcW w:w="1710" w:type="dxa"/>
            <w:shd w:val="pct20" w:color="auto" w:fill="auto"/>
          </w:tcPr>
          <w:p w14:paraId="5CA4DCB4" w14:textId="5798AAB9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Presentation Date</w:t>
            </w:r>
          </w:p>
        </w:tc>
      </w:tr>
      <w:tr w:rsidR="00D9625D" w:rsidRPr="00C109F5" w14:paraId="4430CBB1" w14:textId="77777777" w:rsidTr="00D32A46">
        <w:trPr>
          <w:trHeight w:val="300"/>
        </w:trPr>
        <w:tc>
          <w:tcPr>
            <w:tcW w:w="3060" w:type="dxa"/>
            <w:shd w:val="clear" w:color="auto" w:fill="auto"/>
          </w:tcPr>
          <w:p w14:paraId="729B54E2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4C144E39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14:paraId="4209BEBE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0AE7574B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D9625D" w:rsidRPr="00C109F5" w14:paraId="24BA45A9" w14:textId="77777777" w:rsidTr="00D32A46">
        <w:trPr>
          <w:trHeight w:val="300"/>
        </w:trPr>
        <w:tc>
          <w:tcPr>
            <w:tcW w:w="3060" w:type="dxa"/>
            <w:shd w:val="clear" w:color="auto" w:fill="auto"/>
          </w:tcPr>
          <w:p w14:paraId="1F030BA9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52E31B60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14:paraId="6D9E0891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62BB8295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D9625D" w:rsidRPr="00C109F5" w14:paraId="2092AA09" w14:textId="77777777" w:rsidTr="00D32A46">
        <w:trPr>
          <w:trHeight w:val="300"/>
        </w:trPr>
        <w:tc>
          <w:tcPr>
            <w:tcW w:w="3060" w:type="dxa"/>
            <w:shd w:val="clear" w:color="auto" w:fill="auto"/>
          </w:tcPr>
          <w:p w14:paraId="190F2A9B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5E23759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14:paraId="027256A2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7723DB8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D9625D" w:rsidRPr="00C109F5" w14:paraId="65192540" w14:textId="77777777" w:rsidTr="00D32A46">
        <w:trPr>
          <w:trHeight w:val="300"/>
        </w:trPr>
        <w:tc>
          <w:tcPr>
            <w:tcW w:w="3060" w:type="dxa"/>
            <w:shd w:val="clear" w:color="auto" w:fill="auto"/>
          </w:tcPr>
          <w:p w14:paraId="3591DC15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37B4F00A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14:paraId="33698461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208416C" w14:textId="77777777" w:rsidR="00C1083E" w:rsidRPr="00C109F5" w:rsidRDefault="00C1083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28D80834" w14:textId="77777777" w:rsidR="00F97F39" w:rsidRDefault="00F97F39">
      <w:pPr>
        <w:pStyle w:val="Body"/>
      </w:pPr>
    </w:p>
    <w:p w14:paraId="02BF720F" w14:textId="28968545" w:rsidR="00F97F39" w:rsidRDefault="005530D8" w:rsidP="008F50F0">
      <w:pPr>
        <w:pStyle w:val="Body"/>
        <w:numPr>
          <w:ilvl w:val="0"/>
          <w:numId w:val="3"/>
        </w:numPr>
      </w:pPr>
      <w:r>
        <w:t>List all undergraduate directed research supervisions during the reporting period.</w:t>
      </w:r>
      <w:r w:rsidR="009B4047">
        <w:t xml:space="preserve"> This is for formal listing as instructor of record for a directed research course. Add rows if necessary.</w:t>
      </w:r>
    </w:p>
    <w:p w14:paraId="35B9D9A0" w14:textId="7FA49CE2" w:rsidR="00F97F39" w:rsidRDefault="00F97F39">
      <w:pPr>
        <w:pStyle w:val="Body"/>
      </w:pPr>
    </w:p>
    <w:tbl>
      <w:tblPr>
        <w:tblW w:w="12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6300"/>
        <w:gridCol w:w="1620"/>
        <w:gridCol w:w="1620"/>
      </w:tblGrid>
      <w:tr w:rsidR="009B4047" w:rsidRPr="00C109F5" w14:paraId="587B90FF" w14:textId="77777777" w:rsidTr="009B4047">
        <w:trPr>
          <w:trHeight w:val="359"/>
        </w:trPr>
        <w:tc>
          <w:tcPr>
            <w:tcW w:w="3420" w:type="dxa"/>
            <w:shd w:val="pct20" w:color="auto" w:fill="auto"/>
          </w:tcPr>
          <w:p w14:paraId="1AD560B3" w14:textId="77777777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Student Name</w:t>
            </w:r>
          </w:p>
        </w:tc>
        <w:tc>
          <w:tcPr>
            <w:tcW w:w="6300" w:type="dxa"/>
            <w:shd w:val="pct20" w:color="auto" w:fill="auto"/>
          </w:tcPr>
          <w:p w14:paraId="7E854194" w14:textId="77777777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Project or Study Title</w:t>
            </w:r>
          </w:p>
        </w:tc>
        <w:tc>
          <w:tcPr>
            <w:tcW w:w="1620" w:type="dxa"/>
            <w:shd w:val="pct20" w:color="auto" w:fill="auto"/>
          </w:tcPr>
          <w:p w14:paraId="5931CE7D" w14:textId="04F50522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Term</w:t>
            </w:r>
          </w:p>
        </w:tc>
        <w:tc>
          <w:tcPr>
            <w:tcW w:w="1620" w:type="dxa"/>
            <w:shd w:val="pct20" w:color="auto" w:fill="auto"/>
          </w:tcPr>
          <w:p w14:paraId="3D574840" w14:textId="2D9C68D9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Student Credit Hours</w:t>
            </w:r>
          </w:p>
        </w:tc>
      </w:tr>
      <w:tr w:rsidR="009B4047" w:rsidRPr="00C109F5" w14:paraId="2C7C7AAF" w14:textId="77777777" w:rsidTr="009B4047">
        <w:trPr>
          <w:trHeight w:val="300"/>
        </w:trPr>
        <w:tc>
          <w:tcPr>
            <w:tcW w:w="3420" w:type="dxa"/>
            <w:shd w:val="clear" w:color="auto" w:fill="auto"/>
          </w:tcPr>
          <w:p w14:paraId="177666FF" w14:textId="77777777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056425D4" w14:textId="77777777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E0BE4D8" w14:textId="77777777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5B3597A" w14:textId="70298F1C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9B4047" w:rsidRPr="00C109F5" w14:paraId="51E84282" w14:textId="77777777" w:rsidTr="009B4047">
        <w:trPr>
          <w:trHeight w:val="300"/>
        </w:trPr>
        <w:tc>
          <w:tcPr>
            <w:tcW w:w="3420" w:type="dxa"/>
            <w:shd w:val="clear" w:color="auto" w:fill="auto"/>
          </w:tcPr>
          <w:p w14:paraId="3E7B4B7D" w14:textId="77777777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4C0C4231" w14:textId="77777777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D542559" w14:textId="77777777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5BCAA91" w14:textId="6F63359A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9B4047" w:rsidRPr="00C109F5" w14:paraId="35BE5D65" w14:textId="77777777" w:rsidTr="009B4047">
        <w:trPr>
          <w:trHeight w:val="300"/>
        </w:trPr>
        <w:tc>
          <w:tcPr>
            <w:tcW w:w="3420" w:type="dxa"/>
            <w:shd w:val="clear" w:color="auto" w:fill="auto"/>
          </w:tcPr>
          <w:p w14:paraId="564C5A27" w14:textId="77777777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41DBFD20" w14:textId="77777777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F8A8027" w14:textId="77777777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00D3531" w14:textId="606C9D50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9B4047" w:rsidRPr="00C109F5" w14:paraId="44580683" w14:textId="77777777" w:rsidTr="009B4047">
        <w:trPr>
          <w:trHeight w:val="300"/>
        </w:trPr>
        <w:tc>
          <w:tcPr>
            <w:tcW w:w="3420" w:type="dxa"/>
            <w:shd w:val="clear" w:color="auto" w:fill="auto"/>
          </w:tcPr>
          <w:p w14:paraId="6311CCE9" w14:textId="77777777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58572DA6" w14:textId="77777777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37F29A0" w14:textId="77777777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88D007A" w14:textId="466CD5E9" w:rsidR="009B4047" w:rsidRPr="00C109F5" w:rsidRDefault="009B404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7828F104" w14:textId="77777777" w:rsidR="00657B99" w:rsidRDefault="00657B99" w:rsidP="00657B99">
      <w:pPr>
        <w:pStyle w:val="Body"/>
      </w:pPr>
    </w:p>
    <w:p w14:paraId="244FB4E0" w14:textId="77777777" w:rsidR="00C729E8" w:rsidRDefault="00C729E8" w:rsidP="00657B99">
      <w:pPr>
        <w:pStyle w:val="Body"/>
      </w:pPr>
    </w:p>
    <w:p w14:paraId="025284EE" w14:textId="77777777" w:rsidR="00C729E8" w:rsidRDefault="00C729E8" w:rsidP="00657B99">
      <w:pPr>
        <w:pStyle w:val="Body"/>
      </w:pPr>
    </w:p>
    <w:p w14:paraId="55B31DE3" w14:textId="000F8410" w:rsidR="00657B99" w:rsidRDefault="00657B99" w:rsidP="008F50F0">
      <w:pPr>
        <w:pStyle w:val="Body"/>
        <w:numPr>
          <w:ilvl w:val="0"/>
          <w:numId w:val="3"/>
        </w:numPr>
      </w:pPr>
      <w:r>
        <w:t>List all undergraduate independent study supervisions during the reporting period.</w:t>
      </w:r>
    </w:p>
    <w:p w14:paraId="538E7BFC" w14:textId="77777777" w:rsidR="00657B99" w:rsidRDefault="00657B99" w:rsidP="00657B99">
      <w:pPr>
        <w:pStyle w:val="Body"/>
      </w:pPr>
    </w:p>
    <w:tbl>
      <w:tblPr>
        <w:tblW w:w="12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8100"/>
        <w:gridCol w:w="1530"/>
      </w:tblGrid>
      <w:tr w:rsidR="009B4047" w:rsidRPr="00C109F5" w14:paraId="0E8FA97F" w14:textId="77777777" w:rsidTr="009B4047">
        <w:trPr>
          <w:trHeight w:val="359"/>
        </w:trPr>
        <w:tc>
          <w:tcPr>
            <w:tcW w:w="3330" w:type="dxa"/>
            <w:shd w:val="pct20" w:color="auto" w:fill="auto"/>
          </w:tcPr>
          <w:p w14:paraId="1C374951" w14:textId="77777777" w:rsidR="009B4047" w:rsidRPr="00C109F5" w:rsidRDefault="009B4047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Student Name</w:t>
            </w:r>
          </w:p>
        </w:tc>
        <w:tc>
          <w:tcPr>
            <w:tcW w:w="8100" w:type="dxa"/>
            <w:shd w:val="pct20" w:color="auto" w:fill="auto"/>
          </w:tcPr>
          <w:p w14:paraId="11A349A5" w14:textId="3EC6AD41" w:rsidR="009B4047" w:rsidRPr="00C109F5" w:rsidRDefault="009B4047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Course Number and Title</w:t>
            </w:r>
          </w:p>
        </w:tc>
        <w:tc>
          <w:tcPr>
            <w:tcW w:w="1530" w:type="dxa"/>
            <w:shd w:val="pct20" w:color="auto" w:fill="auto"/>
          </w:tcPr>
          <w:p w14:paraId="5F530264" w14:textId="56B69AB9" w:rsidR="009B4047" w:rsidRPr="00C109F5" w:rsidRDefault="009B4047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Student Credit Hours</w:t>
            </w:r>
          </w:p>
        </w:tc>
      </w:tr>
      <w:tr w:rsidR="009B4047" w:rsidRPr="00C109F5" w14:paraId="68BAA085" w14:textId="77777777" w:rsidTr="009B4047">
        <w:trPr>
          <w:trHeight w:val="300"/>
        </w:trPr>
        <w:tc>
          <w:tcPr>
            <w:tcW w:w="3330" w:type="dxa"/>
            <w:shd w:val="clear" w:color="auto" w:fill="auto"/>
          </w:tcPr>
          <w:p w14:paraId="38662795" w14:textId="77777777" w:rsidR="009B4047" w:rsidRPr="00C109F5" w:rsidRDefault="009B4047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14:paraId="0ACD3ADE" w14:textId="77777777" w:rsidR="009B4047" w:rsidRPr="00C109F5" w:rsidRDefault="009B4047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5625744" w14:textId="3AE553D1" w:rsidR="009B4047" w:rsidRPr="00C109F5" w:rsidRDefault="009B4047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9B4047" w:rsidRPr="00C109F5" w14:paraId="1B56D88C" w14:textId="77777777" w:rsidTr="009B4047">
        <w:trPr>
          <w:trHeight w:val="300"/>
        </w:trPr>
        <w:tc>
          <w:tcPr>
            <w:tcW w:w="3330" w:type="dxa"/>
            <w:shd w:val="clear" w:color="auto" w:fill="auto"/>
          </w:tcPr>
          <w:p w14:paraId="5AACFFD5" w14:textId="77777777" w:rsidR="009B4047" w:rsidRPr="00C109F5" w:rsidRDefault="009B4047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14:paraId="45CBEA39" w14:textId="77777777" w:rsidR="009B4047" w:rsidRPr="00C109F5" w:rsidRDefault="009B4047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06FC7F5" w14:textId="2807942A" w:rsidR="009B4047" w:rsidRPr="00C109F5" w:rsidRDefault="009B4047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9B4047" w:rsidRPr="00C109F5" w14:paraId="1CE149C0" w14:textId="77777777" w:rsidTr="009B4047">
        <w:trPr>
          <w:trHeight w:val="300"/>
        </w:trPr>
        <w:tc>
          <w:tcPr>
            <w:tcW w:w="3330" w:type="dxa"/>
            <w:shd w:val="clear" w:color="auto" w:fill="auto"/>
          </w:tcPr>
          <w:p w14:paraId="6DBE44D4" w14:textId="77777777" w:rsidR="009B4047" w:rsidRPr="00C109F5" w:rsidRDefault="009B4047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14:paraId="1311AC31" w14:textId="77777777" w:rsidR="009B4047" w:rsidRPr="00C109F5" w:rsidRDefault="009B4047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7BB05FB" w14:textId="5A769A7E" w:rsidR="009B4047" w:rsidRPr="00C109F5" w:rsidRDefault="009B4047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9B4047" w:rsidRPr="00C109F5" w14:paraId="4A533462" w14:textId="77777777" w:rsidTr="009B4047">
        <w:trPr>
          <w:trHeight w:val="300"/>
        </w:trPr>
        <w:tc>
          <w:tcPr>
            <w:tcW w:w="3330" w:type="dxa"/>
            <w:shd w:val="clear" w:color="auto" w:fill="auto"/>
          </w:tcPr>
          <w:p w14:paraId="09D6FCE1" w14:textId="77777777" w:rsidR="009B4047" w:rsidRPr="00C109F5" w:rsidRDefault="009B4047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14:paraId="500B3ED7" w14:textId="77777777" w:rsidR="009B4047" w:rsidRPr="00C109F5" w:rsidRDefault="009B4047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6140D69" w14:textId="73B05DCC" w:rsidR="009B4047" w:rsidRPr="00C109F5" w:rsidRDefault="009B4047" w:rsidP="00657B99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78AA4F1C" w14:textId="77777777" w:rsidR="00657B99" w:rsidRDefault="00657B99" w:rsidP="00657B99">
      <w:pPr>
        <w:pStyle w:val="Body"/>
      </w:pPr>
    </w:p>
    <w:p w14:paraId="4F793BC8" w14:textId="77777777" w:rsidR="00657B99" w:rsidRDefault="00657B99">
      <w:pPr>
        <w:pStyle w:val="Body"/>
      </w:pPr>
    </w:p>
    <w:p w14:paraId="38FC0D4A" w14:textId="36E8A3FE" w:rsidR="00F97F39" w:rsidRDefault="005530D8" w:rsidP="009B4047">
      <w:pPr>
        <w:pStyle w:val="Body"/>
        <w:numPr>
          <w:ilvl w:val="0"/>
          <w:numId w:val="3"/>
        </w:numPr>
      </w:pPr>
      <w:r>
        <w:t>List all publications</w:t>
      </w:r>
      <w:r w:rsidR="00832F1E">
        <w:t xml:space="preserve"> by</w:t>
      </w:r>
      <w:r>
        <w:t xml:space="preserve"> undergraduate students under your supervision during the reporting period.</w:t>
      </w:r>
      <w:r w:rsidR="005D7AA3">
        <w:t xml:space="preserve"> Indicate your students in the list of authors with </w:t>
      </w:r>
      <w:r w:rsidR="00832F1E">
        <w:t xml:space="preserve">an </w:t>
      </w:r>
      <w:r w:rsidR="005D7AA3">
        <w:t>asterisk.</w:t>
      </w:r>
      <w:r w:rsidR="009B4047">
        <w:t xml:space="preserve"> If you are indicating student authors here, those students should be listed in 3 (a), (b), or (c) above</w:t>
      </w:r>
      <w:r w:rsidR="00C57C97">
        <w:t xml:space="preserve"> or in 6 (a) below</w:t>
      </w:r>
      <w:r w:rsidR="009B4047">
        <w:t xml:space="preserve"> as a student you supervised. If not, add an explanation.</w:t>
      </w:r>
    </w:p>
    <w:p w14:paraId="3896A2AE" w14:textId="77777777" w:rsidR="00F97F39" w:rsidRDefault="00F97F39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A47EC" w14:paraId="5B30CBFA" w14:textId="77777777" w:rsidTr="00EA47EC">
        <w:tc>
          <w:tcPr>
            <w:tcW w:w="12950" w:type="dxa"/>
          </w:tcPr>
          <w:p w14:paraId="1FAC2125" w14:textId="77777777" w:rsidR="00BA4394" w:rsidRDefault="00BA4394" w:rsidP="00BA439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t>Please include authors, publication title, journal reference</w:t>
            </w:r>
            <w:r>
              <w:rPr>
                <w:i/>
              </w:rPr>
              <w:t xml:space="preserve">, etc. </w:t>
            </w:r>
          </w:p>
          <w:p w14:paraId="29804C54" w14:textId="77777777" w:rsidR="00BA4394" w:rsidRPr="00C54497" w:rsidRDefault="00BA4394" w:rsidP="00BA439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D46D44">
              <w:rPr>
                <w:color w:val="FF0000"/>
                <w:u w:val="single"/>
              </w:rPr>
              <w:t>EXAMPLE</w:t>
            </w:r>
            <w:r w:rsidRPr="00D46D44">
              <w:rPr>
                <w:color w:val="FF0000"/>
              </w:rPr>
              <w:t>:</w:t>
            </w:r>
            <w:r w:rsidRPr="00D46D44">
              <w:rPr>
                <w:i/>
                <w:color w:val="FF0000"/>
              </w:rPr>
              <w:t xml:space="preserve"> </w:t>
            </w:r>
            <w:r>
              <w:rPr>
                <w:color w:val="FF0000"/>
              </w:rPr>
              <w:t>A</w:t>
            </w:r>
            <w:r w:rsidRPr="00325D73"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B</w:t>
            </w:r>
            <w:r w:rsidRPr="00325D73"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Junior*</w:t>
            </w:r>
            <w:r w:rsidRPr="00325D73">
              <w:rPr>
                <w:color w:val="FF0000"/>
              </w:rPr>
              <w:t xml:space="preserve"> and </w:t>
            </w:r>
            <w:r>
              <w:rPr>
                <w:color w:val="FF0000"/>
              </w:rPr>
              <w:t>C</w:t>
            </w:r>
            <w:r w:rsidRPr="00325D73"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D</w:t>
            </w:r>
            <w:r w:rsidRPr="00325D73"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Senior</w:t>
            </w:r>
            <w:r w:rsidRPr="00325D73">
              <w:rPr>
                <w:color w:val="FF0000"/>
              </w:rPr>
              <w:t xml:space="preserve">, </w:t>
            </w:r>
            <w:r w:rsidRPr="00763AA1">
              <w:rPr>
                <w:i/>
                <w:color w:val="FF0000"/>
              </w:rPr>
              <w:t>Unbendable Superstrings</w:t>
            </w:r>
            <w:r w:rsidRPr="00325D73">
              <w:rPr>
                <w:color w:val="FF0000"/>
              </w:rPr>
              <w:t xml:space="preserve">, Phys. Rev. </w:t>
            </w:r>
            <w:r>
              <w:rPr>
                <w:color w:val="FF0000"/>
              </w:rPr>
              <w:t>D</w:t>
            </w:r>
            <w:r w:rsidRPr="00325D73">
              <w:rPr>
                <w:color w:val="FF0000"/>
              </w:rPr>
              <w:t>, vol. 3</w:t>
            </w:r>
            <w:r>
              <w:rPr>
                <w:color w:val="FF0000"/>
              </w:rPr>
              <w:t>3</w:t>
            </w:r>
            <w:r w:rsidRPr="00325D73">
              <w:rPr>
                <w:color w:val="FF0000"/>
              </w:rPr>
              <w:t xml:space="preserve">4, p. </w:t>
            </w:r>
            <w:r>
              <w:rPr>
                <w:color w:val="FF0000"/>
              </w:rPr>
              <w:t>7</w:t>
            </w:r>
            <w:r w:rsidRPr="00325D73">
              <w:rPr>
                <w:color w:val="FF0000"/>
              </w:rPr>
              <w:t>59-</w:t>
            </w:r>
            <w:r>
              <w:rPr>
                <w:color w:val="FF0000"/>
              </w:rPr>
              <w:t>781</w:t>
            </w:r>
            <w:r w:rsidRPr="00325D73">
              <w:rPr>
                <w:color w:val="FF0000"/>
              </w:rPr>
              <w:t xml:space="preserve"> (201</w:t>
            </w:r>
            <w:r>
              <w:rPr>
                <w:color w:val="FF0000"/>
              </w:rPr>
              <w:t>8</w:t>
            </w:r>
            <w:r w:rsidRPr="00325D73">
              <w:rPr>
                <w:color w:val="FF0000"/>
              </w:rPr>
              <w:t>)</w:t>
            </w:r>
            <w:r>
              <w:rPr>
                <w:color w:val="FF0000"/>
              </w:rPr>
              <w:t>.</w:t>
            </w:r>
          </w:p>
          <w:p w14:paraId="39FCFBB9" w14:textId="77777777" w:rsidR="00BA4394" w:rsidRPr="00EA47EC" w:rsidRDefault="00BA4394" w:rsidP="00BA439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  <w:p w14:paraId="3951AD71" w14:textId="77777777" w:rsidR="00BA4394" w:rsidRDefault="00BA4394" w:rsidP="008F50F0">
            <w:pPr>
              <w:pStyle w:val="Body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0D779B99" w14:textId="77777777" w:rsidR="00BA4394" w:rsidRDefault="00BA4394" w:rsidP="008F50F0">
            <w:pPr>
              <w:pStyle w:val="Body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4099045D" w14:textId="77777777" w:rsidR="00BA4394" w:rsidRDefault="00BA4394" w:rsidP="008F50F0">
            <w:pPr>
              <w:pStyle w:val="Body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70F0A682" w14:textId="1B2C4B0D" w:rsidR="00EA47EC" w:rsidRPr="00BA4394" w:rsidRDefault="00EA47EC" w:rsidP="00BA439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3F998268" w14:textId="58CBE16A" w:rsidR="00F97F39" w:rsidRDefault="00F97F39">
      <w:pPr>
        <w:pStyle w:val="Body"/>
      </w:pPr>
    </w:p>
    <w:p w14:paraId="2351E0F6" w14:textId="77777777" w:rsidR="00832F1E" w:rsidRDefault="00832F1E" w:rsidP="00832F1E">
      <w:pPr>
        <w:pStyle w:val="Body"/>
      </w:pPr>
    </w:p>
    <w:p w14:paraId="172FF438" w14:textId="5153CF55" w:rsidR="00832F1E" w:rsidRDefault="00832F1E" w:rsidP="008F50F0">
      <w:pPr>
        <w:pStyle w:val="Body"/>
        <w:numPr>
          <w:ilvl w:val="0"/>
          <w:numId w:val="3"/>
        </w:numPr>
      </w:pPr>
      <w:r>
        <w:t>List all conference presentations by undergraduate students under your supervision during the reporting period. Indicate your students in the list of authors with an asterisk.</w:t>
      </w:r>
      <w:r w:rsidR="009B4047">
        <w:t xml:space="preserve"> If you are indicating student authors here, those students should be listed in 3 (a), (b), or (c) above </w:t>
      </w:r>
      <w:r w:rsidR="00C57C97">
        <w:t xml:space="preserve">or in 6 (a) below </w:t>
      </w:r>
      <w:r w:rsidR="009B4047">
        <w:t>as a student you supervised. If not, add an explanation.</w:t>
      </w:r>
    </w:p>
    <w:p w14:paraId="1D515079" w14:textId="77777777" w:rsidR="00832F1E" w:rsidRDefault="00832F1E" w:rsidP="00832F1E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32F1E" w14:paraId="2986B4B5" w14:textId="77777777" w:rsidTr="00023205">
        <w:tc>
          <w:tcPr>
            <w:tcW w:w="12950" w:type="dxa"/>
          </w:tcPr>
          <w:p w14:paraId="2FE6E8D6" w14:textId="77777777" w:rsidR="00BA4394" w:rsidRDefault="00BA4394" w:rsidP="00BA439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t xml:space="preserve">Please include authors, publication title, </w:t>
            </w:r>
            <w:r>
              <w:rPr>
                <w:i/>
              </w:rPr>
              <w:t xml:space="preserve">and </w:t>
            </w:r>
            <w:r w:rsidRPr="00EA47EC">
              <w:rPr>
                <w:i/>
              </w:rPr>
              <w:t>conference information</w:t>
            </w:r>
            <w:r>
              <w:rPr>
                <w:i/>
              </w:rPr>
              <w:t>.</w:t>
            </w:r>
          </w:p>
          <w:p w14:paraId="487F36A7" w14:textId="77777777" w:rsidR="00BA4394" w:rsidRPr="00D46D44" w:rsidRDefault="00BA4394" w:rsidP="00BA439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32B37">
              <w:rPr>
                <w:color w:val="FF0000"/>
                <w:u w:val="single"/>
              </w:rPr>
              <w:t>EXAMPLE</w:t>
            </w:r>
            <w:r w:rsidRPr="00F32B37">
              <w:rPr>
                <w:color w:val="FF0000"/>
              </w:rPr>
              <w:t xml:space="preserve">: </w:t>
            </w:r>
            <w:r w:rsidRPr="00246088">
              <w:rPr>
                <w:color w:val="FF0000"/>
              </w:rPr>
              <w:t xml:space="preserve">Z. W. </w:t>
            </w:r>
            <w:r>
              <w:rPr>
                <w:color w:val="FF0000"/>
              </w:rPr>
              <w:t>Genial* and K. L. Astuto</w:t>
            </w:r>
            <w:r w:rsidRPr="00246088">
              <w:rPr>
                <w:color w:val="FF0000"/>
              </w:rPr>
              <w:t xml:space="preserve">, </w:t>
            </w:r>
            <w:r w:rsidRPr="001B3803">
              <w:rPr>
                <w:i/>
                <w:color w:val="FF0000"/>
              </w:rPr>
              <w:t>Superconducting Rubber</w:t>
            </w:r>
            <w:r w:rsidRPr="00246088">
              <w:rPr>
                <w:color w:val="FF0000"/>
              </w:rPr>
              <w:t>, International Conference o</w:t>
            </w:r>
            <w:r>
              <w:rPr>
                <w:color w:val="FF0000"/>
              </w:rPr>
              <w:t>n New Materials</w:t>
            </w:r>
            <w:r w:rsidRPr="00246088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MRS International</w:t>
            </w:r>
            <w:r w:rsidRPr="00246088">
              <w:rPr>
                <w:color w:val="FF0000"/>
              </w:rPr>
              <w:t xml:space="preserve"> (</w:t>
            </w:r>
            <w:r>
              <w:rPr>
                <w:color w:val="FF0000"/>
              </w:rPr>
              <w:t>London</w:t>
            </w:r>
            <w:r w:rsidRPr="00246088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U.K.</w:t>
            </w:r>
            <w:r w:rsidRPr="00246088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January</w:t>
            </w:r>
            <w:r w:rsidRPr="00246088">
              <w:rPr>
                <w:color w:val="FF0000"/>
              </w:rPr>
              <w:t xml:space="preserve"> 201</w:t>
            </w:r>
            <w:r>
              <w:rPr>
                <w:color w:val="FF0000"/>
              </w:rPr>
              <w:t>9</w:t>
            </w:r>
            <w:r w:rsidRPr="00246088">
              <w:rPr>
                <w:color w:val="FF0000"/>
              </w:rPr>
              <w:t>).</w:t>
            </w:r>
          </w:p>
          <w:p w14:paraId="5360877F" w14:textId="77777777" w:rsidR="00BA4394" w:rsidRPr="00D46D44" w:rsidRDefault="00BA4394" w:rsidP="00BA439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000000" w:themeColor="text1"/>
              </w:rPr>
            </w:pPr>
          </w:p>
          <w:p w14:paraId="393B0361" w14:textId="77777777" w:rsidR="00BA4394" w:rsidRDefault="00BA4394" w:rsidP="008F50F0">
            <w:pPr>
              <w:pStyle w:val="Body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</w:t>
            </w:r>
          </w:p>
          <w:p w14:paraId="27FD7DD3" w14:textId="77777777" w:rsidR="00BA4394" w:rsidRDefault="00BA4394" w:rsidP="008F50F0">
            <w:pPr>
              <w:pStyle w:val="Body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42D0DC79" w14:textId="77777777" w:rsidR="00BA4394" w:rsidRDefault="00BA4394" w:rsidP="008F50F0">
            <w:pPr>
              <w:pStyle w:val="Body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0450C448" w14:textId="51FA7E6F" w:rsidR="00832F1E" w:rsidRPr="00BA4394" w:rsidRDefault="00832F1E" w:rsidP="00BA439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</w:p>
        </w:tc>
      </w:tr>
    </w:tbl>
    <w:p w14:paraId="1FFDDF16" w14:textId="77777777" w:rsidR="00C67A46" w:rsidRDefault="00C67A46" w:rsidP="00C67A46">
      <w:pPr>
        <w:pStyle w:val="Body"/>
      </w:pPr>
    </w:p>
    <w:p w14:paraId="6964223C" w14:textId="1745CF91" w:rsidR="00C67A46" w:rsidRDefault="00C67A46" w:rsidP="008F50F0">
      <w:pPr>
        <w:pStyle w:val="Body"/>
        <w:numPr>
          <w:ilvl w:val="0"/>
          <w:numId w:val="3"/>
        </w:numPr>
      </w:pPr>
      <w:r>
        <w:t>List all award received by undergraduate students under your supervision during the reporting period. Indicate your students in the list of authors with an asterisk.</w:t>
      </w:r>
      <w:r w:rsidR="009B4047">
        <w:t xml:space="preserve"> If you are indicating student award winners here, those students should be listed in 3 (a), (b), or (c) above </w:t>
      </w:r>
      <w:r w:rsidR="00C57C97">
        <w:t xml:space="preserve">or in 6 (a) below </w:t>
      </w:r>
      <w:r w:rsidR="009B4047">
        <w:t>as a student you supervised. If not, add an explanation.</w:t>
      </w:r>
    </w:p>
    <w:p w14:paraId="4182506F" w14:textId="77777777" w:rsidR="00C67A46" w:rsidRDefault="00C67A46" w:rsidP="00C67A46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67A46" w14:paraId="21DDD0B9" w14:textId="77777777" w:rsidTr="00023205">
        <w:tc>
          <w:tcPr>
            <w:tcW w:w="12950" w:type="dxa"/>
          </w:tcPr>
          <w:p w14:paraId="3C49793B" w14:textId="77777777" w:rsidR="002D05E0" w:rsidRDefault="002D05E0" w:rsidP="002D05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t xml:space="preserve">Please include </w:t>
            </w:r>
            <w:r>
              <w:rPr>
                <w:i/>
              </w:rPr>
              <w:t>award information such awarding entity, date, event, cash amount (if applicable), etc.</w:t>
            </w:r>
          </w:p>
          <w:p w14:paraId="69BCA8F8" w14:textId="77777777" w:rsidR="002D05E0" w:rsidRPr="009B7C08" w:rsidRDefault="002D05E0" w:rsidP="002D05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FF0000"/>
              </w:rPr>
            </w:pPr>
            <w:r w:rsidRPr="009B594E">
              <w:rPr>
                <w:color w:val="FF0000"/>
                <w:u w:val="single"/>
              </w:rPr>
              <w:t>EXAMPLE</w:t>
            </w:r>
            <w:r w:rsidRPr="009B594E">
              <w:rPr>
                <w:color w:val="FF0000"/>
              </w:rPr>
              <w:t xml:space="preserve">: </w:t>
            </w:r>
            <w:r>
              <w:rPr>
                <w:color w:val="FF0000"/>
              </w:rPr>
              <w:t>T. E. Guy, 1</w:t>
            </w:r>
            <w:r w:rsidRPr="009B7C08"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</w:rPr>
              <w:t xml:space="preserve"> prize, </w:t>
            </w:r>
            <w:proofErr w:type="gramStart"/>
            <w:r>
              <w:rPr>
                <w:color w:val="FF0000"/>
              </w:rPr>
              <w:t>Best</w:t>
            </w:r>
            <w:proofErr w:type="gramEnd"/>
            <w:r>
              <w:rPr>
                <w:color w:val="FF0000"/>
              </w:rPr>
              <w:t xml:space="preserve"> poster, UG Showcase, UCF, April 1</w:t>
            </w:r>
            <w:r w:rsidRPr="009B7C08"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</w:rPr>
              <w:t>, 2019. $100 cash prize</w:t>
            </w:r>
            <w:r w:rsidRPr="00674C9E">
              <w:rPr>
                <w:color w:val="FF0000"/>
              </w:rPr>
              <w:t>.</w:t>
            </w:r>
          </w:p>
          <w:p w14:paraId="05AB1873" w14:textId="77777777" w:rsidR="002D05E0" w:rsidRPr="009B594E" w:rsidRDefault="002D05E0" w:rsidP="002D05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FD5ABE7" w14:textId="77777777" w:rsidR="002D05E0" w:rsidRDefault="002D05E0" w:rsidP="008F50F0">
            <w:pPr>
              <w:pStyle w:val="Body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13307245" w14:textId="77777777" w:rsidR="002D05E0" w:rsidRDefault="002D05E0" w:rsidP="008F50F0">
            <w:pPr>
              <w:pStyle w:val="Body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449C8121" w14:textId="77777777" w:rsidR="002D05E0" w:rsidRDefault="002D05E0" w:rsidP="008F50F0">
            <w:pPr>
              <w:pStyle w:val="Body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7B4F0773" w14:textId="2FEA4C6A" w:rsidR="00C67A46" w:rsidRPr="002D05E0" w:rsidRDefault="00C67A46" w:rsidP="002D05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</w:p>
        </w:tc>
      </w:tr>
    </w:tbl>
    <w:p w14:paraId="559D0C1E" w14:textId="77777777" w:rsidR="00C67A46" w:rsidRDefault="00C67A46" w:rsidP="00C67A46">
      <w:pPr>
        <w:pStyle w:val="Body"/>
      </w:pPr>
    </w:p>
    <w:p w14:paraId="76965080" w14:textId="77777777" w:rsidR="00832F1E" w:rsidRDefault="00832F1E">
      <w:pPr>
        <w:pStyle w:val="Body"/>
      </w:pPr>
    </w:p>
    <w:p w14:paraId="7F2CA126" w14:textId="126E453C" w:rsidR="00F97F39" w:rsidRDefault="00E92FAD" w:rsidP="00A82A20">
      <w:pPr>
        <w:pStyle w:val="Body"/>
        <w:outlineLvl w:val="0"/>
      </w:pPr>
      <w:r>
        <w:t>4</w:t>
      </w:r>
      <w:r w:rsidR="005530D8">
        <w:t>. Curriculum &amp; Course Development</w:t>
      </w:r>
    </w:p>
    <w:p w14:paraId="6E2F390B" w14:textId="77777777" w:rsidR="00F97F39" w:rsidRDefault="00F97F39">
      <w:pPr>
        <w:pStyle w:val="Body"/>
      </w:pPr>
    </w:p>
    <w:p w14:paraId="24AC6025" w14:textId="58B55B27" w:rsidR="00F97F39" w:rsidRDefault="00E92FAD" w:rsidP="008F50F0">
      <w:pPr>
        <w:pStyle w:val="Body"/>
        <w:numPr>
          <w:ilvl w:val="0"/>
          <w:numId w:val="6"/>
        </w:numPr>
      </w:pPr>
      <w:r>
        <w:t>Describe</w:t>
      </w:r>
      <w:r w:rsidR="005530D8">
        <w:t xml:space="preserve"> any major course </w:t>
      </w:r>
      <w:r>
        <w:t xml:space="preserve">initiatives or </w:t>
      </w:r>
      <w:r w:rsidR="005530D8">
        <w:t>revisions</w:t>
      </w:r>
      <w:r w:rsidR="00551DF2">
        <w:t xml:space="preserve"> during the evaluation period</w:t>
      </w:r>
      <w:r w:rsidR="005530D8">
        <w:t>.</w:t>
      </w:r>
    </w:p>
    <w:p w14:paraId="6E80EF16" w14:textId="65CF1C89" w:rsidR="00EA47EC" w:rsidRDefault="00EA47EC" w:rsidP="00EA47EC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60"/>
      </w:tblGrid>
      <w:tr w:rsidR="00EA47EC" w14:paraId="12FF835B" w14:textId="77777777" w:rsidTr="00C729E8">
        <w:trPr>
          <w:trHeight w:hRule="exact" w:val="1792"/>
        </w:trPr>
        <w:tc>
          <w:tcPr>
            <w:tcW w:w="12960" w:type="dxa"/>
          </w:tcPr>
          <w:p w14:paraId="6533E5B0" w14:textId="77777777" w:rsidR="00EA47EC" w:rsidRDefault="00EA47EC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860D37F" w14:textId="061EA0F5" w:rsidR="00EA47EC" w:rsidRDefault="00EA47EC" w:rsidP="00EA47EC">
      <w:pPr>
        <w:pStyle w:val="Body"/>
      </w:pPr>
    </w:p>
    <w:p w14:paraId="6A601EE4" w14:textId="6475CFFE" w:rsidR="00F97F39" w:rsidRDefault="00E92FAD" w:rsidP="008F50F0">
      <w:pPr>
        <w:pStyle w:val="Body"/>
        <w:numPr>
          <w:ilvl w:val="0"/>
          <w:numId w:val="3"/>
        </w:numPr>
      </w:pPr>
      <w:r>
        <w:t>Describe</w:t>
      </w:r>
      <w:r w:rsidR="005530D8">
        <w:t xml:space="preserve"> any </w:t>
      </w:r>
      <w:r>
        <w:t>development of teaching laboratories</w:t>
      </w:r>
      <w:r w:rsidR="00551DF2">
        <w:t xml:space="preserve"> during the evaluation period</w:t>
      </w:r>
      <w:r w:rsidR="005530D8">
        <w:t>.</w:t>
      </w:r>
    </w:p>
    <w:p w14:paraId="048DEE6B" w14:textId="77777777" w:rsidR="00F97F39" w:rsidRDefault="00F97F39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60"/>
      </w:tblGrid>
      <w:tr w:rsidR="00EA47EC" w14:paraId="4750F18B" w14:textId="77777777" w:rsidTr="00C729E8">
        <w:trPr>
          <w:trHeight w:hRule="exact" w:val="2080"/>
        </w:trPr>
        <w:tc>
          <w:tcPr>
            <w:tcW w:w="12960" w:type="dxa"/>
          </w:tcPr>
          <w:p w14:paraId="58015CC6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7473B5FA" w14:textId="77777777" w:rsidR="00E92FAD" w:rsidRDefault="00E92FAD" w:rsidP="00E92FAD">
      <w:pPr>
        <w:pStyle w:val="Body"/>
      </w:pPr>
    </w:p>
    <w:p w14:paraId="1619272B" w14:textId="33BFCFAD" w:rsidR="00E92FAD" w:rsidRDefault="00E92FAD" w:rsidP="008F50F0">
      <w:pPr>
        <w:pStyle w:val="Body"/>
        <w:numPr>
          <w:ilvl w:val="0"/>
          <w:numId w:val="3"/>
        </w:numPr>
      </w:pPr>
      <w:r>
        <w:t>Describe any introduction and teaching of new courses</w:t>
      </w:r>
      <w:r w:rsidR="00551DF2">
        <w:t xml:space="preserve"> during the evaluation period</w:t>
      </w:r>
      <w:r>
        <w:t>.</w:t>
      </w:r>
    </w:p>
    <w:p w14:paraId="5E004D19" w14:textId="77777777" w:rsidR="00E92FAD" w:rsidRDefault="00E92FAD" w:rsidP="00E92FAD">
      <w:pPr>
        <w:pStyle w:val="Body"/>
      </w:pPr>
    </w:p>
    <w:tbl>
      <w:tblPr>
        <w:tblStyle w:val="TableGrid"/>
        <w:tblW w:w="12960" w:type="dxa"/>
        <w:tblLayout w:type="fixed"/>
        <w:tblLook w:val="04A0" w:firstRow="1" w:lastRow="0" w:firstColumn="1" w:lastColumn="0" w:noHBand="0" w:noVBand="1"/>
      </w:tblPr>
      <w:tblGrid>
        <w:gridCol w:w="12960"/>
      </w:tblGrid>
      <w:tr w:rsidR="00E92FAD" w14:paraId="63DC59E0" w14:textId="77777777" w:rsidTr="005016F8">
        <w:trPr>
          <w:trHeight w:hRule="exact" w:val="2520"/>
        </w:trPr>
        <w:tc>
          <w:tcPr>
            <w:tcW w:w="12960" w:type="dxa"/>
          </w:tcPr>
          <w:p w14:paraId="4C9AA5ED" w14:textId="77777777" w:rsidR="00E92FAD" w:rsidRDefault="00E92FAD" w:rsidP="000232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464C3124" w14:textId="77777777" w:rsidR="005016F8" w:rsidRDefault="005016F8" w:rsidP="005016F8">
      <w:pPr>
        <w:pStyle w:val="Body"/>
      </w:pPr>
    </w:p>
    <w:p w14:paraId="74060A0B" w14:textId="75E1E34A" w:rsidR="005016F8" w:rsidRDefault="005016F8" w:rsidP="008F50F0">
      <w:pPr>
        <w:pStyle w:val="Body"/>
        <w:numPr>
          <w:ilvl w:val="0"/>
          <w:numId w:val="3"/>
        </w:numPr>
      </w:pPr>
      <w:r>
        <w:t>Describe any introduction of new teaching and assessment methodologies</w:t>
      </w:r>
      <w:r w:rsidR="00551DF2">
        <w:t xml:space="preserve"> during the evaluation period</w:t>
      </w:r>
      <w:r>
        <w:t>.</w:t>
      </w:r>
    </w:p>
    <w:p w14:paraId="26BC2B47" w14:textId="77777777" w:rsidR="005016F8" w:rsidRDefault="005016F8" w:rsidP="005016F8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60"/>
      </w:tblGrid>
      <w:tr w:rsidR="005016F8" w14:paraId="57DB19FE" w14:textId="77777777" w:rsidTr="00023205">
        <w:trPr>
          <w:trHeight w:hRule="exact" w:val="2520"/>
        </w:trPr>
        <w:tc>
          <w:tcPr>
            <w:tcW w:w="12960" w:type="dxa"/>
          </w:tcPr>
          <w:p w14:paraId="1BD51032" w14:textId="77777777" w:rsidR="005016F8" w:rsidRDefault="005016F8" w:rsidP="000232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41E962B" w14:textId="77777777" w:rsidR="00E92FAD" w:rsidRDefault="00E92FAD">
      <w:pPr>
        <w:pStyle w:val="Body"/>
      </w:pPr>
    </w:p>
    <w:p w14:paraId="60211314" w14:textId="7BE8BA4A" w:rsidR="00F97F39" w:rsidRDefault="005530D8" w:rsidP="008F50F0">
      <w:pPr>
        <w:pStyle w:val="Body"/>
        <w:numPr>
          <w:ilvl w:val="0"/>
          <w:numId w:val="3"/>
        </w:numPr>
      </w:pPr>
      <w:r>
        <w:t xml:space="preserve">List all pedagogical articles, textbooks, and laboratory manuals you have </w:t>
      </w:r>
      <w:r w:rsidR="00C075AD">
        <w:t xml:space="preserve">authored </w:t>
      </w:r>
      <w:r>
        <w:t>during the evaluation period.</w:t>
      </w:r>
    </w:p>
    <w:p w14:paraId="6D024882" w14:textId="77777777" w:rsidR="00EA47EC" w:rsidRDefault="00EA47EC" w:rsidP="00EA47EC">
      <w:pPr>
        <w:pStyle w:val="Body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A47EC" w14:paraId="5A96D46E" w14:textId="77777777" w:rsidTr="00EA47EC">
        <w:tc>
          <w:tcPr>
            <w:tcW w:w="12950" w:type="dxa"/>
          </w:tcPr>
          <w:p w14:paraId="3FDCEFFC" w14:textId="0C8FDA7E" w:rsidR="00EA47EC" w:rsidRDefault="00EA47EC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t>Please include authors, publication title and reference, nature of the product, etc</w:t>
            </w:r>
            <w:r w:rsidR="00201E2F">
              <w:rPr>
                <w:i/>
              </w:rPr>
              <w:t>.</w:t>
            </w:r>
          </w:p>
          <w:p w14:paraId="4FC4035F" w14:textId="5FC78D03" w:rsidR="00201E2F" w:rsidRDefault="00201E2F" w:rsidP="00201E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FF0000"/>
              </w:rPr>
            </w:pPr>
            <w:r w:rsidRPr="00201E2F">
              <w:rPr>
                <w:color w:val="FF0000"/>
                <w:u w:val="single"/>
              </w:rPr>
              <w:t>EXAMPLE</w:t>
            </w:r>
            <w:r w:rsidRPr="00201E2F">
              <w:rPr>
                <w:color w:val="FF0000"/>
              </w:rPr>
              <w:t>:</w:t>
            </w:r>
            <w:r>
              <w:t xml:space="preserve"> </w:t>
            </w:r>
            <w:r>
              <w:rPr>
                <w:color w:val="FF0000"/>
              </w:rPr>
              <w:t>F. G. Rosso and R. T. Gialo</w:t>
            </w:r>
            <w:r w:rsidRPr="004767C2">
              <w:rPr>
                <w:color w:val="FF0000"/>
              </w:rPr>
              <w:t xml:space="preserve">, </w:t>
            </w:r>
            <w:r w:rsidR="004A1653" w:rsidRPr="004A1653">
              <w:rPr>
                <w:i/>
                <w:color w:val="FF0000"/>
              </w:rPr>
              <w:t xml:space="preserve">Measuring the </w:t>
            </w:r>
            <w:r w:rsidR="00EF0B5B">
              <w:rPr>
                <w:i/>
                <w:color w:val="FF0000"/>
              </w:rPr>
              <w:t>radius</w:t>
            </w:r>
            <w:r w:rsidR="004A1653" w:rsidRPr="004A1653">
              <w:rPr>
                <w:i/>
                <w:color w:val="FF0000"/>
              </w:rPr>
              <w:t xml:space="preserve"> of the moon</w:t>
            </w:r>
            <w:r w:rsidR="00E96D3C">
              <w:rPr>
                <w:i/>
                <w:color w:val="FF0000"/>
              </w:rPr>
              <w:t>.</w:t>
            </w:r>
            <w:r w:rsidRPr="004767C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Chapter in the introductory astronomy </w:t>
            </w:r>
            <w:r w:rsidR="004A1653">
              <w:rPr>
                <w:color w:val="FF0000"/>
              </w:rPr>
              <w:t>lab</w:t>
            </w:r>
            <w:r>
              <w:rPr>
                <w:color w:val="FF0000"/>
              </w:rPr>
              <w:t xml:space="preserve"> manual. Department of Physics, UCF</w:t>
            </w:r>
            <w:r w:rsidRPr="004767C2">
              <w:rPr>
                <w:color w:val="FF0000"/>
              </w:rPr>
              <w:t xml:space="preserve"> (201</w:t>
            </w:r>
            <w:r>
              <w:rPr>
                <w:color w:val="FF0000"/>
              </w:rPr>
              <w:t>8</w:t>
            </w:r>
            <w:r w:rsidRPr="004767C2">
              <w:rPr>
                <w:color w:val="FF0000"/>
              </w:rPr>
              <w:t>).</w:t>
            </w:r>
          </w:p>
          <w:p w14:paraId="48DCDBBE" w14:textId="77777777" w:rsidR="009F78AD" w:rsidRDefault="009F78AD" w:rsidP="00201E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96A9EDF" w14:textId="77777777" w:rsidR="00201E2F" w:rsidRPr="00201E2F" w:rsidRDefault="00201E2F" w:rsidP="008F50F0">
            <w:pPr>
              <w:pStyle w:val="Body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>
              <w:t xml:space="preserve"> </w:t>
            </w:r>
          </w:p>
          <w:p w14:paraId="651C1759" w14:textId="77777777" w:rsidR="00201E2F" w:rsidRPr="00201E2F" w:rsidRDefault="00201E2F" w:rsidP="008F50F0">
            <w:pPr>
              <w:pStyle w:val="Body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>
              <w:t xml:space="preserve"> </w:t>
            </w:r>
          </w:p>
          <w:p w14:paraId="5B07F034" w14:textId="01B8966A" w:rsidR="00EA47EC" w:rsidRPr="00201E2F" w:rsidRDefault="00EA47EC" w:rsidP="00201E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</w:p>
        </w:tc>
      </w:tr>
    </w:tbl>
    <w:p w14:paraId="253E6AAB" w14:textId="77777777" w:rsidR="00F97F39" w:rsidRDefault="00F97F39">
      <w:pPr>
        <w:pStyle w:val="Body"/>
      </w:pPr>
    </w:p>
    <w:p w14:paraId="668EF896" w14:textId="3250F6BE" w:rsidR="00F97F39" w:rsidRDefault="005530D8" w:rsidP="008F50F0">
      <w:pPr>
        <w:pStyle w:val="Body"/>
        <w:numPr>
          <w:ilvl w:val="0"/>
          <w:numId w:val="3"/>
        </w:numPr>
      </w:pPr>
      <w:r>
        <w:t>List all web-based courses and materials you have developed during the reporting period.</w:t>
      </w:r>
    </w:p>
    <w:p w14:paraId="67169570" w14:textId="77777777" w:rsidR="00EA47EC" w:rsidRDefault="00EA47EC" w:rsidP="00EA47EC">
      <w:pPr>
        <w:pStyle w:val="Body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A47EC" w14:paraId="61C4FFA1" w14:textId="77777777" w:rsidTr="00EA47EC">
        <w:tc>
          <w:tcPr>
            <w:tcW w:w="12950" w:type="dxa"/>
          </w:tcPr>
          <w:p w14:paraId="524FD35B" w14:textId="266CBE2E" w:rsidR="00EA47EC" w:rsidRDefault="00EA47EC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t>Please include authors, publication title and reference, nature of the product, etc</w:t>
            </w:r>
            <w:r w:rsidR="008C1AF9">
              <w:rPr>
                <w:i/>
              </w:rPr>
              <w:t>.</w:t>
            </w:r>
          </w:p>
          <w:p w14:paraId="19CD1360" w14:textId="58E9EE74" w:rsidR="00EA47EC" w:rsidRDefault="008C1AF9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FF0000"/>
              </w:rPr>
            </w:pPr>
            <w:r w:rsidRPr="008C1AF9">
              <w:rPr>
                <w:color w:val="FF0000"/>
              </w:rPr>
              <w:t>EXAMPLE: S. T. Grunz, New Sections for an Online Course on Radio Astronomy (UCF Webcourses, 2019).</w:t>
            </w:r>
          </w:p>
          <w:p w14:paraId="216DCAEF" w14:textId="77777777" w:rsidR="008C1AF9" w:rsidRPr="008C1AF9" w:rsidRDefault="008C1AF9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FF0000"/>
              </w:rPr>
            </w:pPr>
          </w:p>
          <w:p w14:paraId="24A9E3B3" w14:textId="3438578A" w:rsidR="00EA47EC" w:rsidRDefault="008C1AF9" w:rsidP="008F50F0">
            <w:pPr>
              <w:pStyle w:val="Body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70832105" w14:textId="3F3D1639" w:rsidR="008C1AF9" w:rsidRDefault="008C1AF9" w:rsidP="008F50F0">
            <w:pPr>
              <w:pStyle w:val="Body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0AC279BD" w14:textId="41CE5BF0" w:rsidR="00EA47EC" w:rsidRDefault="00EA47EC" w:rsidP="008C1A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3243C35A" w14:textId="77777777" w:rsidR="00EA47EC" w:rsidRDefault="00EA47EC" w:rsidP="00EA47EC">
      <w:pPr>
        <w:pStyle w:val="Body"/>
      </w:pPr>
    </w:p>
    <w:p w14:paraId="2B283E48" w14:textId="77777777" w:rsidR="00F97F39" w:rsidRDefault="00F97F39">
      <w:pPr>
        <w:pStyle w:val="Body"/>
      </w:pPr>
    </w:p>
    <w:p w14:paraId="41EA20EE" w14:textId="7FC4BB1B" w:rsidR="00F97F39" w:rsidRDefault="00632FAF" w:rsidP="00A82A20">
      <w:pPr>
        <w:pStyle w:val="Body"/>
        <w:outlineLvl w:val="0"/>
      </w:pPr>
      <w:r>
        <w:t>5</w:t>
      </w:r>
      <w:r w:rsidR="005530D8">
        <w:t xml:space="preserve">. </w:t>
      </w:r>
      <w:r w:rsidR="005530D8">
        <w:rPr>
          <w:u w:val="single"/>
        </w:rPr>
        <w:t>Grants &amp; Contracts Supporting Teaching</w:t>
      </w:r>
    </w:p>
    <w:p w14:paraId="4DFE1CF5" w14:textId="77777777" w:rsidR="00F97F39" w:rsidRDefault="00F97F39">
      <w:pPr>
        <w:pStyle w:val="Body"/>
      </w:pPr>
    </w:p>
    <w:p w14:paraId="28A9BC52" w14:textId="79751D01" w:rsidR="00F97F39" w:rsidRDefault="005530D8" w:rsidP="008F50F0">
      <w:pPr>
        <w:pStyle w:val="Body"/>
        <w:numPr>
          <w:ilvl w:val="0"/>
          <w:numId w:val="7"/>
        </w:numPr>
      </w:pPr>
      <w:r>
        <w:t xml:space="preserve">List all grants to support teaching </w:t>
      </w:r>
      <w:r w:rsidR="009B4047" w:rsidRPr="009B4047">
        <w:rPr>
          <w:b/>
          <w:bCs/>
        </w:rPr>
        <w:t>that were active</w:t>
      </w:r>
      <w:r>
        <w:t xml:space="preserve"> during the reporting period.</w:t>
      </w:r>
      <w:r w:rsidR="008B1403">
        <w:t xml:space="preserve"> Add more tables as needed.</w:t>
      </w:r>
    </w:p>
    <w:p w14:paraId="2CC0653C" w14:textId="1771844A" w:rsidR="00F97F39" w:rsidRDefault="00F97F39">
      <w:pPr>
        <w:pStyle w:val="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10097"/>
      </w:tblGrid>
      <w:tr w:rsidR="008B1403" w:rsidRPr="00F06DDE" w14:paraId="115D3AAE" w14:textId="77777777" w:rsidTr="008B1403">
        <w:tc>
          <w:tcPr>
            <w:tcW w:w="2853" w:type="dxa"/>
            <w:shd w:val="pct20" w:color="auto" w:fill="auto"/>
          </w:tcPr>
          <w:p w14:paraId="085D92A3" w14:textId="1A222319" w:rsidR="008B1403" w:rsidRPr="00F06DDE" w:rsidRDefault="00582A24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New Award?</w:t>
            </w:r>
          </w:p>
        </w:tc>
        <w:tc>
          <w:tcPr>
            <w:tcW w:w="10097" w:type="dxa"/>
            <w:shd w:val="clear" w:color="auto" w:fill="auto"/>
          </w:tcPr>
          <w:p w14:paraId="08CF3CD4" w14:textId="6CEB3C34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8B1403" w:rsidRPr="00F06DDE" w14:paraId="0C5E1068" w14:textId="77777777" w:rsidTr="008B1403">
        <w:tc>
          <w:tcPr>
            <w:tcW w:w="2853" w:type="dxa"/>
            <w:shd w:val="pct20" w:color="auto" w:fill="auto"/>
          </w:tcPr>
          <w:p w14:paraId="0D3B6A6A" w14:textId="7699EBF3" w:rsidR="008B1403" w:rsidRPr="00F06DDE" w:rsidRDefault="00582A24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Title of Project</w:t>
            </w:r>
          </w:p>
        </w:tc>
        <w:tc>
          <w:tcPr>
            <w:tcW w:w="10097" w:type="dxa"/>
            <w:shd w:val="clear" w:color="auto" w:fill="auto"/>
          </w:tcPr>
          <w:p w14:paraId="3B6E2A6B" w14:textId="77777777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8B1403" w:rsidRPr="00F06DDE" w14:paraId="364EF780" w14:textId="77777777" w:rsidTr="008B1403">
        <w:tc>
          <w:tcPr>
            <w:tcW w:w="2853" w:type="dxa"/>
            <w:shd w:val="pct20" w:color="auto" w:fill="auto"/>
          </w:tcPr>
          <w:p w14:paraId="40A0D863" w14:textId="77777777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Principal investigator</w:t>
            </w:r>
          </w:p>
        </w:tc>
        <w:tc>
          <w:tcPr>
            <w:tcW w:w="10097" w:type="dxa"/>
            <w:shd w:val="clear" w:color="auto" w:fill="auto"/>
          </w:tcPr>
          <w:p w14:paraId="759A2A20" w14:textId="77777777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8B1403" w:rsidRPr="00F06DDE" w14:paraId="15B32E36" w14:textId="77777777" w:rsidTr="008B1403">
        <w:tc>
          <w:tcPr>
            <w:tcW w:w="2853" w:type="dxa"/>
            <w:shd w:val="pct20" w:color="auto" w:fill="auto"/>
          </w:tcPr>
          <w:p w14:paraId="0E79B64E" w14:textId="77777777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Co-PIs</w:t>
            </w:r>
          </w:p>
        </w:tc>
        <w:tc>
          <w:tcPr>
            <w:tcW w:w="10097" w:type="dxa"/>
            <w:shd w:val="clear" w:color="auto" w:fill="auto"/>
          </w:tcPr>
          <w:p w14:paraId="6E5388C7" w14:textId="77777777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8B1403" w:rsidRPr="00F06DDE" w14:paraId="4470A0B8" w14:textId="77777777" w:rsidTr="008B1403">
        <w:tc>
          <w:tcPr>
            <w:tcW w:w="2853" w:type="dxa"/>
            <w:shd w:val="pct20" w:color="auto" w:fill="auto"/>
          </w:tcPr>
          <w:p w14:paraId="16008119" w14:textId="3434BEFF" w:rsidR="008B1403" w:rsidRPr="00F06DDE" w:rsidRDefault="00651F0A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Sponsor</w:t>
            </w:r>
          </w:p>
        </w:tc>
        <w:tc>
          <w:tcPr>
            <w:tcW w:w="10097" w:type="dxa"/>
            <w:shd w:val="clear" w:color="auto" w:fill="auto"/>
          </w:tcPr>
          <w:p w14:paraId="2C654764" w14:textId="77777777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8B1403" w:rsidRPr="00F06DDE" w14:paraId="70F11839" w14:textId="77777777" w:rsidTr="008B1403">
        <w:tc>
          <w:tcPr>
            <w:tcW w:w="2853" w:type="dxa"/>
            <w:shd w:val="pct20" w:color="auto" w:fill="auto"/>
          </w:tcPr>
          <w:p w14:paraId="2FD28112" w14:textId="6D1D96AA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Grant number</w:t>
            </w:r>
          </w:p>
        </w:tc>
        <w:tc>
          <w:tcPr>
            <w:tcW w:w="10097" w:type="dxa"/>
            <w:shd w:val="clear" w:color="auto" w:fill="auto"/>
          </w:tcPr>
          <w:p w14:paraId="39AE5B4B" w14:textId="77777777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8B1403" w:rsidRPr="00F06DDE" w14:paraId="7AA31476" w14:textId="77777777" w:rsidTr="008B1403">
        <w:tc>
          <w:tcPr>
            <w:tcW w:w="2853" w:type="dxa"/>
            <w:shd w:val="pct20" w:color="auto" w:fill="auto"/>
          </w:tcPr>
          <w:p w14:paraId="6C3B2396" w14:textId="25729B0A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Beginning and End Dates</w:t>
            </w:r>
          </w:p>
        </w:tc>
        <w:tc>
          <w:tcPr>
            <w:tcW w:w="10097" w:type="dxa"/>
            <w:shd w:val="clear" w:color="auto" w:fill="auto"/>
          </w:tcPr>
          <w:p w14:paraId="33D12C73" w14:textId="77777777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8B1403" w:rsidRPr="00F06DDE" w14:paraId="0BADEB65" w14:textId="77777777" w:rsidTr="008B1403">
        <w:tc>
          <w:tcPr>
            <w:tcW w:w="2853" w:type="dxa"/>
            <w:shd w:val="pct20" w:color="auto" w:fill="auto"/>
          </w:tcPr>
          <w:p w14:paraId="5D54E728" w14:textId="37033DA6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Total $ Value of Award</w:t>
            </w:r>
          </w:p>
        </w:tc>
        <w:tc>
          <w:tcPr>
            <w:tcW w:w="10097" w:type="dxa"/>
            <w:shd w:val="clear" w:color="auto" w:fill="auto"/>
          </w:tcPr>
          <w:p w14:paraId="1D34BFC7" w14:textId="77777777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8B1403" w:rsidRPr="00F06DDE" w14:paraId="783AA68B" w14:textId="77777777" w:rsidTr="008B1403">
        <w:tc>
          <w:tcPr>
            <w:tcW w:w="2853" w:type="dxa"/>
            <w:shd w:val="pct20" w:color="auto" w:fill="auto"/>
          </w:tcPr>
          <w:p w14:paraId="2A2C3AB7" w14:textId="2DD93ED4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$ Amount credited to you</w:t>
            </w:r>
          </w:p>
        </w:tc>
        <w:tc>
          <w:tcPr>
            <w:tcW w:w="10097" w:type="dxa"/>
            <w:shd w:val="clear" w:color="auto" w:fill="auto"/>
          </w:tcPr>
          <w:p w14:paraId="7DD53AB8" w14:textId="77777777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8B1403" w:rsidRPr="00F06DDE" w14:paraId="496762BA" w14:textId="77777777" w:rsidTr="008B1403">
        <w:tc>
          <w:tcPr>
            <w:tcW w:w="2853" w:type="dxa"/>
            <w:shd w:val="pct20" w:color="auto" w:fill="auto"/>
          </w:tcPr>
          <w:p w14:paraId="7D140C84" w14:textId="028BE31C" w:rsidR="008B1403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Percentage credited to you</w:t>
            </w:r>
          </w:p>
        </w:tc>
        <w:tc>
          <w:tcPr>
            <w:tcW w:w="10097" w:type="dxa"/>
            <w:shd w:val="clear" w:color="auto" w:fill="auto"/>
          </w:tcPr>
          <w:p w14:paraId="0531250F" w14:textId="77777777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8B1403" w:rsidRPr="00F06DDE" w14:paraId="4ED553FC" w14:textId="77777777" w:rsidTr="008B1403">
        <w:tc>
          <w:tcPr>
            <w:tcW w:w="2853" w:type="dxa"/>
            <w:shd w:val="pct20" w:color="auto" w:fill="auto"/>
          </w:tcPr>
          <w:p w14:paraId="1E434ED7" w14:textId="388696B2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Other information</w:t>
            </w:r>
          </w:p>
        </w:tc>
        <w:tc>
          <w:tcPr>
            <w:tcW w:w="10097" w:type="dxa"/>
            <w:shd w:val="clear" w:color="auto" w:fill="auto"/>
          </w:tcPr>
          <w:p w14:paraId="17345CB5" w14:textId="77777777" w:rsidR="008B1403" w:rsidRPr="00F06DDE" w:rsidRDefault="008B1403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6BF87A66" w14:textId="77777777" w:rsidR="00F97F39" w:rsidRPr="00F06DDE" w:rsidRDefault="00F97F39">
      <w:pPr>
        <w:pStyle w:val="Body"/>
      </w:pPr>
    </w:p>
    <w:p w14:paraId="367C7F76" w14:textId="20EB516C" w:rsidR="00F97F39" w:rsidRDefault="005530D8" w:rsidP="008F50F0">
      <w:pPr>
        <w:pStyle w:val="Body"/>
        <w:numPr>
          <w:ilvl w:val="0"/>
          <w:numId w:val="3"/>
        </w:numPr>
      </w:pPr>
      <w:r>
        <w:t xml:space="preserve">List all proposals to support teaching </w:t>
      </w:r>
      <w:r w:rsidR="009B4047" w:rsidRPr="009B4047">
        <w:rPr>
          <w:b/>
          <w:bCs/>
        </w:rPr>
        <w:t xml:space="preserve">that were </w:t>
      </w:r>
      <w:r w:rsidR="007C02D6" w:rsidRPr="009B4047">
        <w:rPr>
          <w:b/>
          <w:bCs/>
        </w:rPr>
        <w:t>submitted</w:t>
      </w:r>
      <w:r w:rsidR="007C02D6">
        <w:t xml:space="preserve"> </w:t>
      </w:r>
      <w:r>
        <w:t>during the reporting period.</w:t>
      </w:r>
      <w:r w:rsidR="0016251D">
        <w:t xml:space="preserve"> Add more tables as needed.</w:t>
      </w:r>
    </w:p>
    <w:p w14:paraId="70E6321B" w14:textId="77777777" w:rsidR="00F06DDE" w:rsidRDefault="00F06DDE" w:rsidP="00F06DDE">
      <w:pPr>
        <w:pStyle w:val="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9985"/>
      </w:tblGrid>
      <w:tr w:rsidR="00F06DDE" w14:paraId="75859ECD" w14:textId="77777777" w:rsidTr="00C57C97">
        <w:trPr>
          <w:trHeight w:val="278"/>
        </w:trPr>
        <w:tc>
          <w:tcPr>
            <w:tcW w:w="2965" w:type="dxa"/>
            <w:shd w:val="pct20" w:color="auto" w:fill="auto"/>
          </w:tcPr>
          <w:p w14:paraId="4A1D1B7C" w14:textId="2C96DA12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Status</w:t>
            </w:r>
          </w:p>
        </w:tc>
        <w:tc>
          <w:tcPr>
            <w:tcW w:w="9985" w:type="dxa"/>
            <w:shd w:val="clear" w:color="auto" w:fill="auto"/>
          </w:tcPr>
          <w:p w14:paraId="59B4509E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F06DDE" w14:paraId="50565C24" w14:textId="77777777" w:rsidTr="00C57C97">
        <w:tc>
          <w:tcPr>
            <w:tcW w:w="2965" w:type="dxa"/>
            <w:shd w:val="pct20" w:color="auto" w:fill="auto"/>
          </w:tcPr>
          <w:p w14:paraId="222A23C6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Title of Project</w:t>
            </w:r>
          </w:p>
        </w:tc>
        <w:tc>
          <w:tcPr>
            <w:tcW w:w="9985" w:type="dxa"/>
            <w:shd w:val="clear" w:color="auto" w:fill="auto"/>
          </w:tcPr>
          <w:p w14:paraId="45AB1BCD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F06DDE" w14:paraId="7542042B" w14:textId="77777777" w:rsidTr="00C57C97">
        <w:tc>
          <w:tcPr>
            <w:tcW w:w="2965" w:type="dxa"/>
            <w:shd w:val="pct20" w:color="auto" w:fill="auto"/>
          </w:tcPr>
          <w:p w14:paraId="1C19B4A9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Principal investigator</w:t>
            </w:r>
          </w:p>
        </w:tc>
        <w:tc>
          <w:tcPr>
            <w:tcW w:w="9985" w:type="dxa"/>
            <w:shd w:val="clear" w:color="auto" w:fill="auto"/>
          </w:tcPr>
          <w:p w14:paraId="21347A3C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F06DDE" w14:paraId="55517E24" w14:textId="77777777" w:rsidTr="00C57C97">
        <w:tc>
          <w:tcPr>
            <w:tcW w:w="2965" w:type="dxa"/>
            <w:shd w:val="pct20" w:color="auto" w:fill="auto"/>
          </w:tcPr>
          <w:p w14:paraId="00A6E48E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Co-PIs</w:t>
            </w:r>
          </w:p>
        </w:tc>
        <w:tc>
          <w:tcPr>
            <w:tcW w:w="9985" w:type="dxa"/>
            <w:shd w:val="clear" w:color="auto" w:fill="auto"/>
          </w:tcPr>
          <w:p w14:paraId="1D9AC3AD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F06DDE" w14:paraId="2EC0D8D4" w14:textId="77777777" w:rsidTr="00C57C97">
        <w:tc>
          <w:tcPr>
            <w:tcW w:w="2965" w:type="dxa"/>
            <w:shd w:val="pct20" w:color="auto" w:fill="auto"/>
          </w:tcPr>
          <w:p w14:paraId="32611C8F" w14:textId="3D343336" w:rsidR="00F06DDE" w:rsidRPr="00F06DDE" w:rsidRDefault="00651F0A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Sponsor</w:t>
            </w:r>
          </w:p>
        </w:tc>
        <w:tc>
          <w:tcPr>
            <w:tcW w:w="9985" w:type="dxa"/>
            <w:shd w:val="clear" w:color="auto" w:fill="auto"/>
          </w:tcPr>
          <w:p w14:paraId="52916447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F06DDE" w14:paraId="00DBF73C" w14:textId="77777777" w:rsidTr="00C57C97">
        <w:tc>
          <w:tcPr>
            <w:tcW w:w="2965" w:type="dxa"/>
            <w:shd w:val="pct20" w:color="auto" w:fill="auto"/>
          </w:tcPr>
          <w:p w14:paraId="374AF91C" w14:textId="51289D7E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Proposed Duration</w:t>
            </w:r>
          </w:p>
        </w:tc>
        <w:tc>
          <w:tcPr>
            <w:tcW w:w="9985" w:type="dxa"/>
            <w:shd w:val="clear" w:color="auto" w:fill="auto"/>
          </w:tcPr>
          <w:p w14:paraId="52437492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F06DDE" w14:paraId="0FED3B66" w14:textId="77777777" w:rsidTr="00C57C97">
        <w:tc>
          <w:tcPr>
            <w:tcW w:w="2965" w:type="dxa"/>
            <w:shd w:val="pct20" w:color="auto" w:fill="auto"/>
          </w:tcPr>
          <w:p w14:paraId="11A86562" w14:textId="23783CE9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Date submitted</w:t>
            </w:r>
          </w:p>
        </w:tc>
        <w:tc>
          <w:tcPr>
            <w:tcW w:w="9985" w:type="dxa"/>
            <w:shd w:val="clear" w:color="auto" w:fill="auto"/>
          </w:tcPr>
          <w:p w14:paraId="04461701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7C97" w14:paraId="02ACB726" w14:textId="77777777" w:rsidTr="00C57C97">
        <w:tc>
          <w:tcPr>
            <w:tcW w:w="2965" w:type="dxa"/>
            <w:shd w:val="pct20" w:color="auto" w:fill="auto"/>
          </w:tcPr>
          <w:p w14:paraId="30FAA9CC" w14:textId="61121AFC" w:rsidR="00C57C97" w:rsidRPr="00F06DDE" w:rsidRDefault="00C57C9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Selected (yes, no, pending)</w:t>
            </w:r>
          </w:p>
        </w:tc>
        <w:tc>
          <w:tcPr>
            <w:tcW w:w="9985" w:type="dxa"/>
            <w:shd w:val="clear" w:color="auto" w:fill="auto"/>
          </w:tcPr>
          <w:p w14:paraId="1B50B7ED" w14:textId="77777777" w:rsidR="00C57C97" w:rsidRPr="00F06DDE" w:rsidRDefault="00C57C97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F06DDE" w14:paraId="78E1A58A" w14:textId="77777777" w:rsidTr="00C57C97">
        <w:tc>
          <w:tcPr>
            <w:tcW w:w="2965" w:type="dxa"/>
            <w:shd w:val="pct20" w:color="auto" w:fill="auto"/>
          </w:tcPr>
          <w:p w14:paraId="1B0C7277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Total $ Value of Award</w:t>
            </w:r>
          </w:p>
        </w:tc>
        <w:tc>
          <w:tcPr>
            <w:tcW w:w="9985" w:type="dxa"/>
            <w:shd w:val="clear" w:color="auto" w:fill="auto"/>
          </w:tcPr>
          <w:p w14:paraId="478FF61E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F06DDE" w14:paraId="1719198E" w14:textId="77777777" w:rsidTr="00C57C97">
        <w:tc>
          <w:tcPr>
            <w:tcW w:w="2965" w:type="dxa"/>
            <w:shd w:val="pct20" w:color="auto" w:fill="auto"/>
          </w:tcPr>
          <w:p w14:paraId="03988FFB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$ Amount credited to you</w:t>
            </w:r>
          </w:p>
        </w:tc>
        <w:tc>
          <w:tcPr>
            <w:tcW w:w="9985" w:type="dxa"/>
            <w:shd w:val="clear" w:color="auto" w:fill="auto"/>
          </w:tcPr>
          <w:p w14:paraId="0ED83294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F06DDE" w14:paraId="7C7CBA89" w14:textId="77777777" w:rsidTr="00C57C97">
        <w:tc>
          <w:tcPr>
            <w:tcW w:w="2965" w:type="dxa"/>
            <w:shd w:val="pct20" w:color="auto" w:fill="auto"/>
          </w:tcPr>
          <w:p w14:paraId="38F6227F" w14:textId="0B6E0D1E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Percentage credited to you</w:t>
            </w:r>
          </w:p>
        </w:tc>
        <w:tc>
          <w:tcPr>
            <w:tcW w:w="9985" w:type="dxa"/>
            <w:shd w:val="clear" w:color="auto" w:fill="auto"/>
          </w:tcPr>
          <w:p w14:paraId="559627AB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F06DDE" w14:paraId="5A1E9E8B" w14:textId="77777777" w:rsidTr="00C57C97">
        <w:tc>
          <w:tcPr>
            <w:tcW w:w="2965" w:type="dxa"/>
            <w:shd w:val="pct20" w:color="auto" w:fill="auto"/>
          </w:tcPr>
          <w:p w14:paraId="580D1DCB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Other information</w:t>
            </w:r>
          </w:p>
        </w:tc>
        <w:tc>
          <w:tcPr>
            <w:tcW w:w="9985" w:type="dxa"/>
            <w:shd w:val="clear" w:color="auto" w:fill="auto"/>
          </w:tcPr>
          <w:p w14:paraId="0A3CD0B0" w14:textId="77777777" w:rsidR="00F06DDE" w:rsidRPr="00F06DDE" w:rsidRDefault="00F06DDE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07B598AB" w14:textId="77777777" w:rsidR="00F97F39" w:rsidRDefault="00F97F39">
      <w:pPr>
        <w:pStyle w:val="Body"/>
      </w:pPr>
    </w:p>
    <w:p w14:paraId="0EE61E3E" w14:textId="77777777" w:rsidR="00EB1353" w:rsidRDefault="00EB1353">
      <w:pPr>
        <w:pStyle w:val="Body"/>
      </w:pPr>
    </w:p>
    <w:p w14:paraId="5CAE7FC2" w14:textId="6983EC51" w:rsidR="00F97F39" w:rsidRDefault="00632FAF" w:rsidP="00A82A20">
      <w:pPr>
        <w:pStyle w:val="Body"/>
        <w:outlineLvl w:val="0"/>
      </w:pPr>
      <w:r>
        <w:t>6</w:t>
      </w:r>
      <w:r w:rsidR="005530D8">
        <w:t xml:space="preserve">. </w:t>
      </w:r>
      <w:r w:rsidR="005530D8">
        <w:rPr>
          <w:u w:val="single"/>
        </w:rPr>
        <w:t xml:space="preserve">Supplemental Instruction </w:t>
      </w:r>
    </w:p>
    <w:p w14:paraId="2D6812B0" w14:textId="77777777" w:rsidR="00F97F39" w:rsidRDefault="00F97F39">
      <w:pPr>
        <w:pStyle w:val="Body"/>
      </w:pPr>
    </w:p>
    <w:p w14:paraId="0CA1C248" w14:textId="0693463A" w:rsidR="00F97F39" w:rsidRDefault="005530D8" w:rsidP="008F50F0">
      <w:pPr>
        <w:pStyle w:val="Body"/>
        <w:numPr>
          <w:ilvl w:val="0"/>
          <w:numId w:val="8"/>
        </w:numPr>
      </w:pPr>
      <w:r>
        <w:t xml:space="preserve">List all student </w:t>
      </w:r>
      <w:r w:rsidR="0041295C">
        <w:t>mentoring</w:t>
      </w:r>
      <w:r w:rsidR="00244AD7">
        <w:t xml:space="preserve"> not already reported </w:t>
      </w:r>
      <w:r w:rsidR="00632FAF">
        <w:t>items 2</w:t>
      </w:r>
      <w:r w:rsidR="00244AD7">
        <w:t xml:space="preserve"> or </w:t>
      </w:r>
      <w:r w:rsidR="00632FAF">
        <w:t>3</w:t>
      </w:r>
      <w:r w:rsidR="00244AD7">
        <w:t xml:space="preserve"> above.</w:t>
      </w:r>
      <w:r w:rsidR="0016251D">
        <w:t xml:space="preserve"> Add more rows as needed.</w:t>
      </w:r>
    </w:p>
    <w:p w14:paraId="34A6FD8D" w14:textId="04EC33C0" w:rsidR="00F97F39" w:rsidRDefault="00F97F39">
      <w:pPr>
        <w:pStyle w:val="Body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894"/>
        <w:gridCol w:w="1896"/>
        <w:gridCol w:w="2340"/>
        <w:gridCol w:w="4855"/>
      </w:tblGrid>
      <w:tr w:rsidR="00DA7F39" w:rsidRPr="00C109F5" w14:paraId="1FE15363" w14:textId="77777777" w:rsidTr="00DD0D72">
        <w:trPr>
          <w:trHeight w:val="359"/>
        </w:trPr>
        <w:tc>
          <w:tcPr>
            <w:tcW w:w="2970" w:type="dxa"/>
            <w:shd w:val="pct20" w:color="auto" w:fill="auto"/>
          </w:tcPr>
          <w:p w14:paraId="57369E6E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Student Name</w:t>
            </w:r>
          </w:p>
        </w:tc>
        <w:tc>
          <w:tcPr>
            <w:tcW w:w="894" w:type="dxa"/>
            <w:shd w:val="pct20" w:color="auto" w:fill="auto"/>
          </w:tcPr>
          <w:p w14:paraId="6568BF89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Level</w:t>
            </w:r>
          </w:p>
        </w:tc>
        <w:tc>
          <w:tcPr>
            <w:tcW w:w="1896" w:type="dxa"/>
            <w:shd w:val="pct20" w:color="auto" w:fill="auto"/>
          </w:tcPr>
          <w:p w14:paraId="7E88D6AA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Degree Program</w:t>
            </w:r>
          </w:p>
        </w:tc>
        <w:tc>
          <w:tcPr>
            <w:tcW w:w="2340" w:type="dxa"/>
            <w:shd w:val="pct20" w:color="auto" w:fill="auto"/>
          </w:tcPr>
          <w:p w14:paraId="62A0272D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Nature of Supervision</w:t>
            </w:r>
          </w:p>
        </w:tc>
        <w:tc>
          <w:tcPr>
            <w:tcW w:w="4855" w:type="dxa"/>
            <w:shd w:val="pct20" w:color="auto" w:fill="auto"/>
          </w:tcPr>
          <w:p w14:paraId="350BC715" w14:textId="146F17AE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Other Information</w:t>
            </w:r>
          </w:p>
        </w:tc>
      </w:tr>
      <w:tr w:rsidR="00DA7F39" w:rsidRPr="00C109F5" w14:paraId="5C522BD8" w14:textId="77777777" w:rsidTr="00DD0D72">
        <w:trPr>
          <w:trHeight w:val="300"/>
        </w:trPr>
        <w:tc>
          <w:tcPr>
            <w:tcW w:w="2970" w:type="dxa"/>
            <w:shd w:val="clear" w:color="auto" w:fill="auto"/>
          </w:tcPr>
          <w:p w14:paraId="2248BFE1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</w:tcPr>
          <w:p w14:paraId="5BF5D615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0122B814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BFC7F94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10B71FF8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DA7F39" w:rsidRPr="00C109F5" w14:paraId="7B72A352" w14:textId="77777777" w:rsidTr="00DD0D72">
        <w:trPr>
          <w:trHeight w:val="300"/>
        </w:trPr>
        <w:tc>
          <w:tcPr>
            <w:tcW w:w="2970" w:type="dxa"/>
            <w:shd w:val="clear" w:color="auto" w:fill="auto"/>
          </w:tcPr>
          <w:p w14:paraId="5768EF3F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</w:tcPr>
          <w:p w14:paraId="6FAF2A16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2DEE84E8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26D75F3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2C52B190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DA7F39" w:rsidRPr="00C109F5" w14:paraId="60DF9E36" w14:textId="77777777" w:rsidTr="00DD0D72">
        <w:trPr>
          <w:trHeight w:val="300"/>
        </w:trPr>
        <w:tc>
          <w:tcPr>
            <w:tcW w:w="2970" w:type="dxa"/>
            <w:shd w:val="clear" w:color="auto" w:fill="auto"/>
          </w:tcPr>
          <w:p w14:paraId="77F081F6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</w:tcPr>
          <w:p w14:paraId="60B6C043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5DFABAF5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6E32311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02C529C2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DA7F39" w:rsidRPr="00C109F5" w14:paraId="5B084680" w14:textId="77777777" w:rsidTr="00DD0D72">
        <w:trPr>
          <w:trHeight w:val="300"/>
        </w:trPr>
        <w:tc>
          <w:tcPr>
            <w:tcW w:w="2970" w:type="dxa"/>
            <w:shd w:val="clear" w:color="auto" w:fill="auto"/>
          </w:tcPr>
          <w:p w14:paraId="7DC57A4C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</w:tcPr>
          <w:p w14:paraId="1BF1B00B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21FB6858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4DEC359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30F8FCD5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DA7F39" w:rsidRPr="00C109F5" w14:paraId="632120A0" w14:textId="77777777" w:rsidTr="00DD0D72">
        <w:trPr>
          <w:trHeight w:val="316"/>
        </w:trPr>
        <w:tc>
          <w:tcPr>
            <w:tcW w:w="2970" w:type="dxa"/>
            <w:shd w:val="clear" w:color="auto" w:fill="auto"/>
          </w:tcPr>
          <w:p w14:paraId="67859582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</w:tcPr>
          <w:p w14:paraId="0AC5837B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5651C4B2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19F3D7A7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3AA4E63A" w14:textId="77777777" w:rsidR="00DA7F39" w:rsidRPr="00C109F5" w:rsidRDefault="00DA7F39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0559E950" w14:textId="77777777" w:rsidR="00F97F39" w:rsidRDefault="00F97F39">
      <w:pPr>
        <w:pStyle w:val="Body"/>
      </w:pPr>
    </w:p>
    <w:p w14:paraId="6558426E" w14:textId="77777777" w:rsidR="00F97F39" w:rsidRDefault="005530D8" w:rsidP="008F50F0">
      <w:pPr>
        <w:pStyle w:val="Body"/>
        <w:numPr>
          <w:ilvl w:val="0"/>
          <w:numId w:val="3"/>
        </w:numPr>
      </w:pPr>
      <w:r>
        <w:t xml:space="preserve"> If help sessions for students were conducted during the reporting period, explain.</w:t>
      </w:r>
    </w:p>
    <w:p w14:paraId="05F961C9" w14:textId="77777777" w:rsidR="00F97F39" w:rsidRDefault="00F97F39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60"/>
      </w:tblGrid>
      <w:tr w:rsidR="00EA47EC" w14:paraId="49270701" w14:textId="77777777" w:rsidTr="00C729E8">
        <w:trPr>
          <w:trHeight w:hRule="exact" w:val="1324"/>
        </w:trPr>
        <w:tc>
          <w:tcPr>
            <w:tcW w:w="12960" w:type="dxa"/>
          </w:tcPr>
          <w:p w14:paraId="61B71ED7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0374D398" w14:textId="77777777" w:rsidR="00F97F39" w:rsidRDefault="00F97F39" w:rsidP="00C729E8">
      <w:pPr>
        <w:pStyle w:val="Body"/>
      </w:pPr>
    </w:p>
    <w:p w14:paraId="33E62345" w14:textId="77777777" w:rsidR="00F97F39" w:rsidRDefault="005530D8" w:rsidP="00C729E8">
      <w:pPr>
        <w:pStyle w:val="Body"/>
        <w:numPr>
          <w:ilvl w:val="0"/>
          <w:numId w:val="3"/>
        </w:numPr>
      </w:pPr>
      <w:r>
        <w:t>If teaching outside a structured course took place during the reporting period, explain.</w:t>
      </w:r>
    </w:p>
    <w:p w14:paraId="1EE3D89F" w14:textId="77777777" w:rsidR="00F97F39" w:rsidRDefault="00F97F39" w:rsidP="00C729E8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A47EC" w14:paraId="59115CEF" w14:textId="77777777" w:rsidTr="00C729E8">
        <w:trPr>
          <w:trHeight w:val="1250"/>
        </w:trPr>
        <w:tc>
          <w:tcPr>
            <w:tcW w:w="12950" w:type="dxa"/>
          </w:tcPr>
          <w:p w14:paraId="32D60F2F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23800E8B" w14:textId="77777777" w:rsidR="00F97F39" w:rsidRDefault="00F97F39">
      <w:pPr>
        <w:pStyle w:val="Body"/>
      </w:pPr>
    </w:p>
    <w:p w14:paraId="02BABEDF" w14:textId="77777777" w:rsidR="00F97F39" w:rsidRDefault="005530D8" w:rsidP="008F50F0">
      <w:pPr>
        <w:pStyle w:val="Body"/>
        <w:numPr>
          <w:ilvl w:val="0"/>
          <w:numId w:val="3"/>
        </w:numPr>
      </w:pPr>
      <w:r>
        <w:t>If you coordinated multi-section classes or laboratories, explain.</w:t>
      </w:r>
    </w:p>
    <w:p w14:paraId="5139125B" w14:textId="5E89AE46" w:rsidR="00F97F39" w:rsidRDefault="00F97F39">
      <w:pPr>
        <w:pStyle w:val="Body"/>
      </w:pPr>
    </w:p>
    <w:tbl>
      <w:tblPr>
        <w:tblStyle w:val="TableGrid"/>
        <w:tblW w:w="12960" w:type="dxa"/>
        <w:tblLayout w:type="fixed"/>
        <w:tblLook w:val="04A0" w:firstRow="1" w:lastRow="0" w:firstColumn="1" w:lastColumn="0" w:noHBand="0" w:noVBand="1"/>
      </w:tblPr>
      <w:tblGrid>
        <w:gridCol w:w="12960"/>
      </w:tblGrid>
      <w:tr w:rsidR="00E87948" w14:paraId="0C5C4169" w14:textId="77777777" w:rsidTr="00C729E8">
        <w:trPr>
          <w:trHeight w:hRule="exact" w:val="1828"/>
        </w:trPr>
        <w:tc>
          <w:tcPr>
            <w:tcW w:w="12960" w:type="dxa"/>
          </w:tcPr>
          <w:p w14:paraId="1EB47795" w14:textId="77777777" w:rsidR="00E87948" w:rsidRDefault="00E87948" w:rsidP="000232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3755797B" w14:textId="77777777" w:rsidR="00F97F39" w:rsidRDefault="00F97F39">
      <w:pPr>
        <w:pStyle w:val="Body"/>
      </w:pPr>
    </w:p>
    <w:p w14:paraId="65224144" w14:textId="1C2A0B99" w:rsidR="00F97F39" w:rsidRDefault="00C212F6" w:rsidP="00A82A20">
      <w:pPr>
        <w:pStyle w:val="Body"/>
        <w:outlineLvl w:val="0"/>
      </w:pPr>
      <w:r>
        <w:t>7</w:t>
      </w:r>
      <w:r w:rsidR="005530D8">
        <w:t xml:space="preserve">. </w:t>
      </w:r>
      <w:r w:rsidR="005530D8">
        <w:rPr>
          <w:u w:val="single"/>
        </w:rPr>
        <w:t>Other</w:t>
      </w:r>
    </w:p>
    <w:p w14:paraId="6E2EC8E2" w14:textId="140BC094" w:rsidR="00F97F39" w:rsidRDefault="00F97F39">
      <w:pPr>
        <w:pStyle w:val="Body"/>
      </w:pPr>
    </w:p>
    <w:p w14:paraId="21E7B8FF" w14:textId="6B421459" w:rsidR="00C212F6" w:rsidRDefault="006E48C5" w:rsidP="006E48C5">
      <w:pPr>
        <w:pStyle w:val="Body"/>
      </w:pPr>
      <w:r>
        <w:t xml:space="preserve">a) List </w:t>
      </w:r>
      <w:r w:rsidR="00894D80">
        <w:t xml:space="preserve">all </w:t>
      </w:r>
      <w:r>
        <w:t>attendance</w:t>
      </w:r>
      <w:r w:rsidR="00894D80">
        <w:t>s</w:t>
      </w:r>
      <w:r>
        <w:t xml:space="preserve"> to conference and workshops with the objective of improving </w:t>
      </w:r>
      <w:r w:rsidR="007C02D6">
        <w:t xml:space="preserve">your </w:t>
      </w:r>
      <w:r>
        <w:t>teaching and student learning</w:t>
      </w:r>
      <w:r w:rsidR="000713DC">
        <w:t xml:space="preserve"> during the reporting period</w:t>
      </w:r>
      <w:r>
        <w:t>.</w:t>
      </w:r>
    </w:p>
    <w:p w14:paraId="0EE83176" w14:textId="5FBD0D02" w:rsidR="006E48C5" w:rsidRDefault="006E48C5" w:rsidP="006E48C5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A008D" w14:paraId="13369C24" w14:textId="77777777" w:rsidTr="00023205">
        <w:tc>
          <w:tcPr>
            <w:tcW w:w="12950" w:type="dxa"/>
          </w:tcPr>
          <w:p w14:paraId="085D3B50" w14:textId="6A61B9B8" w:rsidR="007A008D" w:rsidRPr="007A008D" w:rsidRDefault="007A008D" w:rsidP="009618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BB93018" w14:textId="77777777" w:rsidR="007A008D" w:rsidRPr="007A008D" w:rsidRDefault="007A008D" w:rsidP="008F50F0">
            <w:pPr>
              <w:pStyle w:val="Body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A77063A" w14:textId="77777777" w:rsidR="007A008D" w:rsidRPr="00EA47EC" w:rsidRDefault="007A008D" w:rsidP="008F50F0">
            <w:pPr>
              <w:pStyle w:val="Body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>
              <w:t xml:space="preserve"> </w:t>
            </w:r>
          </w:p>
        </w:tc>
      </w:tr>
    </w:tbl>
    <w:p w14:paraId="72A8DC91" w14:textId="53229485" w:rsidR="006E48C5" w:rsidRDefault="006E48C5" w:rsidP="006E48C5">
      <w:pPr>
        <w:pStyle w:val="Body"/>
      </w:pPr>
    </w:p>
    <w:p w14:paraId="13DD779F" w14:textId="61138913" w:rsidR="00F97F39" w:rsidRDefault="004C01F7">
      <w:pPr>
        <w:pStyle w:val="Body"/>
      </w:pPr>
      <w:r>
        <w:t xml:space="preserve">b) </w:t>
      </w:r>
      <w:r w:rsidR="005530D8">
        <w:t>List all presentations in conferences</w:t>
      </w:r>
      <w:r>
        <w:t xml:space="preserve"> and </w:t>
      </w:r>
      <w:r w:rsidR="005530D8">
        <w:t>workshops</w:t>
      </w:r>
      <w:r>
        <w:t xml:space="preserve"> about </w:t>
      </w:r>
      <w:r w:rsidR="007C02D6">
        <w:t xml:space="preserve">your </w:t>
      </w:r>
      <w:r>
        <w:t>own teaching</w:t>
      </w:r>
      <w:r w:rsidR="000713DC">
        <w:t xml:space="preserve"> during the reporting period</w:t>
      </w:r>
      <w:r>
        <w:t xml:space="preserve">. </w:t>
      </w:r>
    </w:p>
    <w:p w14:paraId="4218BFB2" w14:textId="6AFD4EB1" w:rsidR="00EA47EC" w:rsidRDefault="00EA47EC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A47EC" w14:paraId="418C7487" w14:textId="77777777" w:rsidTr="00EA47EC">
        <w:tc>
          <w:tcPr>
            <w:tcW w:w="12950" w:type="dxa"/>
          </w:tcPr>
          <w:p w14:paraId="1BE34F4D" w14:textId="33859920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lastRenderedPageBreak/>
              <w:t>Please include authors, title, nature of the product or participation, etc</w:t>
            </w:r>
            <w:r w:rsidR="005C74DC">
              <w:rPr>
                <w:i/>
              </w:rPr>
              <w:t>.</w:t>
            </w:r>
          </w:p>
          <w:p w14:paraId="27503A04" w14:textId="6D48B732" w:rsidR="005C74DC" w:rsidRDefault="005C74DC" w:rsidP="005C74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FF0000"/>
              </w:rPr>
            </w:pPr>
            <w:r w:rsidRPr="005C74DC">
              <w:rPr>
                <w:color w:val="FF0000"/>
                <w:u w:val="single"/>
              </w:rPr>
              <w:t>EXAMPLE</w:t>
            </w:r>
            <w:r w:rsidRPr="005C74DC">
              <w:rPr>
                <w:color w:val="FF0000"/>
              </w:rPr>
              <w:t xml:space="preserve">: </w:t>
            </w:r>
            <w:r w:rsidRPr="00246088">
              <w:rPr>
                <w:color w:val="FF0000"/>
              </w:rPr>
              <w:t xml:space="preserve">Z. </w:t>
            </w:r>
            <w:r>
              <w:rPr>
                <w:color w:val="FF0000"/>
              </w:rPr>
              <w:t>P</w:t>
            </w:r>
            <w:r w:rsidRPr="00246088"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Lock</w:t>
            </w:r>
            <w:r w:rsidRPr="00246088">
              <w:rPr>
                <w:color w:val="FF0000"/>
              </w:rPr>
              <w:t xml:space="preserve">, </w:t>
            </w:r>
            <w:r w:rsidRPr="004C01F7">
              <w:rPr>
                <w:i/>
                <w:color w:val="FF0000"/>
              </w:rPr>
              <w:t>How I teach my students</w:t>
            </w:r>
            <w:r w:rsidRPr="00246088">
              <w:rPr>
                <w:color w:val="FF0000"/>
              </w:rPr>
              <w:t xml:space="preserve">, American Association of </w:t>
            </w:r>
            <w:r>
              <w:rPr>
                <w:color w:val="FF0000"/>
              </w:rPr>
              <w:t>Physics Teachers Annual Conference</w:t>
            </w:r>
            <w:r w:rsidRPr="00246088">
              <w:rPr>
                <w:color w:val="FF0000"/>
              </w:rPr>
              <w:t xml:space="preserve"> (Orlando, FL, </w:t>
            </w:r>
            <w:r>
              <w:rPr>
                <w:color w:val="FF0000"/>
              </w:rPr>
              <w:t>October</w:t>
            </w:r>
            <w:r w:rsidRPr="00246088">
              <w:rPr>
                <w:color w:val="FF0000"/>
              </w:rPr>
              <w:t xml:space="preserve"> 201</w:t>
            </w:r>
            <w:r>
              <w:rPr>
                <w:color w:val="FF0000"/>
              </w:rPr>
              <w:t>8</w:t>
            </w:r>
            <w:r w:rsidRPr="00246088">
              <w:rPr>
                <w:color w:val="FF0000"/>
              </w:rPr>
              <w:t>).</w:t>
            </w:r>
          </w:p>
          <w:p w14:paraId="19A8F65F" w14:textId="77777777" w:rsidR="004B7738" w:rsidRPr="005C74DC" w:rsidRDefault="004B7738" w:rsidP="005C74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E7C68F1" w14:textId="77777777" w:rsidR="00EA47EC" w:rsidRDefault="005C74DC" w:rsidP="008F50F0">
            <w:pPr>
              <w:pStyle w:val="Body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46386086" w14:textId="77777777" w:rsidR="005C74DC" w:rsidRDefault="005C74DC" w:rsidP="008F50F0">
            <w:pPr>
              <w:pStyle w:val="Body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3245F9C9" w14:textId="63441722" w:rsidR="005C74DC" w:rsidRDefault="005C74DC" w:rsidP="004B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2C0BD56" w14:textId="77777777" w:rsidR="00EA47EC" w:rsidRDefault="00EA47EC">
      <w:pPr>
        <w:pStyle w:val="Body"/>
      </w:pPr>
    </w:p>
    <w:p w14:paraId="1F6C30ED" w14:textId="77777777" w:rsidR="00F97F39" w:rsidRDefault="00F97F39">
      <w:pPr>
        <w:pStyle w:val="Body"/>
        <w:rPr>
          <w:u w:val="single"/>
        </w:rPr>
      </w:pPr>
    </w:p>
    <w:p w14:paraId="149DAA80" w14:textId="583F30B4" w:rsidR="00F97F39" w:rsidRDefault="002D1373" w:rsidP="00A82A20">
      <w:pPr>
        <w:pStyle w:val="Body"/>
        <w:outlineLvl w:val="0"/>
        <w:rPr>
          <w:b/>
          <w:bCs/>
        </w:rPr>
      </w:pPr>
      <w:r>
        <w:rPr>
          <w:b/>
          <w:bCs/>
        </w:rPr>
        <w:t>B</w:t>
      </w:r>
      <w:r w:rsidR="00FE5B21">
        <w:rPr>
          <w:b/>
          <w:bCs/>
        </w:rPr>
        <w:t xml:space="preserve">. </w:t>
      </w:r>
      <w:r w:rsidR="005530D8">
        <w:rPr>
          <w:b/>
          <w:bCs/>
        </w:rPr>
        <w:t>Research</w:t>
      </w:r>
      <w:r w:rsidR="00EB4C3F">
        <w:rPr>
          <w:b/>
          <w:bCs/>
        </w:rPr>
        <w:t xml:space="preserve"> and Creative Activities</w:t>
      </w:r>
    </w:p>
    <w:p w14:paraId="7FA29F07" w14:textId="77777777" w:rsidR="00F97F39" w:rsidRDefault="00F97F39">
      <w:pPr>
        <w:pStyle w:val="Body"/>
      </w:pPr>
    </w:p>
    <w:p w14:paraId="1CBBC808" w14:textId="2F7E5649" w:rsidR="00F97F39" w:rsidRDefault="005530D8" w:rsidP="008F50F0">
      <w:pPr>
        <w:pStyle w:val="Body"/>
        <w:numPr>
          <w:ilvl w:val="0"/>
          <w:numId w:val="28"/>
        </w:numPr>
        <w:ind w:left="270" w:hanging="270"/>
      </w:pPr>
      <w:r>
        <w:t>Scholarly Work</w:t>
      </w:r>
    </w:p>
    <w:p w14:paraId="6AF59160" w14:textId="77777777" w:rsidR="00F97F39" w:rsidRDefault="00F97F39">
      <w:pPr>
        <w:pStyle w:val="Body"/>
      </w:pPr>
    </w:p>
    <w:p w14:paraId="1646BAFF" w14:textId="457E89B9" w:rsidR="00AD77E1" w:rsidRDefault="00AD77E1">
      <w:pPr>
        <w:pStyle w:val="Body"/>
      </w:pPr>
      <w:r w:rsidRPr="00961869">
        <w:rPr>
          <w:b/>
          <w:bCs/>
        </w:rPr>
        <w:t>Please, fill in the following table before listing your scholarly productivity</w:t>
      </w:r>
      <w:r w:rsidR="00696BA7">
        <w:t xml:space="preserve"> (these numbers are </w:t>
      </w:r>
      <w:r w:rsidR="001A26B6">
        <w:t>reported to COS)</w:t>
      </w:r>
      <w:r w:rsidR="007C02D6">
        <w:t>. Count only those published during the reporting period.</w:t>
      </w:r>
    </w:p>
    <w:p w14:paraId="68AC596C" w14:textId="77777777" w:rsidR="00AD77E1" w:rsidRDefault="00AD77E1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797"/>
        <w:gridCol w:w="1890"/>
        <w:gridCol w:w="1169"/>
        <w:gridCol w:w="1619"/>
        <w:gridCol w:w="1619"/>
        <w:gridCol w:w="1619"/>
        <w:gridCol w:w="1619"/>
      </w:tblGrid>
      <w:tr w:rsidR="00AD77E1" w14:paraId="28A9994C" w14:textId="77777777" w:rsidTr="00AD77E1">
        <w:tc>
          <w:tcPr>
            <w:tcW w:w="1618" w:type="dxa"/>
          </w:tcPr>
          <w:p w14:paraId="404E5CD2" w14:textId="735F02FE" w:rsidR="00AD77E1" w:rsidRPr="00AD77E1" w:rsidRDefault="00AD77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AD77E1">
              <w:rPr>
                <w:sz w:val="20"/>
                <w:szCs w:val="20"/>
              </w:rPr>
              <w:t>Number of peer-reviewed</w:t>
            </w:r>
            <w:r>
              <w:rPr>
                <w:sz w:val="20"/>
                <w:szCs w:val="20"/>
              </w:rPr>
              <w:t xml:space="preserve">, </w:t>
            </w:r>
            <w:r w:rsidRPr="001A26B6">
              <w:rPr>
                <w:sz w:val="20"/>
                <w:szCs w:val="20"/>
              </w:rPr>
              <w:t>published</w:t>
            </w:r>
            <w:r w:rsidRPr="00AD77E1">
              <w:rPr>
                <w:sz w:val="20"/>
                <w:szCs w:val="20"/>
              </w:rPr>
              <w:t xml:space="preserve"> journal articles</w:t>
            </w:r>
          </w:p>
        </w:tc>
        <w:tc>
          <w:tcPr>
            <w:tcW w:w="1797" w:type="dxa"/>
          </w:tcPr>
          <w:p w14:paraId="194BC4A6" w14:textId="1EDFC537" w:rsidR="00AD77E1" w:rsidRPr="00AD77E1" w:rsidRDefault="00AD77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AD77E1">
              <w:rPr>
                <w:sz w:val="20"/>
                <w:szCs w:val="20"/>
              </w:rPr>
              <w:t>Number of peer-reviewed conference abstracts and proceedings</w:t>
            </w:r>
          </w:p>
        </w:tc>
        <w:tc>
          <w:tcPr>
            <w:tcW w:w="1890" w:type="dxa"/>
          </w:tcPr>
          <w:p w14:paraId="0AC3DE6A" w14:textId="099D968A" w:rsidR="00AD77E1" w:rsidRPr="00AD77E1" w:rsidRDefault="00AD77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AD77E1">
              <w:rPr>
                <w:sz w:val="20"/>
                <w:szCs w:val="20"/>
              </w:rPr>
              <w:t>Number of non-peer-reviewed, contributed abstracts and proceedings</w:t>
            </w:r>
          </w:p>
        </w:tc>
        <w:tc>
          <w:tcPr>
            <w:tcW w:w="1169" w:type="dxa"/>
          </w:tcPr>
          <w:p w14:paraId="17382E46" w14:textId="0F2C5827" w:rsidR="00AD77E1" w:rsidRPr="00AD77E1" w:rsidRDefault="00AD77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AD77E1">
              <w:rPr>
                <w:sz w:val="20"/>
                <w:szCs w:val="20"/>
              </w:rPr>
              <w:t>Number of book chapters</w:t>
            </w:r>
          </w:p>
        </w:tc>
        <w:tc>
          <w:tcPr>
            <w:tcW w:w="1619" w:type="dxa"/>
          </w:tcPr>
          <w:p w14:paraId="6153FBE2" w14:textId="14A8A421" w:rsidR="00AD77E1" w:rsidRPr="00AD77E1" w:rsidRDefault="00AD77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AD77E1">
              <w:rPr>
                <w:sz w:val="20"/>
                <w:szCs w:val="20"/>
              </w:rPr>
              <w:t xml:space="preserve">Number of peer-reviewed </w:t>
            </w:r>
            <w:r>
              <w:rPr>
                <w:sz w:val="20"/>
                <w:szCs w:val="20"/>
              </w:rPr>
              <w:t>conference</w:t>
            </w:r>
            <w:r w:rsidRPr="00AD77E1">
              <w:rPr>
                <w:sz w:val="20"/>
                <w:szCs w:val="20"/>
              </w:rPr>
              <w:t xml:space="preserve"> presentations</w:t>
            </w:r>
          </w:p>
        </w:tc>
        <w:tc>
          <w:tcPr>
            <w:tcW w:w="1619" w:type="dxa"/>
          </w:tcPr>
          <w:p w14:paraId="6DF2FFBD" w14:textId="00510BCF" w:rsidR="00AD77E1" w:rsidRPr="00AD77E1" w:rsidRDefault="00765E1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AD77E1">
              <w:rPr>
                <w:sz w:val="20"/>
                <w:szCs w:val="20"/>
              </w:rPr>
              <w:t xml:space="preserve">Number of contributed </w:t>
            </w:r>
            <w:r>
              <w:rPr>
                <w:sz w:val="20"/>
                <w:szCs w:val="20"/>
              </w:rPr>
              <w:t xml:space="preserve">conference </w:t>
            </w:r>
            <w:r w:rsidRPr="00AD77E1">
              <w:rPr>
                <w:sz w:val="20"/>
                <w:szCs w:val="20"/>
              </w:rPr>
              <w:t>presentations</w:t>
            </w:r>
          </w:p>
        </w:tc>
        <w:tc>
          <w:tcPr>
            <w:tcW w:w="1619" w:type="dxa"/>
          </w:tcPr>
          <w:p w14:paraId="1E49F26B" w14:textId="403EC5E9" w:rsidR="00AD77E1" w:rsidRPr="00AD77E1" w:rsidRDefault="00765E1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invited presentations</w:t>
            </w:r>
          </w:p>
        </w:tc>
        <w:tc>
          <w:tcPr>
            <w:tcW w:w="1619" w:type="dxa"/>
          </w:tcPr>
          <w:p w14:paraId="15E5B6FC" w14:textId="3F8D78C4" w:rsidR="00AD77E1" w:rsidRPr="00AD77E1" w:rsidRDefault="00AD77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AD77E1">
              <w:rPr>
                <w:sz w:val="20"/>
                <w:szCs w:val="20"/>
              </w:rPr>
              <w:t>Number of patents</w:t>
            </w:r>
            <w:r w:rsidR="00EB4C3F">
              <w:rPr>
                <w:sz w:val="20"/>
                <w:szCs w:val="20"/>
              </w:rPr>
              <w:t xml:space="preserve"> or trademarks</w:t>
            </w:r>
            <w:r w:rsidRPr="00AD77E1">
              <w:rPr>
                <w:sz w:val="20"/>
                <w:szCs w:val="20"/>
              </w:rPr>
              <w:t xml:space="preserve"> (applied or awarded)</w:t>
            </w:r>
          </w:p>
        </w:tc>
      </w:tr>
      <w:tr w:rsidR="00AD77E1" w14:paraId="13A7037D" w14:textId="77777777" w:rsidTr="00AD77E1">
        <w:tc>
          <w:tcPr>
            <w:tcW w:w="1618" w:type="dxa"/>
          </w:tcPr>
          <w:p w14:paraId="0D6AB17C" w14:textId="77777777" w:rsidR="00AD77E1" w:rsidRDefault="00AD77E1" w:rsidP="00AD77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797" w:type="dxa"/>
          </w:tcPr>
          <w:p w14:paraId="5127905A" w14:textId="77777777" w:rsidR="00AD77E1" w:rsidRDefault="00AD77E1" w:rsidP="00AD77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890" w:type="dxa"/>
          </w:tcPr>
          <w:p w14:paraId="75D9B046" w14:textId="77777777" w:rsidR="00AD77E1" w:rsidRDefault="00AD77E1" w:rsidP="00AD77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169" w:type="dxa"/>
          </w:tcPr>
          <w:p w14:paraId="3B4C56A1" w14:textId="77777777" w:rsidR="00AD77E1" w:rsidRDefault="00AD77E1" w:rsidP="00AD77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619" w:type="dxa"/>
          </w:tcPr>
          <w:p w14:paraId="7AA43939" w14:textId="77777777" w:rsidR="00AD77E1" w:rsidRDefault="00AD77E1" w:rsidP="00AD77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619" w:type="dxa"/>
          </w:tcPr>
          <w:p w14:paraId="09343EA4" w14:textId="77777777" w:rsidR="00AD77E1" w:rsidRDefault="00AD77E1" w:rsidP="00AD77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619" w:type="dxa"/>
          </w:tcPr>
          <w:p w14:paraId="3453C1AA" w14:textId="77777777" w:rsidR="00AD77E1" w:rsidRDefault="00AD77E1" w:rsidP="00AD77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619" w:type="dxa"/>
          </w:tcPr>
          <w:p w14:paraId="0C39776B" w14:textId="77777777" w:rsidR="00AD77E1" w:rsidRDefault="00AD77E1" w:rsidP="00AD77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</w:tbl>
    <w:p w14:paraId="3280985D" w14:textId="77777777" w:rsidR="00AD77E1" w:rsidRDefault="00AD77E1" w:rsidP="001F6E07">
      <w:pPr>
        <w:pStyle w:val="Body"/>
        <w:ind w:firstLine="720"/>
      </w:pPr>
    </w:p>
    <w:p w14:paraId="0A61E574" w14:textId="77777777" w:rsidR="00AD77E1" w:rsidRDefault="00AD77E1">
      <w:pPr>
        <w:pStyle w:val="Body"/>
      </w:pPr>
    </w:p>
    <w:p w14:paraId="69D71219" w14:textId="11238699" w:rsidR="00F97F39" w:rsidRDefault="005530D8" w:rsidP="008F50F0">
      <w:pPr>
        <w:pStyle w:val="Body"/>
        <w:numPr>
          <w:ilvl w:val="0"/>
          <w:numId w:val="9"/>
        </w:numPr>
      </w:pPr>
      <w:r>
        <w:t>List all papers published or accepted in</w:t>
      </w:r>
      <w:r w:rsidR="002D1373">
        <w:t xml:space="preserve"> peer-reviewed</w:t>
      </w:r>
      <w:r>
        <w:t xml:space="preserve"> journals </w:t>
      </w:r>
      <w:r w:rsidR="002D1373">
        <w:t xml:space="preserve">or conference proceedings </w:t>
      </w:r>
      <w:r>
        <w:t xml:space="preserve">listed in ISI Web of Science </w:t>
      </w:r>
      <w:r w:rsidR="002D1373">
        <w:t xml:space="preserve">or in other indexing organization pertinent to your research focus. </w:t>
      </w:r>
      <w:r w:rsidR="002D1373" w:rsidRPr="00FF1DAF">
        <w:rPr>
          <w:b/>
          <w:bCs/>
        </w:rPr>
        <w:t>List only papers published or accepted</w:t>
      </w:r>
      <w:r w:rsidRPr="00FF1DAF">
        <w:rPr>
          <w:b/>
          <w:bCs/>
        </w:rPr>
        <w:t xml:space="preserve"> </w:t>
      </w:r>
      <w:r w:rsidR="002D1373" w:rsidRPr="00FF1DAF">
        <w:rPr>
          <w:b/>
          <w:bCs/>
        </w:rPr>
        <w:t xml:space="preserve">during </w:t>
      </w:r>
      <w:r w:rsidRPr="00FF1DAF">
        <w:rPr>
          <w:b/>
          <w:bCs/>
        </w:rPr>
        <w:t>the reporting period.</w:t>
      </w:r>
    </w:p>
    <w:p w14:paraId="47A7C505" w14:textId="7BDBA3CA" w:rsidR="00EA47EC" w:rsidRPr="00EA47EC" w:rsidRDefault="00EA47EC" w:rsidP="00EA47EC">
      <w:pPr>
        <w:pStyle w:val="Body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A47EC" w:rsidRPr="00EA47EC" w14:paraId="294772C1" w14:textId="77777777" w:rsidTr="00EA47EC">
        <w:tc>
          <w:tcPr>
            <w:tcW w:w="12950" w:type="dxa"/>
          </w:tcPr>
          <w:p w14:paraId="2E7C18C2" w14:textId="3311E36F" w:rsidR="00EA47EC" w:rsidRDefault="00EA47EC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t>Please include authors, title, journal reference, DOI</w:t>
            </w:r>
            <w:r w:rsidR="00454547">
              <w:rPr>
                <w:i/>
              </w:rPr>
              <w:t xml:space="preserve"> (if available)</w:t>
            </w:r>
            <w:r w:rsidR="00426616">
              <w:rPr>
                <w:i/>
              </w:rPr>
              <w:t>.</w:t>
            </w:r>
          </w:p>
          <w:p w14:paraId="504EE24E" w14:textId="009EAA71" w:rsidR="00426616" w:rsidRDefault="00426616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FF0000"/>
              </w:rPr>
            </w:pPr>
            <w:r w:rsidRPr="00426616">
              <w:rPr>
                <w:color w:val="FF0000"/>
                <w:u w:val="single"/>
              </w:rPr>
              <w:t>EXAMPLE</w:t>
            </w:r>
            <w:r w:rsidRPr="00426616">
              <w:rPr>
                <w:color w:val="FF0000"/>
              </w:rPr>
              <w:t xml:space="preserve">: M. </w:t>
            </w:r>
            <w:r w:rsidRPr="00715D81">
              <w:rPr>
                <w:color w:val="FF0000"/>
              </w:rPr>
              <w:t xml:space="preserve">D. Smart and G. E. Expert, </w:t>
            </w:r>
            <w:r w:rsidRPr="00715D81">
              <w:rPr>
                <w:i/>
                <w:color w:val="FF0000"/>
              </w:rPr>
              <w:t>New theory of everything</w:t>
            </w:r>
            <w:r w:rsidRPr="00715D81">
              <w:rPr>
                <w:color w:val="FF0000"/>
              </w:rPr>
              <w:t>, Phys. Rev. Z, vol. 314, p. 159-265 (201</w:t>
            </w:r>
            <w:r w:rsidR="00582A20">
              <w:rPr>
                <w:color w:val="FF0000"/>
              </w:rPr>
              <w:t>9</w:t>
            </w:r>
            <w:r w:rsidRPr="00715D81">
              <w:rPr>
                <w:color w:val="FF0000"/>
              </w:rPr>
              <w:t>). DOI: 10.111/PhysRevZ.314.159</w:t>
            </w:r>
          </w:p>
          <w:p w14:paraId="4CB6B145" w14:textId="77777777" w:rsidR="00BB5B22" w:rsidRPr="00426616" w:rsidRDefault="00BB5B22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886729A" w14:textId="77777777" w:rsidR="00EA47EC" w:rsidRDefault="00426616" w:rsidP="008F50F0">
            <w:pPr>
              <w:pStyle w:val="Body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1971A0EA" w14:textId="77777777" w:rsidR="00426616" w:rsidRDefault="00426616" w:rsidP="008F50F0">
            <w:pPr>
              <w:pStyle w:val="Body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2EE52EF6" w14:textId="0CC14B0F" w:rsidR="00426616" w:rsidRPr="00EA47EC" w:rsidRDefault="00426616" w:rsidP="00426616">
            <w:pPr>
              <w:pStyle w:val="Body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</w:tc>
      </w:tr>
    </w:tbl>
    <w:p w14:paraId="52057565" w14:textId="7696224B" w:rsidR="00F97F39" w:rsidRDefault="00F97F39">
      <w:pPr>
        <w:pStyle w:val="Body"/>
      </w:pPr>
    </w:p>
    <w:p w14:paraId="36759223" w14:textId="196F55E6" w:rsidR="00F97F39" w:rsidRDefault="005530D8" w:rsidP="008F50F0">
      <w:pPr>
        <w:pStyle w:val="Body"/>
        <w:numPr>
          <w:ilvl w:val="0"/>
          <w:numId w:val="3"/>
        </w:numPr>
      </w:pPr>
      <w:r>
        <w:lastRenderedPageBreak/>
        <w:t xml:space="preserve">List all </w:t>
      </w:r>
      <w:r w:rsidR="000713DC">
        <w:t xml:space="preserve">refereed </w:t>
      </w:r>
      <w:r>
        <w:t>books or chapters published during the reporting period.</w:t>
      </w:r>
    </w:p>
    <w:p w14:paraId="708AC6AD" w14:textId="77777777" w:rsidR="00EA47EC" w:rsidRDefault="00EA47EC" w:rsidP="00EA47EC">
      <w:pPr>
        <w:pStyle w:val="Body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A47EC" w14:paraId="4BD09C65" w14:textId="77777777" w:rsidTr="00EA47EC">
        <w:tc>
          <w:tcPr>
            <w:tcW w:w="12950" w:type="dxa"/>
          </w:tcPr>
          <w:p w14:paraId="04CC016B" w14:textId="57726757" w:rsidR="00EA47EC" w:rsidRDefault="00EA47EC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t>Please inc</w:t>
            </w:r>
            <w:r w:rsidR="006819E8">
              <w:rPr>
                <w:i/>
              </w:rPr>
              <w:t xml:space="preserve">lude authors, title, </w:t>
            </w:r>
            <w:r w:rsidRPr="00EA47EC">
              <w:rPr>
                <w:i/>
              </w:rPr>
              <w:t xml:space="preserve">publisher, </w:t>
            </w:r>
            <w:r w:rsidR="00261A3C">
              <w:rPr>
                <w:i/>
              </w:rPr>
              <w:t xml:space="preserve">ISBN, </w:t>
            </w:r>
            <w:r w:rsidRPr="00EA47EC">
              <w:rPr>
                <w:i/>
              </w:rPr>
              <w:t>etc</w:t>
            </w:r>
            <w:r w:rsidR="00866A6B">
              <w:rPr>
                <w:i/>
              </w:rPr>
              <w:t>.</w:t>
            </w:r>
          </w:p>
          <w:p w14:paraId="28A0F5FE" w14:textId="3EA70B8A" w:rsidR="00EA47EC" w:rsidRDefault="00866A6B" w:rsidP="00866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FF0000"/>
              </w:rPr>
            </w:pPr>
            <w:r w:rsidRPr="00866A6B">
              <w:rPr>
                <w:color w:val="FF0000"/>
                <w:u w:val="single"/>
              </w:rPr>
              <w:t>EXAMPLE</w:t>
            </w:r>
            <w:r w:rsidRPr="00866A6B">
              <w:rPr>
                <w:color w:val="FF0000"/>
              </w:rPr>
              <w:t xml:space="preserve">: </w:t>
            </w:r>
            <w:r w:rsidR="005B144F" w:rsidRPr="00715D81">
              <w:rPr>
                <w:color w:val="FF0000"/>
              </w:rPr>
              <w:t xml:space="preserve">A. B. Supersmart, </w:t>
            </w:r>
            <w:r w:rsidR="00B73DB3" w:rsidRPr="00715D81">
              <w:rPr>
                <w:i/>
                <w:color w:val="FF0000"/>
              </w:rPr>
              <w:t>T</w:t>
            </w:r>
            <w:r w:rsidR="005B144F" w:rsidRPr="00715D81">
              <w:rPr>
                <w:i/>
                <w:color w:val="FF0000"/>
              </w:rPr>
              <w:t>he Spherical Cow Approximation</w:t>
            </w:r>
            <w:r w:rsidR="005B144F" w:rsidRPr="00715D81">
              <w:rPr>
                <w:color w:val="FF0000"/>
              </w:rPr>
              <w:t xml:space="preserve"> (</w:t>
            </w:r>
            <w:r w:rsidR="001C30EF" w:rsidRPr="00715D81">
              <w:rPr>
                <w:color w:val="FF0000"/>
              </w:rPr>
              <w:t>Dairy University Press, Greenfield</w:t>
            </w:r>
            <w:r w:rsidR="00457C94" w:rsidRPr="00715D81">
              <w:rPr>
                <w:color w:val="FF0000"/>
              </w:rPr>
              <w:t>, 201</w:t>
            </w:r>
            <w:r w:rsidR="00582A20">
              <w:rPr>
                <w:color w:val="FF0000"/>
              </w:rPr>
              <w:t>8</w:t>
            </w:r>
            <w:r w:rsidR="00457C94" w:rsidRPr="00715D81">
              <w:rPr>
                <w:color w:val="FF0000"/>
              </w:rPr>
              <w:t>). ISBN: 977-0474747259</w:t>
            </w:r>
            <w:r>
              <w:rPr>
                <w:color w:val="FF0000"/>
              </w:rPr>
              <w:t>.</w:t>
            </w:r>
          </w:p>
          <w:p w14:paraId="089F69F8" w14:textId="77777777" w:rsidR="00866A6B" w:rsidRDefault="00866A6B" w:rsidP="00866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59B9173" w14:textId="061BD43C" w:rsidR="00866A6B" w:rsidRDefault="00866A6B" w:rsidP="008F50F0">
            <w:pPr>
              <w:pStyle w:val="Body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74A9B56B" w14:textId="33AF629E" w:rsidR="00866A6B" w:rsidRDefault="00866A6B" w:rsidP="008F50F0">
            <w:pPr>
              <w:pStyle w:val="Body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7279F59E" w14:textId="0EAB4270" w:rsidR="00EA47EC" w:rsidRDefault="00866A6B" w:rsidP="00866A6B">
            <w:pPr>
              <w:pStyle w:val="Body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</w:tc>
      </w:tr>
    </w:tbl>
    <w:p w14:paraId="129D1705" w14:textId="77777777" w:rsidR="00F97F39" w:rsidRDefault="00F97F39">
      <w:pPr>
        <w:pStyle w:val="Body"/>
      </w:pPr>
    </w:p>
    <w:p w14:paraId="2F88DD34" w14:textId="79ADA07D" w:rsidR="00F97F39" w:rsidRDefault="005530D8" w:rsidP="008F50F0">
      <w:pPr>
        <w:pStyle w:val="Body"/>
        <w:numPr>
          <w:ilvl w:val="0"/>
          <w:numId w:val="3"/>
        </w:numPr>
      </w:pPr>
      <w:r>
        <w:t>List all other publications during the reporting period.</w:t>
      </w:r>
    </w:p>
    <w:p w14:paraId="14F2E49B" w14:textId="77777777" w:rsidR="00EA47EC" w:rsidRDefault="00EA47EC" w:rsidP="00EA47EC">
      <w:pPr>
        <w:pStyle w:val="Body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A47EC" w14:paraId="570DD354" w14:textId="77777777" w:rsidTr="00EA47EC">
        <w:tc>
          <w:tcPr>
            <w:tcW w:w="12950" w:type="dxa"/>
          </w:tcPr>
          <w:p w14:paraId="33EBEC58" w14:textId="1E4DA05C" w:rsidR="00EA47EC" w:rsidRDefault="00EA47EC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t>Please include authors, publication title, reference</w:t>
            </w:r>
            <w:r w:rsidR="00993081">
              <w:rPr>
                <w:i/>
              </w:rPr>
              <w:t>.</w:t>
            </w:r>
          </w:p>
          <w:p w14:paraId="228126C2" w14:textId="3BBB522B" w:rsidR="00993081" w:rsidRDefault="00993081" w:rsidP="009930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93081">
              <w:rPr>
                <w:color w:val="FF0000"/>
                <w:u w:val="single"/>
              </w:rPr>
              <w:t>EXAMPLE</w:t>
            </w:r>
            <w:r w:rsidRPr="00993081">
              <w:rPr>
                <w:color w:val="FF0000"/>
              </w:rPr>
              <w:t xml:space="preserve">: </w:t>
            </w:r>
            <w:r w:rsidRPr="00AC0ACD">
              <w:rPr>
                <w:color w:val="FF0000"/>
              </w:rPr>
              <w:t>E. T. Verysmart and H</w:t>
            </w:r>
            <w:r w:rsidR="001C2937" w:rsidRPr="00AC0ACD">
              <w:rPr>
                <w:color w:val="FF0000"/>
              </w:rPr>
              <w:t xml:space="preserve">. G. Evenmore, </w:t>
            </w:r>
            <w:r w:rsidR="001C2937" w:rsidRPr="00AC0ACD">
              <w:rPr>
                <w:i/>
                <w:color w:val="FF0000"/>
              </w:rPr>
              <w:t>Room-temperature superconductors</w:t>
            </w:r>
            <w:r w:rsidR="001C2937" w:rsidRPr="00AC0ACD">
              <w:rPr>
                <w:color w:val="FF0000"/>
              </w:rPr>
              <w:t>, arXiv:</w:t>
            </w:r>
            <w:r w:rsidR="00582A20">
              <w:rPr>
                <w:color w:val="FF0000"/>
              </w:rPr>
              <w:t>19</w:t>
            </w:r>
            <w:r w:rsidRPr="00AC0ACD">
              <w:rPr>
                <w:color w:val="FF0000"/>
              </w:rPr>
              <w:t>05.001 (preprint).</w:t>
            </w:r>
          </w:p>
          <w:p w14:paraId="053076CB" w14:textId="77777777" w:rsidR="00EA47EC" w:rsidRDefault="00EA47EC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5157085" w14:textId="77777777" w:rsidR="00C1303B" w:rsidRDefault="00C1303B" w:rsidP="008F50F0">
            <w:pPr>
              <w:pStyle w:val="Body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6DC8E19" w14:textId="77777777" w:rsidR="00EA47EC" w:rsidRDefault="00993081" w:rsidP="008F50F0">
            <w:pPr>
              <w:pStyle w:val="Body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79FD0E94" w14:textId="77777777" w:rsidR="00993081" w:rsidRDefault="00993081" w:rsidP="008F50F0">
            <w:pPr>
              <w:pStyle w:val="Body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70005019" w14:textId="06E77EED" w:rsidR="00993081" w:rsidRDefault="00993081" w:rsidP="009930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423D3501" w14:textId="380945A6" w:rsidR="00F97F39" w:rsidRDefault="00F97F39">
      <w:pPr>
        <w:pStyle w:val="Body"/>
      </w:pPr>
    </w:p>
    <w:p w14:paraId="4DB47D88" w14:textId="2C02B8E3" w:rsidR="000713DC" w:rsidRDefault="000713DC" w:rsidP="008F50F0">
      <w:pPr>
        <w:pStyle w:val="Body"/>
        <w:numPr>
          <w:ilvl w:val="0"/>
          <w:numId w:val="3"/>
        </w:numPr>
      </w:pPr>
      <w:r>
        <w:t>List all papers submitted but not yet accepted for publication during the reporting period.</w:t>
      </w:r>
    </w:p>
    <w:p w14:paraId="2040B99A" w14:textId="77777777" w:rsidR="000713DC" w:rsidRDefault="000713DC" w:rsidP="000713DC">
      <w:pPr>
        <w:pStyle w:val="Body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713DC" w14:paraId="3653B9D0" w14:textId="77777777" w:rsidTr="00023205">
        <w:tc>
          <w:tcPr>
            <w:tcW w:w="12950" w:type="dxa"/>
          </w:tcPr>
          <w:p w14:paraId="6E1D11B3" w14:textId="444E4EA6" w:rsidR="000713DC" w:rsidRDefault="000713DC" w:rsidP="000232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t xml:space="preserve">Please include authors, publication title, </w:t>
            </w:r>
            <w:r w:rsidR="001C2937">
              <w:rPr>
                <w:i/>
              </w:rPr>
              <w:t>journal, and status</w:t>
            </w:r>
            <w:r>
              <w:rPr>
                <w:i/>
              </w:rPr>
              <w:t>.</w:t>
            </w:r>
          </w:p>
          <w:p w14:paraId="6C3CE82D" w14:textId="7C3C6E9B" w:rsidR="000713DC" w:rsidRDefault="000713DC" w:rsidP="000232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93081">
              <w:rPr>
                <w:color w:val="FF0000"/>
                <w:u w:val="single"/>
              </w:rPr>
              <w:t>EXAMPLE</w:t>
            </w:r>
            <w:r w:rsidRPr="00993081">
              <w:rPr>
                <w:color w:val="FF0000"/>
              </w:rPr>
              <w:t xml:space="preserve">: </w:t>
            </w:r>
            <w:r w:rsidR="001C2937">
              <w:rPr>
                <w:color w:val="FF0000"/>
              </w:rPr>
              <w:t>Y. F. Red</w:t>
            </w:r>
            <w:r w:rsidR="00AD00B9">
              <w:rPr>
                <w:color w:val="FF0000"/>
              </w:rPr>
              <w:t>wine</w:t>
            </w:r>
            <w:r w:rsidR="001C2937">
              <w:rPr>
                <w:color w:val="FF0000"/>
              </w:rPr>
              <w:t xml:space="preserve"> and R. C. Bluegrass</w:t>
            </w:r>
            <w:r w:rsidR="001C2937" w:rsidRPr="001C2937">
              <w:rPr>
                <w:i/>
                <w:color w:val="FF0000"/>
              </w:rPr>
              <w:t>, Underground plasmas</w:t>
            </w:r>
            <w:r w:rsidR="001C2937">
              <w:rPr>
                <w:color w:val="FF0000"/>
              </w:rPr>
              <w:t>, submitted to Reviews of Modern Geophysics</w:t>
            </w:r>
            <w:r w:rsidRPr="00AC0ACD">
              <w:rPr>
                <w:color w:val="FF0000"/>
              </w:rPr>
              <w:t xml:space="preserve"> (</w:t>
            </w:r>
            <w:proofErr w:type="gramStart"/>
            <w:r w:rsidR="001C2937">
              <w:rPr>
                <w:color w:val="FF0000"/>
              </w:rPr>
              <w:t>October,</w:t>
            </w:r>
            <w:proofErr w:type="gramEnd"/>
            <w:r w:rsidR="001C2937">
              <w:rPr>
                <w:color w:val="FF0000"/>
              </w:rPr>
              <w:t xml:space="preserve"> 2018</w:t>
            </w:r>
            <w:r w:rsidRPr="00AC0ACD">
              <w:rPr>
                <w:color w:val="FF0000"/>
              </w:rPr>
              <w:t>).</w:t>
            </w:r>
            <w:r w:rsidR="001C2937">
              <w:rPr>
                <w:color w:val="FF0000"/>
              </w:rPr>
              <w:t xml:space="preserve"> Under review.</w:t>
            </w:r>
          </w:p>
          <w:p w14:paraId="77A3F2C4" w14:textId="77777777" w:rsidR="000713DC" w:rsidRDefault="000713DC" w:rsidP="000232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79B4E5D" w14:textId="77777777" w:rsidR="000713DC" w:rsidRDefault="00632142" w:rsidP="008F50F0">
            <w:pPr>
              <w:pStyle w:val="Body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4E4A5C24" w14:textId="77777777" w:rsidR="00632142" w:rsidRDefault="00632142" w:rsidP="008F50F0">
            <w:pPr>
              <w:pStyle w:val="Body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2274467A" w14:textId="77777777" w:rsidR="00632142" w:rsidRDefault="00632142" w:rsidP="008F50F0">
            <w:pPr>
              <w:pStyle w:val="Body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37B5037E" w14:textId="2AFC0C65" w:rsidR="00632142" w:rsidRDefault="00632142" w:rsidP="0063214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4127336A" w14:textId="77777777" w:rsidR="00F97F39" w:rsidRDefault="00F97F39">
      <w:pPr>
        <w:pStyle w:val="Body"/>
      </w:pPr>
    </w:p>
    <w:p w14:paraId="17EC515C" w14:textId="39087D54" w:rsidR="00F97F39" w:rsidRDefault="005530D8" w:rsidP="008F50F0">
      <w:pPr>
        <w:pStyle w:val="Body"/>
        <w:numPr>
          <w:ilvl w:val="0"/>
          <w:numId w:val="3"/>
        </w:numPr>
      </w:pPr>
      <w:r>
        <w:t xml:space="preserve">How many citations did you receive during the </w:t>
      </w:r>
      <w:r w:rsidR="000713DC">
        <w:t xml:space="preserve">reporting period </w:t>
      </w:r>
      <w:r w:rsidR="000713DC" w:rsidRPr="004D6D7F">
        <w:rPr>
          <w:b/>
        </w:rPr>
        <w:t>as reported in the ISI Web of Sciences</w:t>
      </w:r>
      <w:r w:rsidR="004D6D7F">
        <w:rPr>
          <w:b/>
        </w:rPr>
        <w:t xml:space="preserve"> (do not use Google Scholar)</w:t>
      </w:r>
      <w:r w:rsidR="00F65DF7">
        <w:t>.</w:t>
      </w:r>
      <w:r w:rsidR="00FF1DAF">
        <w:t xml:space="preserve"> Note: this is not your total career citations, but the number of citations your work got during the reporting period. You can estimate this number by using the calendar year 2023.</w:t>
      </w:r>
    </w:p>
    <w:p w14:paraId="5FFA06D1" w14:textId="77777777" w:rsidR="00F97F39" w:rsidRDefault="00F97F39">
      <w:pPr>
        <w:pStyle w:val="Body"/>
      </w:pPr>
    </w:p>
    <w:tbl>
      <w:tblPr>
        <w:tblStyle w:val="TableGrid"/>
        <w:tblW w:w="12980" w:type="dxa"/>
        <w:tblLayout w:type="fixed"/>
        <w:tblLook w:val="04A0" w:firstRow="1" w:lastRow="0" w:firstColumn="1" w:lastColumn="0" w:noHBand="0" w:noVBand="1"/>
      </w:tblPr>
      <w:tblGrid>
        <w:gridCol w:w="12980"/>
      </w:tblGrid>
      <w:tr w:rsidR="00EA47EC" w14:paraId="467AA82E" w14:textId="77777777" w:rsidTr="00B362BC">
        <w:trPr>
          <w:trHeight w:val="1"/>
        </w:trPr>
        <w:tc>
          <w:tcPr>
            <w:tcW w:w="12980" w:type="dxa"/>
          </w:tcPr>
          <w:p w14:paraId="2218E1A8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EDAB05B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18C8297" w14:textId="1E75235F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043390A" w14:textId="77777777" w:rsidR="00B938FF" w:rsidRDefault="00B938FF">
      <w:pPr>
        <w:pStyle w:val="Body"/>
      </w:pPr>
    </w:p>
    <w:p w14:paraId="0EC5CBA1" w14:textId="15BCDC81" w:rsidR="00570FD0" w:rsidRDefault="00B938FF" w:rsidP="008F50F0">
      <w:pPr>
        <w:pStyle w:val="Body"/>
        <w:numPr>
          <w:ilvl w:val="0"/>
          <w:numId w:val="3"/>
        </w:numPr>
      </w:pPr>
      <w:r>
        <w:t xml:space="preserve">Describe any </w:t>
      </w:r>
      <w:r w:rsidRPr="00961869">
        <w:rPr>
          <w:b/>
          <w:bCs/>
        </w:rPr>
        <w:t>increase</w:t>
      </w:r>
      <w:r>
        <w:t xml:space="preserve"> in the H (Hirsch) fa</w:t>
      </w:r>
      <w:r w:rsidR="006A1819">
        <w:t>ctor over the evaluation period</w:t>
      </w:r>
      <w:r>
        <w:t xml:space="preserve"> </w:t>
      </w:r>
      <w:r w:rsidRPr="00B362BC">
        <w:rPr>
          <w:b/>
        </w:rPr>
        <w:t>as reported in the ISI Web of Science</w:t>
      </w:r>
      <w:r w:rsidR="00B362BC">
        <w:rPr>
          <w:b/>
        </w:rPr>
        <w:t xml:space="preserve"> (do not use Google Scholar)</w:t>
      </w:r>
      <w:r>
        <w:t>.</w:t>
      </w:r>
      <w:r w:rsidR="00FF1DAF">
        <w:t xml:space="preserve"> </w:t>
      </w:r>
    </w:p>
    <w:p w14:paraId="051B3361" w14:textId="5A699E4B" w:rsidR="00570FD0" w:rsidRDefault="00570FD0">
      <w:pPr>
        <w:pStyle w:val="Body"/>
      </w:pPr>
    </w:p>
    <w:tbl>
      <w:tblPr>
        <w:tblStyle w:val="TableGrid"/>
        <w:tblW w:w="12980" w:type="dxa"/>
        <w:tblLayout w:type="fixed"/>
        <w:tblLook w:val="04A0" w:firstRow="1" w:lastRow="0" w:firstColumn="1" w:lastColumn="0" w:noHBand="0" w:noVBand="1"/>
      </w:tblPr>
      <w:tblGrid>
        <w:gridCol w:w="12980"/>
      </w:tblGrid>
      <w:tr w:rsidR="00B938FF" w14:paraId="5D663F1D" w14:textId="77777777" w:rsidTr="007E3055">
        <w:trPr>
          <w:trHeight w:val="1"/>
        </w:trPr>
        <w:tc>
          <w:tcPr>
            <w:tcW w:w="12980" w:type="dxa"/>
          </w:tcPr>
          <w:p w14:paraId="1A5DCA4A" w14:textId="77777777" w:rsidR="00B938FF" w:rsidRDefault="00B938FF" w:rsidP="000232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B2635F4" w14:textId="77777777" w:rsidR="00B938FF" w:rsidRDefault="00B938FF" w:rsidP="000232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3F0868B" w14:textId="77777777" w:rsidR="00B938FF" w:rsidRDefault="00B938FF" w:rsidP="000232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22F43549" w14:textId="77777777" w:rsidR="00570FD0" w:rsidRDefault="00570FD0">
      <w:pPr>
        <w:pStyle w:val="Body"/>
      </w:pPr>
    </w:p>
    <w:p w14:paraId="7E6D6B5B" w14:textId="09754DE7" w:rsidR="00F97F39" w:rsidRDefault="005530D8" w:rsidP="008F50F0">
      <w:pPr>
        <w:pStyle w:val="Body"/>
        <w:numPr>
          <w:ilvl w:val="0"/>
          <w:numId w:val="3"/>
        </w:numPr>
      </w:pPr>
      <w:r>
        <w:t>List a</w:t>
      </w:r>
      <w:r w:rsidR="003636EC">
        <w:t xml:space="preserve">ny other </w:t>
      </w:r>
      <w:r>
        <w:t>subm</w:t>
      </w:r>
      <w:r w:rsidR="003636EC">
        <w:t>ission of research articles not reported in item (d) above.</w:t>
      </w:r>
    </w:p>
    <w:p w14:paraId="46BC8A0E" w14:textId="77777777" w:rsidR="00F97F39" w:rsidRDefault="00F97F39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A47EC" w14:paraId="15131B74" w14:textId="77777777" w:rsidTr="00EA47EC">
        <w:tc>
          <w:tcPr>
            <w:tcW w:w="12950" w:type="dxa"/>
          </w:tcPr>
          <w:p w14:paraId="2F39AC1D" w14:textId="76FB5AE6" w:rsidR="00EA47EC" w:rsidRDefault="00EA47EC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t xml:space="preserve">Please include authors, title, </w:t>
            </w:r>
            <w:r w:rsidR="00C5044C">
              <w:rPr>
                <w:i/>
              </w:rPr>
              <w:t>journal, book, or publisher</w:t>
            </w:r>
            <w:r w:rsidRPr="00EA47EC">
              <w:rPr>
                <w:i/>
              </w:rPr>
              <w:t>, status</w:t>
            </w:r>
            <w:r w:rsidR="003636EC">
              <w:rPr>
                <w:i/>
              </w:rPr>
              <w:t>.</w:t>
            </w:r>
          </w:p>
          <w:p w14:paraId="0BED458D" w14:textId="1238D89A" w:rsidR="00C260EA" w:rsidRDefault="003636EC" w:rsidP="003636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FF0000"/>
              </w:rPr>
            </w:pPr>
            <w:r w:rsidRPr="003636EC">
              <w:rPr>
                <w:color w:val="FF0000"/>
                <w:u w:val="single"/>
              </w:rPr>
              <w:t>EXAMPLE</w:t>
            </w:r>
            <w:r w:rsidRPr="003636EC">
              <w:rPr>
                <w:color w:val="FF0000"/>
              </w:rPr>
              <w:t xml:space="preserve">: </w:t>
            </w:r>
            <w:r w:rsidR="00422D6F" w:rsidRPr="003636EC">
              <w:rPr>
                <w:color w:val="FF0000"/>
              </w:rPr>
              <w:t>T. D</w:t>
            </w:r>
            <w:r w:rsidR="00422D6F" w:rsidRPr="00246088">
              <w:rPr>
                <w:color w:val="FF0000"/>
              </w:rPr>
              <w:t xml:space="preserve">. Knowsall, </w:t>
            </w:r>
            <w:r w:rsidR="0095275C" w:rsidRPr="00246088">
              <w:rPr>
                <w:i/>
                <w:color w:val="FF0000"/>
              </w:rPr>
              <w:t>Latest r</w:t>
            </w:r>
            <w:r w:rsidR="00616C63" w:rsidRPr="00246088">
              <w:rPr>
                <w:i/>
                <w:color w:val="FF0000"/>
              </w:rPr>
              <w:t xml:space="preserve">esults on </w:t>
            </w:r>
            <w:r w:rsidR="0095275C" w:rsidRPr="00246088">
              <w:rPr>
                <w:i/>
                <w:color w:val="FF0000"/>
              </w:rPr>
              <w:t>quantum t</w:t>
            </w:r>
            <w:r w:rsidR="00422D6F" w:rsidRPr="00246088">
              <w:rPr>
                <w:i/>
                <w:color w:val="FF0000"/>
              </w:rPr>
              <w:t>eleportation</w:t>
            </w:r>
            <w:r w:rsidR="00422D6F" w:rsidRPr="00246088">
              <w:rPr>
                <w:color w:val="FF0000"/>
              </w:rPr>
              <w:t xml:space="preserve">. </w:t>
            </w:r>
            <w:r w:rsidR="00C5044C">
              <w:rPr>
                <w:color w:val="FF0000"/>
              </w:rPr>
              <w:t xml:space="preserve">Invited book chapter. Oxford Press </w:t>
            </w:r>
            <w:r w:rsidR="00422D6F" w:rsidRPr="00246088">
              <w:rPr>
                <w:color w:val="FF0000"/>
              </w:rPr>
              <w:t>(December 201</w:t>
            </w:r>
            <w:r>
              <w:rPr>
                <w:color w:val="FF0000"/>
              </w:rPr>
              <w:t>8</w:t>
            </w:r>
            <w:r w:rsidR="00422D6F" w:rsidRPr="00246088">
              <w:rPr>
                <w:color w:val="FF0000"/>
              </w:rPr>
              <w:t>).</w:t>
            </w:r>
            <w:r w:rsidR="00873E7A">
              <w:rPr>
                <w:color w:val="FF0000"/>
              </w:rPr>
              <w:t xml:space="preserve"> Under review.</w:t>
            </w:r>
          </w:p>
          <w:p w14:paraId="16C513A3" w14:textId="77777777" w:rsidR="003636EC" w:rsidRDefault="003636EC" w:rsidP="003636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6C2F821" w14:textId="77777777" w:rsidR="00EA47EC" w:rsidRDefault="003636EC" w:rsidP="008F50F0">
            <w:pPr>
              <w:pStyle w:val="Body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358A3A97" w14:textId="77777777" w:rsidR="003636EC" w:rsidRDefault="003636EC" w:rsidP="008F50F0">
            <w:pPr>
              <w:pStyle w:val="Body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469674FE" w14:textId="67940B81" w:rsidR="003636EC" w:rsidRDefault="003636EC" w:rsidP="003636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79D2EFA" w14:textId="77777777" w:rsidR="00F97F39" w:rsidRDefault="00F97F39">
      <w:pPr>
        <w:pStyle w:val="Body"/>
      </w:pPr>
    </w:p>
    <w:p w14:paraId="44201DE3" w14:textId="2BA1FFC2" w:rsidR="00F97F39" w:rsidRDefault="005530D8" w:rsidP="008F50F0">
      <w:pPr>
        <w:pStyle w:val="Body"/>
        <w:numPr>
          <w:ilvl w:val="0"/>
          <w:numId w:val="3"/>
        </w:numPr>
      </w:pPr>
      <w:r>
        <w:t>List all contributed presentations in national or international conferences and workshops given during the reporting period.</w:t>
      </w:r>
      <w:r w:rsidR="001009A8">
        <w:t xml:space="preserve"> Indicate if they were</w:t>
      </w:r>
      <w:r w:rsidR="001F6E07">
        <w:t xml:space="preserve"> peer </w:t>
      </w:r>
      <w:r w:rsidR="001009A8">
        <w:t>reviewed.</w:t>
      </w:r>
    </w:p>
    <w:p w14:paraId="1F276AFA" w14:textId="77777777" w:rsidR="00F97F39" w:rsidRPr="00EA47EC" w:rsidRDefault="00F97F39">
      <w:pPr>
        <w:pStyle w:val="Body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A47EC" w:rsidRPr="00EA47EC" w14:paraId="5AD25B5B" w14:textId="77777777" w:rsidTr="00EA47EC">
        <w:tc>
          <w:tcPr>
            <w:tcW w:w="12950" w:type="dxa"/>
          </w:tcPr>
          <w:p w14:paraId="62A2823F" w14:textId="4EFA69E8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t>Please include authors, title, event, location, date</w:t>
            </w:r>
            <w:r w:rsidR="007C7A77">
              <w:rPr>
                <w:i/>
              </w:rPr>
              <w:t>.</w:t>
            </w:r>
          </w:p>
          <w:p w14:paraId="4FF2F7F8" w14:textId="719A4D66" w:rsidR="00C260EA" w:rsidRDefault="007C7A77" w:rsidP="007C7A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C7A77">
              <w:rPr>
                <w:color w:val="FF0000"/>
                <w:u w:val="single"/>
              </w:rPr>
              <w:t>EXAMPLE</w:t>
            </w:r>
            <w:r w:rsidRPr="007C7A77">
              <w:rPr>
                <w:color w:val="FF0000"/>
              </w:rPr>
              <w:t xml:space="preserve">: </w:t>
            </w:r>
            <w:r w:rsidR="00C30A01" w:rsidRPr="007C7A77">
              <w:rPr>
                <w:color w:val="FF0000"/>
              </w:rPr>
              <w:t xml:space="preserve">M. Student and N. Professor, </w:t>
            </w:r>
            <w:proofErr w:type="gramStart"/>
            <w:r w:rsidR="00C30A01" w:rsidRPr="007C7A77">
              <w:rPr>
                <w:i/>
                <w:color w:val="FF0000"/>
              </w:rPr>
              <w:t>What</w:t>
            </w:r>
            <w:proofErr w:type="gramEnd"/>
            <w:r w:rsidR="00C30A01" w:rsidRPr="007C7A77">
              <w:rPr>
                <w:i/>
                <w:color w:val="FF0000"/>
              </w:rPr>
              <w:t xml:space="preserve"> we did last summer</w:t>
            </w:r>
            <w:r w:rsidR="00C30A01" w:rsidRPr="007C7A77">
              <w:rPr>
                <w:color w:val="FF0000"/>
              </w:rPr>
              <w:t xml:space="preserve">, APS March Meeting (New Orleans, </w:t>
            </w:r>
            <w:r w:rsidR="00D037EA" w:rsidRPr="007C7A77">
              <w:rPr>
                <w:color w:val="FF0000"/>
              </w:rPr>
              <w:t xml:space="preserve">LA, </w:t>
            </w:r>
            <w:r w:rsidR="00C30A01" w:rsidRPr="007C7A77">
              <w:rPr>
                <w:color w:val="FF0000"/>
              </w:rPr>
              <w:t>March 201</w:t>
            </w:r>
            <w:r w:rsidRPr="007C7A77">
              <w:rPr>
                <w:color w:val="FF0000"/>
              </w:rPr>
              <w:t>9</w:t>
            </w:r>
            <w:r w:rsidR="00C30A01" w:rsidRPr="007C7A77">
              <w:rPr>
                <w:color w:val="FF0000"/>
              </w:rPr>
              <w:t>).</w:t>
            </w:r>
          </w:p>
          <w:p w14:paraId="2336D4A3" w14:textId="77777777" w:rsidR="00C30A01" w:rsidRPr="00EA47EC" w:rsidRDefault="00C30A01" w:rsidP="007C7A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39519BD" w14:textId="77777777" w:rsidR="00EA47EC" w:rsidRDefault="007C7A77" w:rsidP="008F50F0">
            <w:pPr>
              <w:pStyle w:val="Body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45B15D14" w14:textId="77777777" w:rsidR="007C7A77" w:rsidRDefault="007C7A77" w:rsidP="008F50F0">
            <w:pPr>
              <w:pStyle w:val="Body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23B31A57" w14:textId="77777777" w:rsidR="007C7A77" w:rsidRDefault="007C7A77" w:rsidP="008F50F0">
            <w:pPr>
              <w:pStyle w:val="Body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45DD6E04" w14:textId="573B943F" w:rsidR="007C7A77" w:rsidRPr="007C7A77" w:rsidRDefault="007C7A77" w:rsidP="007C7A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7B583C3" w14:textId="77777777" w:rsidR="00F97F39" w:rsidRDefault="00F97F39">
      <w:pPr>
        <w:pStyle w:val="Body"/>
      </w:pPr>
    </w:p>
    <w:p w14:paraId="298C8A10" w14:textId="277D897A" w:rsidR="00F97F39" w:rsidRDefault="005530D8" w:rsidP="008F50F0">
      <w:pPr>
        <w:pStyle w:val="Body"/>
        <w:numPr>
          <w:ilvl w:val="0"/>
          <w:numId w:val="3"/>
        </w:numPr>
      </w:pPr>
      <w:r>
        <w:t>List all invited conference and workshop presentations given during the reporting period.</w:t>
      </w:r>
    </w:p>
    <w:p w14:paraId="160FC286" w14:textId="05BF5A90" w:rsidR="00EA47EC" w:rsidRDefault="00EA47EC" w:rsidP="00EA47EC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A47EC" w14:paraId="412103F4" w14:textId="77777777" w:rsidTr="00EA47EC">
        <w:tc>
          <w:tcPr>
            <w:tcW w:w="12950" w:type="dxa"/>
          </w:tcPr>
          <w:p w14:paraId="542882F6" w14:textId="42283266" w:rsidR="00EA47EC" w:rsidRDefault="00EA47EC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t xml:space="preserve">Please include title, event, </w:t>
            </w:r>
            <w:r w:rsidR="00123B40">
              <w:rPr>
                <w:i/>
              </w:rPr>
              <w:t xml:space="preserve">organizer, </w:t>
            </w:r>
            <w:r w:rsidRPr="00EA47EC">
              <w:rPr>
                <w:i/>
              </w:rPr>
              <w:t>location, date</w:t>
            </w:r>
            <w:r w:rsidR="00687B2D">
              <w:rPr>
                <w:i/>
              </w:rPr>
              <w:t>.</w:t>
            </w:r>
          </w:p>
          <w:p w14:paraId="51EA787E" w14:textId="69E6E4E9" w:rsidR="00C260EA" w:rsidRDefault="00687B2D" w:rsidP="00687B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687B2D">
              <w:rPr>
                <w:color w:val="FF0000"/>
                <w:u w:val="single"/>
              </w:rPr>
              <w:lastRenderedPageBreak/>
              <w:t>EXAMPLE</w:t>
            </w:r>
            <w:r w:rsidRPr="00687B2D">
              <w:rPr>
                <w:color w:val="FF0000"/>
              </w:rPr>
              <w:t xml:space="preserve">: </w:t>
            </w:r>
            <w:r w:rsidR="00D037EA" w:rsidRPr="00687B2D">
              <w:rPr>
                <w:color w:val="FF0000"/>
              </w:rPr>
              <w:t>Z</w:t>
            </w:r>
            <w:r w:rsidR="00D037EA" w:rsidRPr="00246088">
              <w:rPr>
                <w:color w:val="FF0000"/>
              </w:rPr>
              <w:t xml:space="preserve">. W. Young, </w:t>
            </w:r>
            <w:r w:rsidR="0095275C" w:rsidRPr="00246088">
              <w:rPr>
                <w:i/>
                <w:color w:val="FF0000"/>
              </w:rPr>
              <w:t>Lots of new data</w:t>
            </w:r>
            <w:r w:rsidR="00D037EA" w:rsidRPr="00246088">
              <w:rPr>
                <w:color w:val="FF0000"/>
              </w:rPr>
              <w:t>, International Conference of Assistant Professors</w:t>
            </w:r>
            <w:r w:rsidR="00123B40" w:rsidRPr="00246088">
              <w:rPr>
                <w:color w:val="FF0000"/>
              </w:rPr>
              <w:t>, American Association of New Faculty</w:t>
            </w:r>
            <w:r w:rsidR="00D037EA" w:rsidRPr="00246088">
              <w:rPr>
                <w:color w:val="FF0000"/>
              </w:rPr>
              <w:t xml:space="preserve"> (Orlando, FL, April 201</w:t>
            </w:r>
            <w:r>
              <w:rPr>
                <w:color w:val="FF0000"/>
              </w:rPr>
              <w:t>9</w:t>
            </w:r>
            <w:r w:rsidR="00D037EA" w:rsidRPr="00246088">
              <w:rPr>
                <w:color w:val="FF0000"/>
              </w:rPr>
              <w:t>).</w:t>
            </w:r>
          </w:p>
          <w:p w14:paraId="701D59DC" w14:textId="77777777" w:rsidR="00EA47EC" w:rsidRDefault="00EA47EC" w:rsidP="00687B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1D4D36C" w14:textId="77777777" w:rsidR="00687B2D" w:rsidRDefault="00687B2D" w:rsidP="008F50F0">
            <w:pPr>
              <w:pStyle w:val="Body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6992EE95" w14:textId="77777777" w:rsidR="00687B2D" w:rsidRDefault="00687B2D" w:rsidP="008F50F0">
            <w:pPr>
              <w:pStyle w:val="Body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3674C8DD" w14:textId="77777777" w:rsidR="00687B2D" w:rsidRDefault="00687B2D" w:rsidP="008F50F0">
            <w:pPr>
              <w:pStyle w:val="Body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4F8875EE" w14:textId="7E1626FE" w:rsidR="00687B2D" w:rsidRPr="00EA47EC" w:rsidRDefault="00687B2D" w:rsidP="00687B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D1A466F" w14:textId="77777777" w:rsidR="00F97F39" w:rsidRDefault="00F97F39">
      <w:pPr>
        <w:pStyle w:val="Body"/>
      </w:pPr>
    </w:p>
    <w:p w14:paraId="07F77435" w14:textId="77777777" w:rsidR="00C729E8" w:rsidRDefault="00C729E8">
      <w:pPr>
        <w:pStyle w:val="Body"/>
      </w:pPr>
    </w:p>
    <w:p w14:paraId="023EA4F8" w14:textId="77777777" w:rsidR="00C729E8" w:rsidRDefault="00C729E8">
      <w:pPr>
        <w:pStyle w:val="Body"/>
      </w:pPr>
    </w:p>
    <w:p w14:paraId="140CD20A" w14:textId="2EF2DA48" w:rsidR="00F97F39" w:rsidRDefault="005530D8" w:rsidP="008F50F0">
      <w:pPr>
        <w:pStyle w:val="Body"/>
        <w:numPr>
          <w:ilvl w:val="0"/>
          <w:numId w:val="3"/>
        </w:numPr>
      </w:pPr>
      <w:r>
        <w:t>List all invited seminars given at other research institutions during the reporting period.</w:t>
      </w:r>
    </w:p>
    <w:p w14:paraId="35ACD53F" w14:textId="77777777" w:rsidR="00EA47EC" w:rsidRDefault="00EA47EC" w:rsidP="00EA47EC">
      <w:pPr>
        <w:pStyle w:val="Body"/>
        <w:ind w:left="36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955"/>
      </w:tblGrid>
      <w:tr w:rsidR="00EA47EC" w14:paraId="59883859" w14:textId="77777777" w:rsidTr="00EA47EC">
        <w:tc>
          <w:tcPr>
            <w:tcW w:w="12955" w:type="dxa"/>
          </w:tcPr>
          <w:p w14:paraId="6716FD45" w14:textId="3975DA71" w:rsidR="00EA47EC" w:rsidRDefault="00EA47EC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 w:rsidRPr="00EA47EC">
              <w:rPr>
                <w:i/>
              </w:rPr>
              <w:t>Please include title, institution, date</w:t>
            </w:r>
            <w:r w:rsidR="00F15277">
              <w:rPr>
                <w:i/>
              </w:rPr>
              <w:t>.</w:t>
            </w:r>
          </w:p>
          <w:p w14:paraId="4105BA5B" w14:textId="3FE0E606" w:rsidR="00C260EA" w:rsidRDefault="00F15277" w:rsidP="00F152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FF0000"/>
              </w:rPr>
            </w:pPr>
            <w:r w:rsidRPr="00F15277">
              <w:rPr>
                <w:color w:val="FF0000"/>
                <w:u w:val="single"/>
              </w:rPr>
              <w:t>EXAMPLE</w:t>
            </w:r>
            <w:r w:rsidRPr="00F15277">
              <w:rPr>
                <w:color w:val="FF0000"/>
              </w:rPr>
              <w:t>:</w:t>
            </w:r>
            <w:r w:rsidRPr="00F15277">
              <w:t xml:space="preserve"> </w:t>
            </w:r>
            <w:r w:rsidR="00D037EA" w:rsidRPr="000B168C">
              <w:rPr>
                <w:color w:val="FF0000"/>
              </w:rPr>
              <w:t xml:space="preserve">B.I.G. Shot, </w:t>
            </w:r>
            <w:r w:rsidR="00D037EA" w:rsidRPr="000B168C">
              <w:rPr>
                <w:i/>
                <w:color w:val="FF0000"/>
              </w:rPr>
              <w:t xml:space="preserve">Why is the sky </w:t>
            </w:r>
            <w:proofErr w:type="gramStart"/>
            <w:r w:rsidR="00D037EA" w:rsidRPr="000B168C">
              <w:rPr>
                <w:i/>
                <w:color w:val="FF0000"/>
              </w:rPr>
              <w:t>blue?</w:t>
            </w:r>
            <w:r w:rsidR="00D037EA" w:rsidRPr="000B168C">
              <w:rPr>
                <w:color w:val="FF0000"/>
              </w:rPr>
              <w:t>,</w:t>
            </w:r>
            <w:proofErr w:type="gramEnd"/>
            <w:r w:rsidR="00D037EA" w:rsidRPr="000B168C">
              <w:rPr>
                <w:color w:val="FF0000"/>
              </w:rPr>
              <w:t xml:space="preserve"> colloquium, Department of Physics</w:t>
            </w:r>
            <w:r w:rsidR="002F2D64" w:rsidRPr="000B168C">
              <w:rPr>
                <w:color w:val="FF0000"/>
              </w:rPr>
              <w:t>, University of New Horizon</w:t>
            </w:r>
            <w:r w:rsidR="007C048D">
              <w:rPr>
                <w:color w:val="FF0000"/>
              </w:rPr>
              <w:t>s</w:t>
            </w:r>
            <w:r w:rsidR="00554F6B" w:rsidRPr="000B168C">
              <w:rPr>
                <w:color w:val="FF0000"/>
              </w:rPr>
              <w:t xml:space="preserve"> (Bigskye</w:t>
            </w:r>
            <w:r w:rsidR="00D037EA" w:rsidRPr="000B168C">
              <w:rPr>
                <w:color w:val="FF0000"/>
              </w:rPr>
              <w:t>, MT, August 201</w:t>
            </w:r>
            <w:r>
              <w:rPr>
                <w:color w:val="FF0000"/>
              </w:rPr>
              <w:t>8</w:t>
            </w:r>
            <w:r w:rsidR="00D037EA" w:rsidRPr="000B168C">
              <w:rPr>
                <w:color w:val="FF0000"/>
              </w:rPr>
              <w:t>).</w:t>
            </w:r>
          </w:p>
          <w:p w14:paraId="3AA0898D" w14:textId="77777777" w:rsidR="00F15277" w:rsidRPr="00F15277" w:rsidRDefault="00F15277" w:rsidP="00F152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78577B2" w14:textId="44AC2510" w:rsidR="00D037EA" w:rsidRDefault="00F15277" w:rsidP="008F50F0">
            <w:pPr>
              <w:pStyle w:val="Body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1B16BAEB" w14:textId="77777777" w:rsidR="00F15277" w:rsidRDefault="00F15277" w:rsidP="008F50F0">
            <w:pPr>
              <w:pStyle w:val="Body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91D12A4" w14:textId="77777777" w:rsidR="00EA47EC" w:rsidRDefault="00F15277" w:rsidP="008F50F0">
            <w:pPr>
              <w:pStyle w:val="Body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21A53252" w14:textId="6E583603" w:rsidR="00F15277" w:rsidRPr="00EA47EC" w:rsidRDefault="00F15277" w:rsidP="00F152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23FFBD22" w14:textId="65028316" w:rsidR="00F97F39" w:rsidRDefault="00F97F39">
      <w:pPr>
        <w:pStyle w:val="Body"/>
      </w:pPr>
    </w:p>
    <w:p w14:paraId="25077C52" w14:textId="5A365C9F" w:rsidR="00F97F39" w:rsidRDefault="005530D8" w:rsidP="008F50F0">
      <w:pPr>
        <w:pStyle w:val="Body"/>
        <w:numPr>
          <w:ilvl w:val="0"/>
          <w:numId w:val="3"/>
        </w:numPr>
      </w:pPr>
      <w:r>
        <w:t xml:space="preserve">List all </w:t>
      </w:r>
      <w:r w:rsidR="00B3398D">
        <w:t xml:space="preserve">filing of </w:t>
      </w:r>
      <w:r>
        <w:t>patents during the reporting period.</w:t>
      </w:r>
    </w:p>
    <w:p w14:paraId="060069D8" w14:textId="77777777" w:rsidR="00EA47EC" w:rsidRDefault="00EA47EC" w:rsidP="00EA47EC">
      <w:pPr>
        <w:pStyle w:val="Body"/>
        <w:ind w:left="36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955"/>
      </w:tblGrid>
      <w:tr w:rsidR="00EA47EC" w14:paraId="001F20E7" w14:textId="77777777" w:rsidTr="00EA47EC">
        <w:tc>
          <w:tcPr>
            <w:tcW w:w="12955" w:type="dxa"/>
          </w:tcPr>
          <w:p w14:paraId="1032E159" w14:textId="7CB1927A" w:rsidR="00EA47EC" w:rsidRDefault="00EA47EC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>
              <w:rPr>
                <w:i/>
              </w:rPr>
              <w:t xml:space="preserve">Please include </w:t>
            </w:r>
            <w:r w:rsidRPr="00EA47EC">
              <w:rPr>
                <w:i/>
              </w:rPr>
              <w:t>i</w:t>
            </w:r>
            <w:r w:rsidR="004120A8">
              <w:rPr>
                <w:i/>
              </w:rPr>
              <w:t>nventors, title, country</w:t>
            </w:r>
            <w:r w:rsidR="00B46F8A">
              <w:rPr>
                <w:i/>
              </w:rPr>
              <w:t>/agency</w:t>
            </w:r>
            <w:r w:rsidR="004120A8">
              <w:rPr>
                <w:i/>
              </w:rPr>
              <w:t xml:space="preserve">, </w:t>
            </w:r>
            <w:r w:rsidR="00B46F8A">
              <w:rPr>
                <w:i/>
              </w:rPr>
              <w:t xml:space="preserve">date, </w:t>
            </w:r>
            <w:r w:rsidR="004120A8">
              <w:rPr>
                <w:i/>
              </w:rPr>
              <w:t>number</w:t>
            </w:r>
            <w:r w:rsidR="002B265C">
              <w:rPr>
                <w:i/>
              </w:rPr>
              <w:t>.</w:t>
            </w:r>
          </w:p>
          <w:p w14:paraId="6D6D2831" w14:textId="64A845DA" w:rsidR="00C260EA" w:rsidRDefault="00B46F8A" w:rsidP="00B46F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FF0000"/>
              </w:rPr>
            </w:pPr>
            <w:r w:rsidRPr="00263ADD">
              <w:rPr>
                <w:color w:val="FF0000"/>
                <w:u w:val="single"/>
              </w:rPr>
              <w:t>EXAMPLE</w:t>
            </w:r>
            <w:r w:rsidRPr="00263ADD">
              <w:rPr>
                <w:color w:val="FF0000"/>
              </w:rPr>
              <w:t xml:space="preserve">: </w:t>
            </w:r>
            <w:r w:rsidR="00C378D1" w:rsidRPr="000B168C">
              <w:rPr>
                <w:color w:val="FF0000"/>
              </w:rPr>
              <w:t xml:space="preserve">C. Lightweight and D. Heavyweight, </w:t>
            </w:r>
            <w:proofErr w:type="gramStart"/>
            <w:r w:rsidR="00C378D1" w:rsidRPr="000B168C">
              <w:rPr>
                <w:i/>
                <w:color w:val="FF0000"/>
              </w:rPr>
              <w:t>Systems</w:t>
            </w:r>
            <w:proofErr w:type="gramEnd"/>
            <w:r w:rsidR="00C378D1" w:rsidRPr="000B168C">
              <w:rPr>
                <w:i/>
                <w:color w:val="FF0000"/>
              </w:rPr>
              <w:t xml:space="preserve"> and methods for determining atomic masses</w:t>
            </w:r>
            <w:r w:rsidR="00AF05AC" w:rsidRPr="000B168C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 xml:space="preserve">filed with the </w:t>
            </w:r>
            <w:r w:rsidR="00AF05AC" w:rsidRPr="000B168C">
              <w:rPr>
                <w:color w:val="FF0000"/>
              </w:rPr>
              <w:t>US Patent</w:t>
            </w:r>
            <w:r>
              <w:rPr>
                <w:color w:val="FF0000"/>
              </w:rPr>
              <w:t xml:space="preserve"> Office on </w:t>
            </w:r>
            <w:r w:rsidR="00C378D1" w:rsidRPr="000B168C">
              <w:rPr>
                <w:color w:val="FF0000"/>
              </w:rPr>
              <w:t>October 1st</w:t>
            </w:r>
            <w:r w:rsidR="00244908" w:rsidRPr="000B168C">
              <w:rPr>
                <w:color w:val="FF0000"/>
              </w:rPr>
              <w:t>, 201</w:t>
            </w:r>
            <w:r>
              <w:rPr>
                <w:color w:val="FF0000"/>
              </w:rPr>
              <w:t>8</w:t>
            </w:r>
            <w:r w:rsidR="00244908" w:rsidRPr="000B168C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No. 4,475,333.</w:t>
            </w:r>
          </w:p>
          <w:p w14:paraId="268C9D87" w14:textId="77777777" w:rsidR="00263ADD" w:rsidRDefault="00263ADD" w:rsidP="00B46F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7E0C83D" w14:textId="77777777" w:rsidR="00C378D1" w:rsidRDefault="00C378D1" w:rsidP="008F50F0">
            <w:pPr>
              <w:pStyle w:val="Body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B5D8621" w14:textId="77777777" w:rsidR="00EA47EC" w:rsidRDefault="00263ADD" w:rsidP="008F50F0">
            <w:pPr>
              <w:pStyle w:val="Body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3009B986" w14:textId="16335C02" w:rsidR="00263ADD" w:rsidRDefault="00263ADD" w:rsidP="00263AD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67237804" w14:textId="77777777" w:rsidR="00F97F39" w:rsidRDefault="00F97F39">
      <w:pPr>
        <w:pStyle w:val="Body"/>
      </w:pPr>
    </w:p>
    <w:p w14:paraId="56C01CAD" w14:textId="413CFE20" w:rsidR="00F97F39" w:rsidRDefault="005530D8" w:rsidP="008F50F0">
      <w:pPr>
        <w:pStyle w:val="Body"/>
        <w:numPr>
          <w:ilvl w:val="0"/>
          <w:numId w:val="3"/>
        </w:numPr>
      </w:pPr>
      <w:r>
        <w:t>List a</w:t>
      </w:r>
      <w:r w:rsidR="00EA47EC">
        <w:t>l</w:t>
      </w:r>
      <w:r>
        <w:t xml:space="preserve">l </w:t>
      </w:r>
      <w:r w:rsidR="00B3398D">
        <w:t>disclosures of inventions</w:t>
      </w:r>
      <w:r>
        <w:t xml:space="preserve"> during the reporting period.</w:t>
      </w:r>
    </w:p>
    <w:p w14:paraId="6963DF16" w14:textId="3D7D5D71" w:rsidR="00EA47EC" w:rsidRDefault="00EA47EC" w:rsidP="00EA47EC">
      <w:pPr>
        <w:pStyle w:val="Body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A47EC" w14:paraId="53DE25B2" w14:textId="77777777" w:rsidTr="00EA47EC">
        <w:tc>
          <w:tcPr>
            <w:tcW w:w="12950" w:type="dxa"/>
          </w:tcPr>
          <w:p w14:paraId="5CC1C845" w14:textId="1082E5B0" w:rsidR="00EA47EC" w:rsidRDefault="00EA47EC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>
              <w:rPr>
                <w:i/>
              </w:rPr>
              <w:t xml:space="preserve">Please include </w:t>
            </w:r>
            <w:r w:rsidRPr="00EA47EC">
              <w:rPr>
                <w:i/>
              </w:rPr>
              <w:t xml:space="preserve">inventors, title, </w:t>
            </w:r>
            <w:r w:rsidR="00244908">
              <w:rPr>
                <w:i/>
              </w:rPr>
              <w:t>date</w:t>
            </w:r>
            <w:r w:rsidR="002B265C">
              <w:rPr>
                <w:i/>
              </w:rPr>
              <w:t>.</w:t>
            </w:r>
          </w:p>
          <w:p w14:paraId="6DEBA043" w14:textId="0CA52692" w:rsidR="00EA47EC" w:rsidRPr="002B265C" w:rsidRDefault="002B265C" w:rsidP="002B265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2B265C">
              <w:rPr>
                <w:color w:val="FF0000"/>
                <w:u w:val="single"/>
              </w:rPr>
              <w:t>EXAMPLE</w:t>
            </w:r>
            <w:r w:rsidRPr="002B265C">
              <w:rPr>
                <w:color w:val="FF0000"/>
              </w:rPr>
              <w:t xml:space="preserve">: </w:t>
            </w:r>
            <w:r w:rsidR="00244908" w:rsidRPr="000B168C">
              <w:rPr>
                <w:color w:val="FF0000"/>
              </w:rPr>
              <w:t xml:space="preserve">C. Lightweight and D. Heavyweight, </w:t>
            </w:r>
            <w:proofErr w:type="gramStart"/>
            <w:r w:rsidR="00244908" w:rsidRPr="000B168C">
              <w:rPr>
                <w:i/>
                <w:color w:val="FF0000"/>
              </w:rPr>
              <w:t>Systems</w:t>
            </w:r>
            <w:proofErr w:type="gramEnd"/>
            <w:r w:rsidR="00244908" w:rsidRPr="000B168C">
              <w:rPr>
                <w:i/>
                <w:color w:val="FF0000"/>
              </w:rPr>
              <w:t xml:space="preserve"> and methods for determining atomic numbers</w:t>
            </w:r>
            <w:r w:rsidRPr="002B265C">
              <w:rPr>
                <w:color w:val="FF0000"/>
              </w:rPr>
              <w:t>. July 1</w:t>
            </w:r>
            <w:r w:rsidRPr="002B265C">
              <w:rPr>
                <w:color w:val="FF0000"/>
                <w:vertAlign w:val="superscript"/>
              </w:rPr>
              <w:t>st</w:t>
            </w:r>
            <w:r w:rsidRPr="002B265C">
              <w:rPr>
                <w:color w:val="FF0000"/>
              </w:rPr>
              <w:t>, 2018.</w:t>
            </w:r>
          </w:p>
          <w:p w14:paraId="45147871" w14:textId="77777777" w:rsidR="00C260EA" w:rsidRDefault="00C260EA" w:rsidP="002B265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665EDE0" w14:textId="77777777" w:rsidR="00EA47EC" w:rsidRDefault="002B265C" w:rsidP="008F50F0">
            <w:pPr>
              <w:pStyle w:val="Body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5859D434" w14:textId="77777777" w:rsidR="002B265C" w:rsidRDefault="002B265C" w:rsidP="008F50F0">
            <w:pPr>
              <w:pStyle w:val="Body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  <w:p w14:paraId="04372DA1" w14:textId="053EE167" w:rsidR="002B265C" w:rsidRDefault="002B265C" w:rsidP="002B265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60B9BB1B" w14:textId="40B04788" w:rsidR="00F97F39" w:rsidRDefault="00F97F39">
      <w:pPr>
        <w:pStyle w:val="Body"/>
      </w:pPr>
    </w:p>
    <w:p w14:paraId="45B512AF" w14:textId="77777777" w:rsidR="0076341C" w:rsidRDefault="0076341C">
      <w:pPr>
        <w:pStyle w:val="Body"/>
      </w:pPr>
    </w:p>
    <w:p w14:paraId="4081C906" w14:textId="77777777" w:rsidR="00C729E8" w:rsidRDefault="00C729E8">
      <w:pPr>
        <w:pStyle w:val="Body"/>
      </w:pPr>
    </w:p>
    <w:p w14:paraId="69B26D26" w14:textId="77777777" w:rsidR="00C729E8" w:rsidRDefault="00C729E8">
      <w:pPr>
        <w:pStyle w:val="Body"/>
      </w:pPr>
    </w:p>
    <w:p w14:paraId="3D98AE28" w14:textId="77777777" w:rsidR="00C729E8" w:rsidRDefault="00C729E8">
      <w:pPr>
        <w:pStyle w:val="Body"/>
      </w:pPr>
    </w:p>
    <w:p w14:paraId="21690612" w14:textId="77777777" w:rsidR="00C729E8" w:rsidRDefault="00C729E8">
      <w:pPr>
        <w:pStyle w:val="Body"/>
      </w:pPr>
    </w:p>
    <w:p w14:paraId="504BE189" w14:textId="41DF73EC" w:rsidR="00F97F39" w:rsidRDefault="0089665E" w:rsidP="00A82A20">
      <w:pPr>
        <w:pStyle w:val="Body"/>
        <w:outlineLvl w:val="0"/>
      </w:pPr>
      <w:r>
        <w:t>2</w:t>
      </w:r>
      <w:r w:rsidR="005530D8">
        <w:t xml:space="preserve">. </w:t>
      </w:r>
      <w:r w:rsidR="005530D8">
        <w:rPr>
          <w:u w:val="single"/>
        </w:rPr>
        <w:t>Research Grants &amp; Contracts</w:t>
      </w:r>
    </w:p>
    <w:p w14:paraId="0A181FBC" w14:textId="77777777" w:rsidR="00F97F39" w:rsidRDefault="00F97F39">
      <w:pPr>
        <w:pStyle w:val="Body"/>
      </w:pPr>
    </w:p>
    <w:p w14:paraId="5A863667" w14:textId="0DB04E6E" w:rsidR="00F97F39" w:rsidRDefault="005530D8" w:rsidP="008F50F0">
      <w:pPr>
        <w:pStyle w:val="Body"/>
        <w:numPr>
          <w:ilvl w:val="0"/>
          <w:numId w:val="10"/>
        </w:numPr>
      </w:pPr>
      <w:r>
        <w:t>List all grants and contracts awarded to you as PI or Co-PI during the reporting period.</w:t>
      </w:r>
      <w:r w:rsidR="0016251D" w:rsidRPr="0016251D">
        <w:t xml:space="preserve"> </w:t>
      </w:r>
      <w:r w:rsidR="0016251D">
        <w:t>Add more tables as needed.</w:t>
      </w:r>
    </w:p>
    <w:p w14:paraId="682C3A55" w14:textId="77777777" w:rsidR="00BC0FFB" w:rsidRDefault="00BC0FFB">
      <w:pPr>
        <w:pStyle w:val="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10097"/>
      </w:tblGrid>
      <w:tr w:rsidR="00BC0FFB" w:rsidRPr="00F06DDE" w14:paraId="5D2FCACB" w14:textId="77777777" w:rsidTr="00DD0D72">
        <w:tc>
          <w:tcPr>
            <w:tcW w:w="2853" w:type="dxa"/>
            <w:shd w:val="pct20" w:color="auto" w:fill="auto"/>
          </w:tcPr>
          <w:p w14:paraId="47121AC7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New Award?</w:t>
            </w:r>
          </w:p>
        </w:tc>
        <w:tc>
          <w:tcPr>
            <w:tcW w:w="10097" w:type="dxa"/>
            <w:shd w:val="clear" w:color="auto" w:fill="auto"/>
          </w:tcPr>
          <w:p w14:paraId="1C9A0EA0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:rsidRPr="00F06DDE" w14:paraId="25787113" w14:textId="77777777" w:rsidTr="00DD0D72">
        <w:tc>
          <w:tcPr>
            <w:tcW w:w="2853" w:type="dxa"/>
            <w:shd w:val="pct20" w:color="auto" w:fill="auto"/>
          </w:tcPr>
          <w:p w14:paraId="0D83B035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Title of Project</w:t>
            </w:r>
          </w:p>
        </w:tc>
        <w:tc>
          <w:tcPr>
            <w:tcW w:w="10097" w:type="dxa"/>
            <w:shd w:val="clear" w:color="auto" w:fill="auto"/>
          </w:tcPr>
          <w:p w14:paraId="100B884B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:rsidRPr="00F06DDE" w14:paraId="1334511E" w14:textId="77777777" w:rsidTr="00DD0D72">
        <w:tc>
          <w:tcPr>
            <w:tcW w:w="2853" w:type="dxa"/>
            <w:shd w:val="pct20" w:color="auto" w:fill="auto"/>
          </w:tcPr>
          <w:p w14:paraId="1896B8DA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Principal investigator</w:t>
            </w:r>
          </w:p>
        </w:tc>
        <w:tc>
          <w:tcPr>
            <w:tcW w:w="10097" w:type="dxa"/>
            <w:shd w:val="clear" w:color="auto" w:fill="auto"/>
          </w:tcPr>
          <w:p w14:paraId="693E3997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:rsidRPr="00F06DDE" w14:paraId="621EF482" w14:textId="77777777" w:rsidTr="00DD0D72">
        <w:tc>
          <w:tcPr>
            <w:tcW w:w="2853" w:type="dxa"/>
            <w:shd w:val="pct20" w:color="auto" w:fill="auto"/>
          </w:tcPr>
          <w:p w14:paraId="591897A8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Co-PIs</w:t>
            </w:r>
          </w:p>
        </w:tc>
        <w:tc>
          <w:tcPr>
            <w:tcW w:w="10097" w:type="dxa"/>
            <w:shd w:val="clear" w:color="auto" w:fill="auto"/>
          </w:tcPr>
          <w:p w14:paraId="1F7EE4DF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:rsidRPr="00F06DDE" w14:paraId="004D1585" w14:textId="77777777" w:rsidTr="00DD0D72">
        <w:tc>
          <w:tcPr>
            <w:tcW w:w="2853" w:type="dxa"/>
            <w:shd w:val="pct20" w:color="auto" w:fill="auto"/>
          </w:tcPr>
          <w:p w14:paraId="58971397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Sponsoring Agency</w:t>
            </w:r>
          </w:p>
        </w:tc>
        <w:tc>
          <w:tcPr>
            <w:tcW w:w="10097" w:type="dxa"/>
            <w:shd w:val="clear" w:color="auto" w:fill="auto"/>
          </w:tcPr>
          <w:p w14:paraId="36D76511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:rsidRPr="00F06DDE" w14:paraId="77FF9902" w14:textId="77777777" w:rsidTr="00DD0D72">
        <w:tc>
          <w:tcPr>
            <w:tcW w:w="2853" w:type="dxa"/>
            <w:shd w:val="pct20" w:color="auto" w:fill="auto"/>
          </w:tcPr>
          <w:p w14:paraId="283F48B7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Grant number</w:t>
            </w:r>
          </w:p>
        </w:tc>
        <w:tc>
          <w:tcPr>
            <w:tcW w:w="10097" w:type="dxa"/>
            <w:shd w:val="clear" w:color="auto" w:fill="auto"/>
          </w:tcPr>
          <w:p w14:paraId="1ED54D34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:rsidRPr="00F06DDE" w14:paraId="56C18B59" w14:textId="77777777" w:rsidTr="00DD0D72">
        <w:tc>
          <w:tcPr>
            <w:tcW w:w="2853" w:type="dxa"/>
            <w:shd w:val="pct20" w:color="auto" w:fill="auto"/>
          </w:tcPr>
          <w:p w14:paraId="239DC8C1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Beginning and End Dates</w:t>
            </w:r>
          </w:p>
        </w:tc>
        <w:tc>
          <w:tcPr>
            <w:tcW w:w="10097" w:type="dxa"/>
            <w:shd w:val="clear" w:color="auto" w:fill="auto"/>
          </w:tcPr>
          <w:p w14:paraId="772B64A8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:rsidRPr="00F06DDE" w14:paraId="232AC0EE" w14:textId="77777777" w:rsidTr="00DD0D72">
        <w:tc>
          <w:tcPr>
            <w:tcW w:w="2853" w:type="dxa"/>
            <w:shd w:val="pct20" w:color="auto" w:fill="auto"/>
          </w:tcPr>
          <w:p w14:paraId="5A0BBB29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Total $ Value of Award</w:t>
            </w:r>
          </w:p>
        </w:tc>
        <w:tc>
          <w:tcPr>
            <w:tcW w:w="10097" w:type="dxa"/>
            <w:shd w:val="clear" w:color="auto" w:fill="auto"/>
          </w:tcPr>
          <w:p w14:paraId="0F17E7F8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:rsidRPr="00F06DDE" w14:paraId="4AA341C5" w14:textId="77777777" w:rsidTr="00DD0D72">
        <w:tc>
          <w:tcPr>
            <w:tcW w:w="2853" w:type="dxa"/>
            <w:shd w:val="pct20" w:color="auto" w:fill="auto"/>
          </w:tcPr>
          <w:p w14:paraId="3A3827E7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$ Amount credited to you</w:t>
            </w:r>
          </w:p>
        </w:tc>
        <w:tc>
          <w:tcPr>
            <w:tcW w:w="10097" w:type="dxa"/>
            <w:shd w:val="clear" w:color="auto" w:fill="auto"/>
          </w:tcPr>
          <w:p w14:paraId="175FA0A9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:rsidRPr="00F06DDE" w14:paraId="5F8CAEBF" w14:textId="77777777" w:rsidTr="00DD0D72">
        <w:tc>
          <w:tcPr>
            <w:tcW w:w="2853" w:type="dxa"/>
            <w:shd w:val="pct20" w:color="auto" w:fill="auto"/>
          </w:tcPr>
          <w:p w14:paraId="741EFC41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Percentage credited to you</w:t>
            </w:r>
          </w:p>
        </w:tc>
        <w:tc>
          <w:tcPr>
            <w:tcW w:w="10097" w:type="dxa"/>
            <w:shd w:val="clear" w:color="auto" w:fill="auto"/>
          </w:tcPr>
          <w:p w14:paraId="63C033B6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:rsidRPr="00F06DDE" w14:paraId="054B7B7A" w14:textId="77777777" w:rsidTr="00DD0D72">
        <w:tc>
          <w:tcPr>
            <w:tcW w:w="2853" w:type="dxa"/>
            <w:shd w:val="pct20" w:color="auto" w:fill="auto"/>
          </w:tcPr>
          <w:p w14:paraId="3318C93A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Other information</w:t>
            </w:r>
          </w:p>
        </w:tc>
        <w:tc>
          <w:tcPr>
            <w:tcW w:w="10097" w:type="dxa"/>
            <w:shd w:val="clear" w:color="auto" w:fill="auto"/>
          </w:tcPr>
          <w:p w14:paraId="58EC88DD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3742AE98" w14:textId="77777777" w:rsidR="00F97F39" w:rsidRDefault="00F97F39">
      <w:pPr>
        <w:pStyle w:val="Body"/>
      </w:pPr>
    </w:p>
    <w:p w14:paraId="1430C707" w14:textId="62F1366B" w:rsidR="00F97F39" w:rsidRDefault="005530D8" w:rsidP="008F50F0">
      <w:pPr>
        <w:pStyle w:val="Body"/>
        <w:numPr>
          <w:ilvl w:val="0"/>
          <w:numId w:val="3"/>
        </w:numPr>
      </w:pPr>
      <w:r>
        <w:t>List all research proposals submitted during the reporting period.</w:t>
      </w:r>
      <w:r w:rsidR="0016251D" w:rsidRPr="0016251D">
        <w:t xml:space="preserve"> </w:t>
      </w:r>
      <w:r w:rsidR="0016251D">
        <w:t>Add more tables as needed.</w:t>
      </w:r>
    </w:p>
    <w:p w14:paraId="2E5007CC" w14:textId="77777777" w:rsidR="00F97F39" w:rsidRDefault="00F97F39">
      <w:pPr>
        <w:pStyle w:val="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10097"/>
      </w:tblGrid>
      <w:tr w:rsidR="00BC0FFB" w14:paraId="2D1012A0" w14:textId="77777777" w:rsidTr="00DD0D72">
        <w:trPr>
          <w:trHeight w:val="278"/>
        </w:trPr>
        <w:tc>
          <w:tcPr>
            <w:tcW w:w="2853" w:type="dxa"/>
            <w:shd w:val="pct20" w:color="auto" w:fill="auto"/>
          </w:tcPr>
          <w:p w14:paraId="4CC40680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Status</w:t>
            </w:r>
          </w:p>
        </w:tc>
        <w:tc>
          <w:tcPr>
            <w:tcW w:w="10097" w:type="dxa"/>
            <w:shd w:val="clear" w:color="auto" w:fill="auto"/>
          </w:tcPr>
          <w:p w14:paraId="173A27A8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0DF2C868" w14:textId="77777777" w:rsidTr="00DD0D72">
        <w:tc>
          <w:tcPr>
            <w:tcW w:w="2853" w:type="dxa"/>
            <w:shd w:val="pct20" w:color="auto" w:fill="auto"/>
          </w:tcPr>
          <w:p w14:paraId="5CA75F9C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Title of Project</w:t>
            </w:r>
          </w:p>
        </w:tc>
        <w:tc>
          <w:tcPr>
            <w:tcW w:w="10097" w:type="dxa"/>
            <w:shd w:val="clear" w:color="auto" w:fill="auto"/>
          </w:tcPr>
          <w:p w14:paraId="1C0BDB8F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5AFB169D" w14:textId="77777777" w:rsidTr="00DD0D72">
        <w:tc>
          <w:tcPr>
            <w:tcW w:w="2853" w:type="dxa"/>
            <w:shd w:val="pct20" w:color="auto" w:fill="auto"/>
          </w:tcPr>
          <w:p w14:paraId="35FEEDE3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Principal investigator</w:t>
            </w:r>
          </w:p>
        </w:tc>
        <w:tc>
          <w:tcPr>
            <w:tcW w:w="10097" w:type="dxa"/>
            <w:shd w:val="clear" w:color="auto" w:fill="auto"/>
          </w:tcPr>
          <w:p w14:paraId="0FF8E879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16700478" w14:textId="77777777" w:rsidTr="00DD0D72">
        <w:tc>
          <w:tcPr>
            <w:tcW w:w="2853" w:type="dxa"/>
            <w:shd w:val="pct20" w:color="auto" w:fill="auto"/>
          </w:tcPr>
          <w:p w14:paraId="6D9F68C3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Co-PIs</w:t>
            </w:r>
          </w:p>
        </w:tc>
        <w:tc>
          <w:tcPr>
            <w:tcW w:w="10097" w:type="dxa"/>
            <w:shd w:val="clear" w:color="auto" w:fill="auto"/>
          </w:tcPr>
          <w:p w14:paraId="1782F7FB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1B266A70" w14:textId="77777777" w:rsidTr="00DD0D72">
        <w:tc>
          <w:tcPr>
            <w:tcW w:w="2853" w:type="dxa"/>
            <w:shd w:val="pct20" w:color="auto" w:fill="auto"/>
          </w:tcPr>
          <w:p w14:paraId="6268307B" w14:textId="09B4F2CD" w:rsidR="00BC0FFB" w:rsidRPr="00F06DDE" w:rsidRDefault="00651F0A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Sponsor</w:t>
            </w:r>
          </w:p>
        </w:tc>
        <w:tc>
          <w:tcPr>
            <w:tcW w:w="10097" w:type="dxa"/>
            <w:shd w:val="clear" w:color="auto" w:fill="auto"/>
          </w:tcPr>
          <w:p w14:paraId="5218C410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79426CEB" w14:textId="77777777" w:rsidTr="00DD0D72">
        <w:tc>
          <w:tcPr>
            <w:tcW w:w="2853" w:type="dxa"/>
            <w:shd w:val="pct20" w:color="auto" w:fill="auto"/>
          </w:tcPr>
          <w:p w14:paraId="2BCE0F40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Proposed Duration</w:t>
            </w:r>
          </w:p>
        </w:tc>
        <w:tc>
          <w:tcPr>
            <w:tcW w:w="10097" w:type="dxa"/>
            <w:shd w:val="clear" w:color="auto" w:fill="auto"/>
          </w:tcPr>
          <w:p w14:paraId="1B2BC572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1756B08F" w14:textId="77777777" w:rsidTr="00DD0D72">
        <w:tc>
          <w:tcPr>
            <w:tcW w:w="2853" w:type="dxa"/>
            <w:shd w:val="pct20" w:color="auto" w:fill="auto"/>
          </w:tcPr>
          <w:p w14:paraId="045970A8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lastRenderedPageBreak/>
              <w:t>Date submitted</w:t>
            </w:r>
          </w:p>
        </w:tc>
        <w:tc>
          <w:tcPr>
            <w:tcW w:w="10097" w:type="dxa"/>
            <w:shd w:val="clear" w:color="auto" w:fill="auto"/>
          </w:tcPr>
          <w:p w14:paraId="7643851D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4AEE8AAD" w14:textId="77777777" w:rsidTr="00DD0D72">
        <w:tc>
          <w:tcPr>
            <w:tcW w:w="2853" w:type="dxa"/>
            <w:shd w:val="pct20" w:color="auto" w:fill="auto"/>
          </w:tcPr>
          <w:p w14:paraId="73C01DB6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Total $ Value of Award</w:t>
            </w:r>
          </w:p>
        </w:tc>
        <w:tc>
          <w:tcPr>
            <w:tcW w:w="10097" w:type="dxa"/>
            <w:shd w:val="clear" w:color="auto" w:fill="auto"/>
          </w:tcPr>
          <w:p w14:paraId="2C40BF10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00299FFB" w14:textId="77777777" w:rsidTr="00DD0D72">
        <w:tc>
          <w:tcPr>
            <w:tcW w:w="2853" w:type="dxa"/>
            <w:shd w:val="pct20" w:color="auto" w:fill="auto"/>
          </w:tcPr>
          <w:p w14:paraId="3C4ADBBA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$ Amount credited to you</w:t>
            </w:r>
          </w:p>
        </w:tc>
        <w:tc>
          <w:tcPr>
            <w:tcW w:w="10097" w:type="dxa"/>
            <w:shd w:val="clear" w:color="auto" w:fill="auto"/>
          </w:tcPr>
          <w:p w14:paraId="1EDC2FFC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1C1B7784" w14:textId="77777777" w:rsidTr="00DD0D72">
        <w:tc>
          <w:tcPr>
            <w:tcW w:w="2853" w:type="dxa"/>
            <w:shd w:val="pct20" w:color="auto" w:fill="auto"/>
          </w:tcPr>
          <w:p w14:paraId="57EB13F5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Percentage credited to you</w:t>
            </w:r>
          </w:p>
        </w:tc>
        <w:tc>
          <w:tcPr>
            <w:tcW w:w="10097" w:type="dxa"/>
            <w:shd w:val="clear" w:color="auto" w:fill="auto"/>
          </w:tcPr>
          <w:p w14:paraId="70698B8C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3366E0E9" w14:textId="77777777" w:rsidTr="00DD0D72">
        <w:tc>
          <w:tcPr>
            <w:tcW w:w="2853" w:type="dxa"/>
            <w:shd w:val="pct20" w:color="auto" w:fill="auto"/>
          </w:tcPr>
          <w:p w14:paraId="64C4CDF4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Other information</w:t>
            </w:r>
          </w:p>
        </w:tc>
        <w:tc>
          <w:tcPr>
            <w:tcW w:w="10097" w:type="dxa"/>
            <w:shd w:val="clear" w:color="auto" w:fill="auto"/>
          </w:tcPr>
          <w:p w14:paraId="6D1E0306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16B71B81" w14:textId="77777777" w:rsidR="00F97F39" w:rsidRDefault="00F97F39">
      <w:pPr>
        <w:pStyle w:val="Body"/>
      </w:pPr>
    </w:p>
    <w:p w14:paraId="09A6E1FC" w14:textId="76370F98" w:rsidR="00F97F39" w:rsidRDefault="005530D8" w:rsidP="008F50F0">
      <w:pPr>
        <w:pStyle w:val="Body"/>
        <w:numPr>
          <w:ilvl w:val="0"/>
          <w:numId w:val="3"/>
        </w:numPr>
      </w:pPr>
      <w:r>
        <w:t>List all internal awards received as PI or Co-PI during the reporting period.</w:t>
      </w:r>
      <w:r w:rsidR="0016251D" w:rsidRPr="0016251D">
        <w:t xml:space="preserve"> </w:t>
      </w:r>
      <w:r w:rsidR="0016251D">
        <w:t>Add more tables as needed.</w:t>
      </w:r>
    </w:p>
    <w:p w14:paraId="623823E9" w14:textId="77777777" w:rsidR="00F97F39" w:rsidRDefault="00F97F39">
      <w:pPr>
        <w:pStyle w:val="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10097"/>
      </w:tblGrid>
      <w:tr w:rsidR="00BC0FFB" w14:paraId="3F3A160A" w14:textId="77777777" w:rsidTr="00DD0D72">
        <w:trPr>
          <w:trHeight w:val="278"/>
        </w:trPr>
        <w:tc>
          <w:tcPr>
            <w:tcW w:w="2853" w:type="dxa"/>
            <w:shd w:val="pct20" w:color="auto" w:fill="auto"/>
          </w:tcPr>
          <w:p w14:paraId="45EA1B5B" w14:textId="33EDF168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New Award?</w:t>
            </w:r>
          </w:p>
        </w:tc>
        <w:tc>
          <w:tcPr>
            <w:tcW w:w="10097" w:type="dxa"/>
            <w:shd w:val="clear" w:color="auto" w:fill="auto"/>
          </w:tcPr>
          <w:p w14:paraId="412839B1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371387BD" w14:textId="77777777" w:rsidTr="00DD0D72">
        <w:tc>
          <w:tcPr>
            <w:tcW w:w="2853" w:type="dxa"/>
            <w:shd w:val="pct20" w:color="auto" w:fill="auto"/>
          </w:tcPr>
          <w:p w14:paraId="326C5633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Title of Project</w:t>
            </w:r>
          </w:p>
        </w:tc>
        <w:tc>
          <w:tcPr>
            <w:tcW w:w="10097" w:type="dxa"/>
            <w:shd w:val="clear" w:color="auto" w:fill="auto"/>
          </w:tcPr>
          <w:p w14:paraId="0133B0D5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7C1126D4" w14:textId="77777777" w:rsidTr="00DD0D72">
        <w:tc>
          <w:tcPr>
            <w:tcW w:w="2853" w:type="dxa"/>
            <w:shd w:val="pct20" w:color="auto" w:fill="auto"/>
          </w:tcPr>
          <w:p w14:paraId="034B2586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Principal investigator</w:t>
            </w:r>
          </w:p>
        </w:tc>
        <w:tc>
          <w:tcPr>
            <w:tcW w:w="10097" w:type="dxa"/>
            <w:shd w:val="clear" w:color="auto" w:fill="auto"/>
          </w:tcPr>
          <w:p w14:paraId="74EB25AC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22BC9A9D" w14:textId="77777777" w:rsidTr="00DD0D72">
        <w:tc>
          <w:tcPr>
            <w:tcW w:w="2853" w:type="dxa"/>
            <w:shd w:val="pct20" w:color="auto" w:fill="auto"/>
          </w:tcPr>
          <w:p w14:paraId="390B80C9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Co-PIs</w:t>
            </w:r>
          </w:p>
        </w:tc>
        <w:tc>
          <w:tcPr>
            <w:tcW w:w="10097" w:type="dxa"/>
            <w:shd w:val="clear" w:color="auto" w:fill="auto"/>
          </w:tcPr>
          <w:p w14:paraId="09587CE9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699CEC3B" w14:textId="77777777" w:rsidTr="00DD0D72">
        <w:tc>
          <w:tcPr>
            <w:tcW w:w="2853" w:type="dxa"/>
            <w:shd w:val="pct20" w:color="auto" w:fill="auto"/>
          </w:tcPr>
          <w:p w14:paraId="388433B4" w14:textId="594EE5D0" w:rsidR="00BC0FFB" w:rsidRPr="00F06DDE" w:rsidRDefault="00651F0A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Sponsor</w:t>
            </w:r>
          </w:p>
        </w:tc>
        <w:tc>
          <w:tcPr>
            <w:tcW w:w="10097" w:type="dxa"/>
            <w:shd w:val="clear" w:color="auto" w:fill="auto"/>
          </w:tcPr>
          <w:p w14:paraId="42C062D9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6ACC754C" w14:textId="77777777" w:rsidTr="00DD0D72">
        <w:tc>
          <w:tcPr>
            <w:tcW w:w="2853" w:type="dxa"/>
            <w:shd w:val="pct20" w:color="auto" w:fill="auto"/>
          </w:tcPr>
          <w:p w14:paraId="441F85A0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Proposed Duration</w:t>
            </w:r>
          </w:p>
        </w:tc>
        <w:tc>
          <w:tcPr>
            <w:tcW w:w="10097" w:type="dxa"/>
            <w:shd w:val="clear" w:color="auto" w:fill="auto"/>
          </w:tcPr>
          <w:p w14:paraId="08561E13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781D5745" w14:textId="77777777" w:rsidTr="00DD0D72">
        <w:tc>
          <w:tcPr>
            <w:tcW w:w="2853" w:type="dxa"/>
            <w:shd w:val="pct20" w:color="auto" w:fill="auto"/>
          </w:tcPr>
          <w:p w14:paraId="40BCDFDE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Date submitted</w:t>
            </w:r>
          </w:p>
        </w:tc>
        <w:tc>
          <w:tcPr>
            <w:tcW w:w="10097" w:type="dxa"/>
            <w:shd w:val="clear" w:color="auto" w:fill="auto"/>
          </w:tcPr>
          <w:p w14:paraId="28E519D9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35EB00FC" w14:textId="77777777" w:rsidTr="00DD0D72">
        <w:tc>
          <w:tcPr>
            <w:tcW w:w="2853" w:type="dxa"/>
            <w:shd w:val="pct20" w:color="auto" w:fill="auto"/>
          </w:tcPr>
          <w:p w14:paraId="18A9F02C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Total $ Value of Award</w:t>
            </w:r>
          </w:p>
        </w:tc>
        <w:tc>
          <w:tcPr>
            <w:tcW w:w="10097" w:type="dxa"/>
            <w:shd w:val="clear" w:color="auto" w:fill="auto"/>
          </w:tcPr>
          <w:p w14:paraId="4A6F966F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4BF370DF" w14:textId="77777777" w:rsidTr="00DD0D72">
        <w:tc>
          <w:tcPr>
            <w:tcW w:w="2853" w:type="dxa"/>
            <w:shd w:val="pct20" w:color="auto" w:fill="auto"/>
          </w:tcPr>
          <w:p w14:paraId="1391832A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$ Amount credited to you</w:t>
            </w:r>
          </w:p>
        </w:tc>
        <w:tc>
          <w:tcPr>
            <w:tcW w:w="10097" w:type="dxa"/>
            <w:shd w:val="clear" w:color="auto" w:fill="auto"/>
          </w:tcPr>
          <w:p w14:paraId="50619DE6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0B39E468" w14:textId="77777777" w:rsidTr="00DD0D72">
        <w:tc>
          <w:tcPr>
            <w:tcW w:w="2853" w:type="dxa"/>
            <w:shd w:val="pct20" w:color="auto" w:fill="auto"/>
          </w:tcPr>
          <w:p w14:paraId="553DFF91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Percentage credited to you</w:t>
            </w:r>
          </w:p>
        </w:tc>
        <w:tc>
          <w:tcPr>
            <w:tcW w:w="10097" w:type="dxa"/>
            <w:shd w:val="clear" w:color="auto" w:fill="auto"/>
          </w:tcPr>
          <w:p w14:paraId="46822E60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7ED31A71" w14:textId="77777777" w:rsidTr="00DD0D72">
        <w:tc>
          <w:tcPr>
            <w:tcW w:w="2853" w:type="dxa"/>
            <w:shd w:val="pct20" w:color="auto" w:fill="auto"/>
          </w:tcPr>
          <w:p w14:paraId="46FC20DA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Other information</w:t>
            </w:r>
          </w:p>
        </w:tc>
        <w:tc>
          <w:tcPr>
            <w:tcW w:w="10097" w:type="dxa"/>
            <w:shd w:val="clear" w:color="auto" w:fill="auto"/>
          </w:tcPr>
          <w:p w14:paraId="51853871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43B4E518" w14:textId="77777777" w:rsidR="00F97F39" w:rsidRDefault="00F97F39">
      <w:pPr>
        <w:pStyle w:val="Body"/>
      </w:pPr>
    </w:p>
    <w:p w14:paraId="0DC59420" w14:textId="6EA3969A" w:rsidR="00F97F39" w:rsidRDefault="005530D8" w:rsidP="008F50F0">
      <w:pPr>
        <w:pStyle w:val="Body"/>
        <w:numPr>
          <w:ilvl w:val="0"/>
          <w:numId w:val="3"/>
        </w:numPr>
      </w:pPr>
      <w:r>
        <w:t>List all participations in external grants and contracts as non-PI or non-Co-PI during the reporting period</w:t>
      </w:r>
      <w:r w:rsidR="0016251D">
        <w:t>. Add more tables as needed</w:t>
      </w:r>
      <w:r>
        <w:t>.</w:t>
      </w:r>
    </w:p>
    <w:p w14:paraId="6FD05142" w14:textId="77777777" w:rsidR="00F97F39" w:rsidRDefault="00F97F39">
      <w:pPr>
        <w:pStyle w:val="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10097"/>
      </w:tblGrid>
      <w:tr w:rsidR="00BC0FFB" w14:paraId="2C1191A3" w14:textId="77777777" w:rsidTr="00DD0D72">
        <w:trPr>
          <w:trHeight w:val="278"/>
        </w:trPr>
        <w:tc>
          <w:tcPr>
            <w:tcW w:w="2853" w:type="dxa"/>
            <w:shd w:val="pct20" w:color="auto" w:fill="auto"/>
          </w:tcPr>
          <w:p w14:paraId="69FA90BA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Status</w:t>
            </w:r>
          </w:p>
        </w:tc>
        <w:tc>
          <w:tcPr>
            <w:tcW w:w="10097" w:type="dxa"/>
            <w:shd w:val="clear" w:color="auto" w:fill="auto"/>
          </w:tcPr>
          <w:p w14:paraId="4C8F2F2C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742C3E64" w14:textId="77777777" w:rsidTr="00DD0D72">
        <w:tc>
          <w:tcPr>
            <w:tcW w:w="2853" w:type="dxa"/>
            <w:shd w:val="pct20" w:color="auto" w:fill="auto"/>
          </w:tcPr>
          <w:p w14:paraId="390CEE36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Title of Project</w:t>
            </w:r>
          </w:p>
        </w:tc>
        <w:tc>
          <w:tcPr>
            <w:tcW w:w="10097" w:type="dxa"/>
            <w:shd w:val="clear" w:color="auto" w:fill="auto"/>
          </w:tcPr>
          <w:p w14:paraId="401B58D8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11F58B02" w14:textId="77777777" w:rsidTr="00DD0D72">
        <w:tc>
          <w:tcPr>
            <w:tcW w:w="2853" w:type="dxa"/>
            <w:shd w:val="pct20" w:color="auto" w:fill="auto"/>
          </w:tcPr>
          <w:p w14:paraId="6062800E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Principal investigator</w:t>
            </w:r>
          </w:p>
        </w:tc>
        <w:tc>
          <w:tcPr>
            <w:tcW w:w="10097" w:type="dxa"/>
            <w:shd w:val="clear" w:color="auto" w:fill="auto"/>
          </w:tcPr>
          <w:p w14:paraId="3DD7917F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68EDBBBC" w14:textId="77777777" w:rsidTr="00DD0D72">
        <w:tc>
          <w:tcPr>
            <w:tcW w:w="2853" w:type="dxa"/>
            <w:shd w:val="pct20" w:color="auto" w:fill="auto"/>
          </w:tcPr>
          <w:p w14:paraId="13E28559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Co-PIs</w:t>
            </w:r>
          </w:p>
        </w:tc>
        <w:tc>
          <w:tcPr>
            <w:tcW w:w="10097" w:type="dxa"/>
            <w:shd w:val="clear" w:color="auto" w:fill="auto"/>
          </w:tcPr>
          <w:p w14:paraId="742274F4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2FE2B527" w14:textId="77777777" w:rsidTr="00DD0D72">
        <w:tc>
          <w:tcPr>
            <w:tcW w:w="2853" w:type="dxa"/>
            <w:shd w:val="pct20" w:color="auto" w:fill="auto"/>
          </w:tcPr>
          <w:p w14:paraId="3A25646F" w14:textId="376CAD5C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Your role</w:t>
            </w:r>
          </w:p>
        </w:tc>
        <w:tc>
          <w:tcPr>
            <w:tcW w:w="10097" w:type="dxa"/>
            <w:shd w:val="clear" w:color="auto" w:fill="auto"/>
          </w:tcPr>
          <w:p w14:paraId="478AB8DC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63D5C05D" w14:textId="77777777" w:rsidTr="00DD0D72">
        <w:tc>
          <w:tcPr>
            <w:tcW w:w="2853" w:type="dxa"/>
            <w:shd w:val="pct20" w:color="auto" w:fill="auto"/>
          </w:tcPr>
          <w:p w14:paraId="03480852" w14:textId="2D8523C4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Sponsor</w:t>
            </w:r>
          </w:p>
        </w:tc>
        <w:tc>
          <w:tcPr>
            <w:tcW w:w="10097" w:type="dxa"/>
            <w:shd w:val="clear" w:color="auto" w:fill="auto"/>
          </w:tcPr>
          <w:p w14:paraId="7D73F047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647D7EE3" w14:textId="77777777" w:rsidTr="00DD0D72">
        <w:tc>
          <w:tcPr>
            <w:tcW w:w="2853" w:type="dxa"/>
            <w:shd w:val="pct20" w:color="auto" w:fill="auto"/>
          </w:tcPr>
          <w:p w14:paraId="1A41A833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Proposed Duration</w:t>
            </w:r>
          </w:p>
        </w:tc>
        <w:tc>
          <w:tcPr>
            <w:tcW w:w="10097" w:type="dxa"/>
            <w:shd w:val="clear" w:color="auto" w:fill="auto"/>
          </w:tcPr>
          <w:p w14:paraId="63DE5C08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5AD47FF5" w14:textId="77777777" w:rsidTr="00DD0D72">
        <w:tc>
          <w:tcPr>
            <w:tcW w:w="2853" w:type="dxa"/>
            <w:shd w:val="pct20" w:color="auto" w:fill="auto"/>
          </w:tcPr>
          <w:p w14:paraId="3D79BE74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Date submitted</w:t>
            </w:r>
          </w:p>
        </w:tc>
        <w:tc>
          <w:tcPr>
            <w:tcW w:w="10097" w:type="dxa"/>
            <w:shd w:val="clear" w:color="auto" w:fill="auto"/>
          </w:tcPr>
          <w:p w14:paraId="028C48E1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4D8207DC" w14:textId="77777777" w:rsidTr="00DD0D72">
        <w:tc>
          <w:tcPr>
            <w:tcW w:w="2853" w:type="dxa"/>
            <w:shd w:val="pct20" w:color="auto" w:fill="auto"/>
          </w:tcPr>
          <w:p w14:paraId="253DB7E5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Total $ Value of Award</w:t>
            </w:r>
          </w:p>
        </w:tc>
        <w:tc>
          <w:tcPr>
            <w:tcW w:w="10097" w:type="dxa"/>
            <w:shd w:val="clear" w:color="auto" w:fill="auto"/>
          </w:tcPr>
          <w:p w14:paraId="4BC48729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74D27733" w14:textId="77777777" w:rsidTr="00DD0D72">
        <w:tc>
          <w:tcPr>
            <w:tcW w:w="2853" w:type="dxa"/>
            <w:shd w:val="pct20" w:color="auto" w:fill="auto"/>
          </w:tcPr>
          <w:p w14:paraId="10746635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$ Amount credited to you</w:t>
            </w:r>
          </w:p>
        </w:tc>
        <w:tc>
          <w:tcPr>
            <w:tcW w:w="10097" w:type="dxa"/>
            <w:shd w:val="clear" w:color="auto" w:fill="auto"/>
          </w:tcPr>
          <w:p w14:paraId="5C81A637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3F19B77C" w14:textId="77777777" w:rsidTr="00DD0D72">
        <w:tc>
          <w:tcPr>
            <w:tcW w:w="2853" w:type="dxa"/>
            <w:shd w:val="pct20" w:color="auto" w:fill="auto"/>
          </w:tcPr>
          <w:p w14:paraId="4933DCF5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Percentage credited to you</w:t>
            </w:r>
          </w:p>
        </w:tc>
        <w:tc>
          <w:tcPr>
            <w:tcW w:w="10097" w:type="dxa"/>
            <w:shd w:val="clear" w:color="auto" w:fill="auto"/>
          </w:tcPr>
          <w:p w14:paraId="65B07F8A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C0FFB" w14:paraId="5D436C53" w14:textId="77777777" w:rsidTr="00DD0D72">
        <w:tc>
          <w:tcPr>
            <w:tcW w:w="2853" w:type="dxa"/>
            <w:shd w:val="pct20" w:color="auto" w:fill="auto"/>
          </w:tcPr>
          <w:p w14:paraId="58A0EE88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Other information</w:t>
            </w:r>
          </w:p>
        </w:tc>
        <w:tc>
          <w:tcPr>
            <w:tcW w:w="10097" w:type="dxa"/>
            <w:shd w:val="clear" w:color="auto" w:fill="auto"/>
          </w:tcPr>
          <w:p w14:paraId="30EBB31F" w14:textId="77777777" w:rsidR="00BC0FFB" w:rsidRPr="00F06DDE" w:rsidRDefault="00BC0FFB" w:rsidP="00DD0D72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6DE78F27" w14:textId="77777777" w:rsidR="006C0DE1" w:rsidRDefault="006C0DE1" w:rsidP="006C0DE1">
      <w:pPr>
        <w:pStyle w:val="Body"/>
      </w:pPr>
    </w:p>
    <w:p w14:paraId="676BB1F8" w14:textId="12D67604" w:rsidR="006C0DE1" w:rsidRDefault="006C0DE1" w:rsidP="008F50F0">
      <w:pPr>
        <w:pStyle w:val="Body"/>
        <w:numPr>
          <w:ilvl w:val="0"/>
          <w:numId w:val="3"/>
        </w:numPr>
      </w:pPr>
      <w:r>
        <w:t xml:space="preserve">List all </w:t>
      </w:r>
      <w:r w:rsidR="0089665E">
        <w:t>awards of facility</w:t>
      </w:r>
      <w:r>
        <w:t xml:space="preserve"> </w:t>
      </w:r>
      <w:r w:rsidR="0089665E">
        <w:t xml:space="preserve">time in observatories, national laboratories, supercomputers, etc, or flight opportunities </w:t>
      </w:r>
      <w:r>
        <w:t>during the reporting period.</w:t>
      </w:r>
      <w:r w:rsidR="0016251D">
        <w:t xml:space="preserve"> Add more tables as needed.</w:t>
      </w:r>
    </w:p>
    <w:p w14:paraId="29975907" w14:textId="77777777" w:rsidR="006C0DE1" w:rsidRDefault="006C0DE1" w:rsidP="006C0DE1">
      <w:pPr>
        <w:pStyle w:val="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10097"/>
      </w:tblGrid>
      <w:tr w:rsidR="006C0DE1" w14:paraId="2A8B5E2B" w14:textId="77777777" w:rsidTr="00023205">
        <w:trPr>
          <w:trHeight w:val="278"/>
        </w:trPr>
        <w:tc>
          <w:tcPr>
            <w:tcW w:w="2853" w:type="dxa"/>
            <w:shd w:val="pct20" w:color="auto" w:fill="auto"/>
          </w:tcPr>
          <w:p w14:paraId="2E3F2488" w14:textId="0142020A" w:rsidR="006C0DE1" w:rsidRPr="00F06DDE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Nature of award</w:t>
            </w:r>
          </w:p>
        </w:tc>
        <w:tc>
          <w:tcPr>
            <w:tcW w:w="10097" w:type="dxa"/>
            <w:shd w:val="clear" w:color="auto" w:fill="auto"/>
          </w:tcPr>
          <w:p w14:paraId="476937B8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6C0DE1" w14:paraId="1A483045" w14:textId="77777777" w:rsidTr="00023205">
        <w:tc>
          <w:tcPr>
            <w:tcW w:w="2853" w:type="dxa"/>
            <w:shd w:val="pct20" w:color="auto" w:fill="auto"/>
          </w:tcPr>
          <w:p w14:paraId="3FA866AC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Title of Project</w:t>
            </w:r>
          </w:p>
        </w:tc>
        <w:tc>
          <w:tcPr>
            <w:tcW w:w="10097" w:type="dxa"/>
            <w:shd w:val="clear" w:color="auto" w:fill="auto"/>
          </w:tcPr>
          <w:p w14:paraId="3A77A02A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6C0DE1" w14:paraId="5A4E04B8" w14:textId="77777777" w:rsidTr="00023205">
        <w:tc>
          <w:tcPr>
            <w:tcW w:w="2853" w:type="dxa"/>
            <w:shd w:val="pct20" w:color="auto" w:fill="auto"/>
          </w:tcPr>
          <w:p w14:paraId="5E7085B4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Principal investigator</w:t>
            </w:r>
          </w:p>
        </w:tc>
        <w:tc>
          <w:tcPr>
            <w:tcW w:w="10097" w:type="dxa"/>
            <w:shd w:val="clear" w:color="auto" w:fill="auto"/>
          </w:tcPr>
          <w:p w14:paraId="1DC644E7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6C0DE1" w14:paraId="1E7A6CC0" w14:textId="77777777" w:rsidTr="00023205">
        <w:tc>
          <w:tcPr>
            <w:tcW w:w="2853" w:type="dxa"/>
            <w:shd w:val="pct20" w:color="auto" w:fill="auto"/>
          </w:tcPr>
          <w:p w14:paraId="7E17E686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Co-PIs</w:t>
            </w:r>
          </w:p>
        </w:tc>
        <w:tc>
          <w:tcPr>
            <w:tcW w:w="10097" w:type="dxa"/>
            <w:shd w:val="clear" w:color="auto" w:fill="auto"/>
          </w:tcPr>
          <w:p w14:paraId="75F3A128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6C0DE1" w14:paraId="45D8479C" w14:textId="77777777" w:rsidTr="00023205">
        <w:tc>
          <w:tcPr>
            <w:tcW w:w="2853" w:type="dxa"/>
            <w:shd w:val="pct20" w:color="auto" w:fill="auto"/>
          </w:tcPr>
          <w:p w14:paraId="59AAC6E8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Your role</w:t>
            </w:r>
          </w:p>
        </w:tc>
        <w:tc>
          <w:tcPr>
            <w:tcW w:w="10097" w:type="dxa"/>
            <w:shd w:val="clear" w:color="auto" w:fill="auto"/>
          </w:tcPr>
          <w:p w14:paraId="079DA53A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6C0DE1" w14:paraId="632E019E" w14:textId="77777777" w:rsidTr="00023205">
        <w:tc>
          <w:tcPr>
            <w:tcW w:w="2853" w:type="dxa"/>
            <w:shd w:val="pct20" w:color="auto" w:fill="auto"/>
          </w:tcPr>
          <w:p w14:paraId="15400597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Sponsor</w:t>
            </w:r>
          </w:p>
        </w:tc>
        <w:tc>
          <w:tcPr>
            <w:tcW w:w="10097" w:type="dxa"/>
            <w:shd w:val="clear" w:color="auto" w:fill="auto"/>
          </w:tcPr>
          <w:p w14:paraId="54232422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6C0DE1" w14:paraId="1E2313A7" w14:textId="77777777" w:rsidTr="00023205">
        <w:tc>
          <w:tcPr>
            <w:tcW w:w="2853" w:type="dxa"/>
            <w:shd w:val="pct20" w:color="auto" w:fill="auto"/>
          </w:tcPr>
          <w:p w14:paraId="7FB1C244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Date submitted</w:t>
            </w:r>
          </w:p>
        </w:tc>
        <w:tc>
          <w:tcPr>
            <w:tcW w:w="10097" w:type="dxa"/>
            <w:shd w:val="clear" w:color="auto" w:fill="auto"/>
          </w:tcPr>
          <w:p w14:paraId="61769AF2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6C0DE1" w14:paraId="04BE9CEB" w14:textId="77777777" w:rsidTr="00023205">
        <w:tc>
          <w:tcPr>
            <w:tcW w:w="2853" w:type="dxa"/>
            <w:shd w:val="pct20" w:color="auto" w:fill="auto"/>
          </w:tcPr>
          <w:p w14:paraId="42B5AA0F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Total $ Value of Award</w:t>
            </w:r>
          </w:p>
        </w:tc>
        <w:tc>
          <w:tcPr>
            <w:tcW w:w="10097" w:type="dxa"/>
            <w:shd w:val="clear" w:color="auto" w:fill="auto"/>
          </w:tcPr>
          <w:p w14:paraId="4E49EAB9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6C0DE1" w14:paraId="01BD5C5D" w14:textId="77777777" w:rsidTr="00023205">
        <w:tc>
          <w:tcPr>
            <w:tcW w:w="2853" w:type="dxa"/>
            <w:shd w:val="pct20" w:color="auto" w:fill="auto"/>
          </w:tcPr>
          <w:p w14:paraId="4C4B5885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  <w:r w:rsidRPr="00F06DDE">
              <w:rPr>
                <w:rFonts w:ascii="Helvetica" w:hAnsi="Helvetica"/>
                <w:sz w:val="22"/>
                <w:szCs w:val="22"/>
              </w:rPr>
              <w:t>Other information</w:t>
            </w:r>
          </w:p>
        </w:tc>
        <w:tc>
          <w:tcPr>
            <w:tcW w:w="10097" w:type="dxa"/>
            <w:shd w:val="clear" w:color="auto" w:fill="auto"/>
          </w:tcPr>
          <w:p w14:paraId="018FB91E" w14:textId="77777777" w:rsidR="006C0DE1" w:rsidRPr="00F06DDE" w:rsidRDefault="006C0DE1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5A5B4CD0" w14:textId="7B9EB82D" w:rsidR="006D2580" w:rsidRDefault="006D2580">
      <w:pPr>
        <w:pStyle w:val="Body"/>
      </w:pPr>
    </w:p>
    <w:p w14:paraId="130C96C7" w14:textId="774FFF7E" w:rsidR="006D2580" w:rsidRDefault="006D2580">
      <w:pPr>
        <w:pStyle w:val="Body"/>
      </w:pPr>
    </w:p>
    <w:p w14:paraId="66759B46" w14:textId="671B5E74" w:rsidR="0089665E" w:rsidRDefault="0089665E" w:rsidP="0089665E">
      <w:pPr>
        <w:pStyle w:val="Body"/>
        <w:outlineLvl w:val="0"/>
      </w:pPr>
      <w:r>
        <w:t xml:space="preserve">3. </w:t>
      </w:r>
      <w:r>
        <w:rPr>
          <w:u w:val="single"/>
        </w:rPr>
        <w:t>Awards of Fellowships, Grants, and Consulting Contracts Outside the University that Enable Research</w:t>
      </w:r>
    </w:p>
    <w:p w14:paraId="48D2C404" w14:textId="17E2E59D" w:rsidR="0089665E" w:rsidRDefault="0089665E" w:rsidP="0089665E">
      <w:pPr>
        <w:pStyle w:val="Body"/>
      </w:pPr>
    </w:p>
    <w:p w14:paraId="768F63F1" w14:textId="0A6BB524" w:rsidR="0089665E" w:rsidRDefault="0089665E" w:rsidP="0089665E">
      <w:pPr>
        <w:pStyle w:val="Body"/>
      </w:pPr>
      <w:r>
        <w:t>List these items in the box below.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89665E" w14:paraId="1176DC02" w14:textId="77777777" w:rsidTr="00023205">
        <w:trPr>
          <w:trHeight w:hRule="exact" w:val="2520"/>
        </w:trPr>
        <w:tc>
          <w:tcPr>
            <w:tcW w:w="12950" w:type="dxa"/>
          </w:tcPr>
          <w:p w14:paraId="785935EE" w14:textId="77777777" w:rsidR="0089665E" w:rsidRDefault="0089665E" w:rsidP="000232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4008C6DE" w14:textId="2BC216AE" w:rsidR="0089665E" w:rsidRDefault="0089665E" w:rsidP="0089665E">
      <w:pPr>
        <w:pStyle w:val="Body"/>
      </w:pPr>
    </w:p>
    <w:p w14:paraId="4FECD77E" w14:textId="6110E8D6" w:rsidR="0089665E" w:rsidRDefault="0089665E" w:rsidP="0089665E">
      <w:pPr>
        <w:pStyle w:val="Body"/>
      </w:pPr>
    </w:p>
    <w:p w14:paraId="2B529AB2" w14:textId="445B49DC" w:rsidR="0089665E" w:rsidRDefault="0089665E" w:rsidP="0089665E">
      <w:pPr>
        <w:pStyle w:val="Body"/>
        <w:outlineLvl w:val="0"/>
      </w:pPr>
      <w:r>
        <w:t xml:space="preserve">4. </w:t>
      </w:r>
      <w:r>
        <w:rPr>
          <w:u w:val="single"/>
        </w:rPr>
        <w:t>Supervision of Post-Doctoral Associates, Fellows, and Research Personnel other than Graduate Students</w:t>
      </w:r>
    </w:p>
    <w:p w14:paraId="53097218" w14:textId="21BF1257" w:rsidR="0089665E" w:rsidRDefault="0089665E" w:rsidP="0089665E">
      <w:pPr>
        <w:pStyle w:val="Body"/>
      </w:pPr>
    </w:p>
    <w:p w14:paraId="145C1A0F" w14:textId="0A5F3720" w:rsidR="0089665E" w:rsidRDefault="0089665E" w:rsidP="0089665E">
      <w:pPr>
        <w:pStyle w:val="Body"/>
      </w:pPr>
      <w:r>
        <w:t>List all supervisions of research personnel other than graduate students during the reporting period.</w:t>
      </w:r>
      <w:r w:rsidR="0016251D">
        <w:t xml:space="preserve"> Add more rows as needed.</w:t>
      </w:r>
    </w:p>
    <w:p w14:paraId="2C607D47" w14:textId="77777777" w:rsidR="0089665E" w:rsidRDefault="0089665E" w:rsidP="0089665E">
      <w:pPr>
        <w:pStyle w:val="Body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350"/>
        <w:gridCol w:w="2430"/>
        <w:gridCol w:w="4855"/>
      </w:tblGrid>
      <w:tr w:rsidR="0089665E" w:rsidRPr="00C109F5" w14:paraId="5FB66596" w14:textId="77777777" w:rsidTr="0089665E">
        <w:trPr>
          <w:trHeight w:val="359"/>
        </w:trPr>
        <w:tc>
          <w:tcPr>
            <w:tcW w:w="2970" w:type="dxa"/>
            <w:shd w:val="pct20" w:color="auto" w:fill="auto"/>
          </w:tcPr>
          <w:p w14:paraId="0CB2DFBE" w14:textId="1D44C6FA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Supervisee Name</w:t>
            </w:r>
          </w:p>
        </w:tc>
        <w:tc>
          <w:tcPr>
            <w:tcW w:w="1350" w:type="dxa"/>
            <w:shd w:val="pct20" w:color="auto" w:fill="auto"/>
          </w:tcPr>
          <w:p w14:paraId="453E326C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Level</w:t>
            </w:r>
          </w:p>
        </w:tc>
        <w:tc>
          <w:tcPr>
            <w:tcW w:w="2430" w:type="dxa"/>
            <w:shd w:val="pct20" w:color="auto" w:fill="auto"/>
          </w:tcPr>
          <w:p w14:paraId="59F37A1C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Nature of Supervision</w:t>
            </w:r>
          </w:p>
        </w:tc>
        <w:tc>
          <w:tcPr>
            <w:tcW w:w="4855" w:type="dxa"/>
            <w:shd w:val="pct20" w:color="auto" w:fill="auto"/>
          </w:tcPr>
          <w:p w14:paraId="6CA06101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Other Information</w:t>
            </w:r>
          </w:p>
        </w:tc>
      </w:tr>
      <w:tr w:rsidR="0089665E" w:rsidRPr="00C109F5" w14:paraId="0E72FBCC" w14:textId="77777777" w:rsidTr="0089665E">
        <w:trPr>
          <w:trHeight w:val="300"/>
        </w:trPr>
        <w:tc>
          <w:tcPr>
            <w:tcW w:w="2970" w:type="dxa"/>
            <w:shd w:val="clear" w:color="auto" w:fill="auto"/>
          </w:tcPr>
          <w:p w14:paraId="73642001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632CB182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32800630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747A2F3C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89665E" w:rsidRPr="00C109F5" w14:paraId="5E87E5F0" w14:textId="77777777" w:rsidTr="0089665E">
        <w:trPr>
          <w:trHeight w:val="300"/>
        </w:trPr>
        <w:tc>
          <w:tcPr>
            <w:tcW w:w="2970" w:type="dxa"/>
            <w:shd w:val="clear" w:color="auto" w:fill="auto"/>
          </w:tcPr>
          <w:p w14:paraId="6C328345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68E2D6D0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0453DA04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1FDF8F44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89665E" w:rsidRPr="00C109F5" w14:paraId="6FCA4A2A" w14:textId="77777777" w:rsidTr="0089665E">
        <w:trPr>
          <w:trHeight w:val="300"/>
        </w:trPr>
        <w:tc>
          <w:tcPr>
            <w:tcW w:w="2970" w:type="dxa"/>
            <w:shd w:val="clear" w:color="auto" w:fill="auto"/>
          </w:tcPr>
          <w:p w14:paraId="1E8D17E8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25DAF274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5B5438F1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49196F29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89665E" w:rsidRPr="00C109F5" w14:paraId="371DAB3F" w14:textId="77777777" w:rsidTr="0089665E">
        <w:trPr>
          <w:trHeight w:val="300"/>
        </w:trPr>
        <w:tc>
          <w:tcPr>
            <w:tcW w:w="2970" w:type="dxa"/>
            <w:shd w:val="clear" w:color="auto" w:fill="auto"/>
          </w:tcPr>
          <w:p w14:paraId="3E8C1808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F82BE9A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51B51ECE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2C6B9AC8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89665E" w:rsidRPr="00C109F5" w14:paraId="02C440D0" w14:textId="77777777" w:rsidTr="0089665E">
        <w:trPr>
          <w:trHeight w:val="316"/>
        </w:trPr>
        <w:tc>
          <w:tcPr>
            <w:tcW w:w="2970" w:type="dxa"/>
            <w:shd w:val="clear" w:color="auto" w:fill="auto"/>
          </w:tcPr>
          <w:p w14:paraId="083F5965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1553270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17555009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3EEC1A93" w14:textId="77777777" w:rsidR="0089665E" w:rsidRPr="00C109F5" w:rsidRDefault="0089665E" w:rsidP="00023205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1AB32A97" w14:textId="181B2CFB" w:rsidR="0089665E" w:rsidRDefault="0089665E">
      <w:pPr>
        <w:pStyle w:val="Body"/>
      </w:pPr>
    </w:p>
    <w:p w14:paraId="65994790" w14:textId="77777777" w:rsidR="0089665E" w:rsidRDefault="0089665E">
      <w:pPr>
        <w:pStyle w:val="Body"/>
      </w:pPr>
    </w:p>
    <w:p w14:paraId="7F8752C6" w14:textId="08D82335" w:rsidR="008271B5" w:rsidRDefault="008271B5" w:rsidP="008271B5">
      <w:pPr>
        <w:pStyle w:val="Body"/>
      </w:pPr>
      <w:r>
        <w:t xml:space="preserve">- </w:t>
      </w:r>
      <w:r w:rsidR="00F5355F" w:rsidRPr="00F5355F">
        <w:rPr>
          <w:u w:val="single"/>
        </w:rPr>
        <w:t>Additional</w:t>
      </w:r>
      <w:r w:rsidRPr="00F5355F">
        <w:rPr>
          <w:u w:val="single"/>
        </w:rPr>
        <w:t xml:space="preserve"> item</w:t>
      </w:r>
      <w:r>
        <w:t xml:space="preserve"> (required by the College of Sciences): Briefly describe the impact of </w:t>
      </w:r>
      <w:r w:rsidR="009612FB">
        <w:t xml:space="preserve">your </w:t>
      </w:r>
      <w:r>
        <w:t>work</w:t>
      </w:r>
      <w:r w:rsidR="00CA40B6">
        <w:t xml:space="preserve"> from previous years</w:t>
      </w:r>
      <w:r w:rsidR="00B256E0">
        <w:t xml:space="preserve"> on this evaluation period</w:t>
      </w:r>
      <w:r>
        <w:t>.</w:t>
      </w:r>
    </w:p>
    <w:p w14:paraId="057F7B62" w14:textId="77777777" w:rsidR="008271B5" w:rsidRDefault="008271B5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8271B5" w14:paraId="4FF5D2C0" w14:textId="77777777" w:rsidTr="00657B99">
        <w:trPr>
          <w:trHeight w:hRule="exact" w:val="2520"/>
        </w:trPr>
        <w:tc>
          <w:tcPr>
            <w:tcW w:w="12950" w:type="dxa"/>
          </w:tcPr>
          <w:p w14:paraId="50A11D82" w14:textId="77777777" w:rsidR="008271B5" w:rsidRDefault="008271B5" w:rsidP="00657B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30A14D03" w14:textId="77777777" w:rsidR="008271B5" w:rsidRDefault="008271B5">
      <w:pPr>
        <w:pStyle w:val="Body"/>
      </w:pPr>
    </w:p>
    <w:p w14:paraId="37144781" w14:textId="4E9A9B17" w:rsidR="008271B5" w:rsidRDefault="008271B5">
      <w:pPr>
        <w:pStyle w:val="Body"/>
      </w:pPr>
    </w:p>
    <w:p w14:paraId="1C3CA131" w14:textId="77777777" w:rsidR="0076341C" w:rsidRDefault="0076341C">
      <w:pPr>
        <w:pStyle w:val="Body"/>
      </w:pPr>
    </w:p>
    <w:p w14:paraId="679FF78E" w14:textId="4A0AD405" w:rsidR="00F97F39" w:rsidRDefault="0089665E" w:rsidP="00A82A20">
      <w:pPr>
        <w:pStyle w:val="Body"/>
        <w:outlineLvl w:val="0"/>
        <w:rPr>
          <w:b/>
          <w:bCs/>
        </w:rPr>
      </w:pPr>
      <w:r>
        <w:rPr>
          <w:b/>
          <w:bCs/>
        </w:rPr>
        <w:t>C</w:t>
      </w:r>
      <w:r w:rsidR="00041B68">
        <w:rPr>
          <w:b/>
          <w:bCs/>
        </w:rPr>
        <w:t xml:space="preserve">. </w:t>
      </w:r>
      <w:r w:rsidR="005530D8">
        <w:rPr>
          <w:b/>
          <w:bCs/>
        </w:rPr>
        <w:t>Service</w:t>
      </w:r>
    </w:p>
    <w:p w14:paraId="7EE8E197" w14:textId="77777777" w:rsidR="00F97F39" w:rsidRDefault="00F97F39">
      <w:pPr>
        <w:pStyle w:val="Body"/>
        <w:rPr>
          <w:b/>
          <w:bCs/>
        </w:rPr>
      </w:pPr>
    </w:p>
    <w:p w14:paraId="47236A59" w14:textId="41C27CD7" w:rsidR="00F97F39" w:rsidRDefault="0089665E" w:rsidP="00A82A20">
      <w:pPr>
        <w:pStyle w:val="Body"/>
        <w:outlineLvl w:val="0"/>
        <w:rPr>
          <w:u w:val="single"/>
        </w:rPr>
      </w:pPr>
      <w:r>
        <w:t>1</w:t>
      </w:r>
      <w:r w:rsidR="005530D8">
        <w:t xml:space="preserve">. </w:t>
      </w:r>
      <w:r w:rsidR="005530D8">
        <w:rPr>
          <w:u w:val="single"/>
        </w:rPr>
        <w:t>Service to the Department</w:t>
      </w:r>
    </w:p>
    <w:p w14:paraId="583C1AF2" w14:textId="77777777" w:rsidR="00041B68" w:rsidRDefault="00041B68">
      <w:pPr>
        <w:pStyle w:val="Body"/>
        <w:rPr>
          <w:u w:val="single"/>
        </w:rPr>
      </w:pPr>
    </w:p>
    <w:p w14:paraId="34B3A1FD" w14:textId="516142CF" w:rsidR="00F97F39" w:rsidRDefault="005530D8" w:rsidP="008F50F0">
      <w:pPr>
        <w:pStyle w:val="Body"/>
        <w:numPr>
          <w:ilvl w:val="0"/>
          <w:numId w:val="11"/>
        </w:numPr>
      </w:pPr>
      <w:r>
        <w:t>List and explain your leadership</w:t>
      </w:r>
      <w:r w:rsidR="0089665E">
        <w:t xml:space="preserve"> of </w:t>
      </w:r>
      <w:r>
        <w:t>departmental committees during the reporting period.</w:t>
      </w:r>
    </w:p>
    <w:p w14:paraId="1B4CDC7D" w14:textId="77777777" w:rsidR="0076341C" w:rsidRDefault="0076341C" w:rsidP="0076341C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EA47EC" w14:paraId="15C33768" w14:textId="77777777" w:rsidTr="00EA47EC">
        <w:trPr>
          <w:trHeight w:hRule="exact" w:val="2520"/>
        </w:trPr>
        <w:tc>
          <w:tcPr>
            <w:tcW w:w="12950" w:type="dxa"/>
          </w:tcPr>
          <w:p w14:paraId="2CD8D72A" w14:textId="77777777" w:rsidR="00EA47EC" w:rsidRDefault="00EA47EC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7A4D6862" w14:textId="102B9B6C" w:rsidR="0076341C" w:rsidRDefault="0076341C">
      <w:pPr>
        <w:pStyle w:val="Body"/>
      </w:pPr>
    </w:p>
    <w:p w14:paraId="4AB218B0" w14:textId="3B606EBA" w:rsidR="0076341C" w:rsidRDefault="0076341C" w:rsidP="008F50F0">
      <w:pPr>
        <w:pStyle w:val="Body"/>
        <w:numPr>
          <w:ilvl w:val="0"/>
          <w:numId w:val="11"/>
        </w:numPr>
      </w:pPr>
      <w:r>
        <w:t>List and explain your membership in departmental committees during the reporting period.</w:t>
      </w:r>
    </w:p>
    <w:p w14:paraId="2D69FF91" w14:textId="77777777" w:rsidR="0076341C" w:rsidRDefault="0076341C" w:rsidP="0076341C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76341C" w14:paraId="3E986901" w14:textId="77777777" w:rsidTr="00023205">
        <w:trPr>
          <w:trHeight w:hRule="exact" w:val="2520"/>
        </w:trPr>
        <w:tc>
          <w:tcPr>
            <w:tcW w:w="12950" w:type="dxa"/>
          </w:tcPr>
          <w:p w14:paraId="567E192B" w14:textId="77777777" w:rsidR="0076341C" w:rsidRDefault="0076341C" w:rsidP="000232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73F64B42" w14:textId="77777777" w:rsidR="0076341C" w:rsidRDefault="0076341C">
      <w:pPr>
        <w:pStyle w:val="Body"/>
      </w:pPr>
    </w:p>
    <w:p w14:paraId="6D8FA973" w14:textId="0DD5F16D" w:rsidR="0076341C" w:rsidRDefault="0076341C" w:rsidP="008F50F0">
      <w:pPr>
        <w:pStyle w:val="Body"/>
        <w:numPr>
          <w:ilvl w:val="0"/>
          <w:numId w:val="11"/>
        </w:numPr>
      </w:pPr>
      <w:r>
        <w:t>List and explain any exceptional activity in departmental committees during the reporting period.</w:t>
      </w:r>
    </w:p>
    <w:p w14:paraId="3B64A028" w14:textId="77777777" w:rsidR="0076341C" w:rsidRDefault="0076341C" w:rsidP="0076341C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76341C" w14:paraId="07EEB428" w14:textId="77777777" w:rsidTr="00023205">
        <w:trPr>
          <w:trHeight w:hRule="exact" w:val="2520"/>
        </w:trPr>
        <w:tc>
          <w:tcPr>
            <w:tcW w:w="12950" w:type="dxa"/>
          </w:tcPr>
          <w:p w14:paraId="1E60F048" w14:textId="77777777" w:rsidR="0076341C" w:rsidRDefault="0076341C" w:rsidP="000232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3A7675BD" w14:textId="77777777" w:rsidR="0076341C" w:rsidRDefault="0076341C">
      <w:pPr>
        <w:pStyle w:val="Body"/>
      </w:pPr>
    </w:p>
    <w:p w14:paraId="4E2FC3F3" w14:textId="472A59AC" w:rsidR="00F97F39" w:rsidRDefault="005530D8" w:rsidP="008F50F0">
      <w:pPr>
        <w:pStyle w:val="Body"/>
        <w:numPr>
          <w:ilvl w:val="0"/>
          <w:numId w:val="3"/>
        </w:numPr>
      </w:pPr>
      <w:r>
        <w:t>List and explain any oversight of major departmental facilities during the reporting period.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EA47EC" w14:paraId="00BA1E9F" w14:textId="77777777" w:rsidTr="00EA47EC">
        <w:trPr>
          <w:trHeight w:hRule="exact" w:val="2520"/>
        </w:trPr>
        <w:tc>
          <w:tcPr>
            <w:tcW w:w="12950" w:type="dxa"/>
          </w:tcPr>
          <w:p w14:paraId="75DB7F93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6D6F779F" w14:textId="77777777" w:rsidR="00F97F39" w:rsidRDefault="00F97F39">
      <w:pPr>
        <w:pStyle w:val="Body"/>
      </w:pPr>
    </w:p>
    <w:p w14:paraId="684D0DC3" w14:textId="77777777" w:rsidR="00F97F39" w:rsidRDefault="005530D8" w:rsidP="008F50F0">
      <w:pPr>
        <w:pStyle w:val="Body"/>
        <w:numPr>
          <w:ilvl w:val="0"/>
          <w:numId w:val="3"/>
        </w:numPr>
      </w:pPr>
      <w:r>
        <w:t>List and explain other non-assigned activities such as recruitment, advising, and departmental governance during the reporting period.</w:t>
      </w:r>
    </w:p>
    <w:tbl>
      <w:tblPr>
        <w:tblStyle w:val="TableGrid"/>
        <w:tblpPr w:leftFromText="180" w:rightFromText="180" w:vertAnchor="text" w:horzAnchor="margin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EA47EC" w14:paraId="5872F316" w14:textId="77777777" w:rsidTr="00EA47EC">
        <w:trPr>
          <w:trHeight w:hRule="exact" w:val="2520"/>
        </w:trPr>
        <w:tc>
          <w:tcPr>
            <w:tcW w:w="12950" w:type="dxa"/>
          </w:tcPr>
          <w:p w14:paraId="3EE7AA09" w14:textId="77777777" w:rsidR="00EA47EC" w:rsidRDefault="00EA47EC" w:rsidP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09DE54E3" w14:textId="77777777" w:rsidR="0076341C" w:rsidRDefault="0076341C" w:rsidP="0076341C">
      <w:pPr>
        <w:pStyle w:val="Body"/>
      </w:pPr>
    </w:p>
    <w:p w14:paraId="316B423C" w14:textId="4DA198F8" w:rsidR="0076341C" w:rsidRDefault="0076341C" w:rsidP="008F50F0">
      <w:pPr>
        <w:pStyle w:val="Body"/>
        <w:numPr>
          <w:ilvl w:val="0"/>
          <w:numId w:val="3"/>
        </w:numPr>
      </w:pPr>
      <w:r>
        <w:t>List and explain any facilitation of donation of major facility or equipment during the reporting period.</w:t>
      </w:r>
    </w:p>
    <w:tbl>
      <w:tblPr>
        <w:tblStyle w:val="TableGrid"/>
        <w:tblpPr w:leftFromText="180" w:rightFromText="180" w:vertAnchor="text" w:horzAnchor="margin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76341C" w14:paraId="6B3148E9" w14:textId="77777777" w:rsidTr="00023205">
        <w:trPr>
          <w:trHeight w:hRule="exact" w:val="2520"/>
        </w:trPr>
        <w:tc>
          <w:tcPr>
            <w:tcW w:w="12950" w:type="dxa"/>
          </w:tcPr>
          <w:p w14:paraId="7AD8D35B" w14:textId="77777777" w:rsidR="0076341C" w:rsidRDefault="0076341C" w:rsidP="000232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CC7006A" w14:textId="77777777" w:rsidR="0076341C" w:rsidRDefault="0076341C" w:rsidP="0076341C">
      <w:pPr>
        <w:pStyle w:val="Body"/>
      </w:pPr>
    </w:p>
    <w:p w14:paraId="66430142" w14:textId="4B763244" w:rsidR="0076341C" w:rsidRDefault="0076341C">
      <w:pPr>
        <w:pStyle w:val="Body"/>
      </w:pPr>
    </w:p>
    <w:p w14:paraId="1A541244" w14:textId="5AC2A473" w:rsidR="0076341C" w:rsidRDefault="0049042C" w:rsidP="008F50F0">
      <w:pPr>
        <w:pStyle w:val="Body"/>
        <w:numPr>
          <w:ilvl w:val="0"/>
          <w:numId w:val="3"/>
        </w:numPr>
      </w:pPr>
      <w:r>
        <w:t xml:space="preserve">Which, if any, commencement ceremonies did you attend as faculty </w:t>
      </w:r>
      <w:r w:rsidR="0076341C">
        <w:t>during the reporting period?</w:t>
      </w:r>
    </w:p>
    <w:tbl>
      <w:tblPr>
        <w:tblStyle w:val="TableGrid"/>
        <w:tblpPr w:leftFromText="180" w:rightFromText="180" w:vertAnchor="text" w:horzAnchor="margin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49042C" w14:paraId="2E5CC8D8" w14:textId="77777777" w:rsidTr="0049042C">
        <w:trPr>
          <w:trHeight w:hRule="exact" w:val="1630"/>
        </w:trPr>
        <w:tc>
          <w:tcPr>
            <w:tcW w:w="12950" w:type="dxa"/>
          </w:tcPr>
          <w:p w14:paraId="58ED9AE9" w14:textId="77777777" w:rsidR="0049042C" w:rsidRDefault="0049042C" w:rsidP="001D27A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5BE3F9C" w14:textId="77777777" w:rsidR="0076341C" w:rsidRDefault="0076341C">
      <w:pPr>
        <w:pStyle w:val="Body"/>
      </w:pPr>
    </w:p>
    <w:p w14:paraId="63E78163" w14:textId="67EC35DD" w:rsidR="00F97F39" w:rsidRDefault="0076341C" w:rsidP="00A82A20">
      <w:pPr>
        <w:pStyle w:val="Body"/>
        <w:outlineLvl w:val="0"/>
      </w:pPr>
      <w:r>
        <w:t>2</w:t>
      </w:r>
      <w:r w:rsidR="005530D8">
        <w:t xml:space="preserve">. </w:t>
      </w:r>
      <w:r w:rsidR="005530D8">
        <w:rPr>
          <w:u w:val="single"/>
        </w:rPr>
        <w:t>Service Outside the Department</w:t>
      </w:r>
    </w:p>
    <w:p w14:paraId="435BB052" w14:textId="03E9E026" w:rsidR="00F97F39" w:rsidRDefault="00551682">
      <w:pPr>
        <w:pStyle w:val="Body"/>
      </w:pPr>
      <w:r>
        <w:t>Define all acronyms and abbreviations on their first use.</w:t>
      </w:r>
    </w:p>
    <w:p w14:paraId="6BBE1F24" w14:textId="06AB4E27" w:rsidR="00D25E30" w:rsidRDefault="00D25E30" w:rsidP="008F50F0">
      <w:pPr>
        <w:pStyle w:val="Body"/>
        <w:numPr>
          <w:ilvl w:val="0"/>
          <w:numId w:val="33"/>
        </w:numPr>
        <w:ind w:left="360"/>
      </w:pPr>
      <w:r>
        <w:t>List and explain all service on College and University committees during the evaluation period.</w:t>
      </w:r>
    </w:p>
    <w:p w14:paraId="11BC40CB" w14:textId="225723DE" w:rsidR="00F97F39" w:rsidRDefault="00F97F39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EA47EC" w14:paraId="1255D703" w14:textId="77777777" w:rsidTr="00EA47EC">
        <w:trPr>
          <w:trHeight w:hRule="exact" w:val="2520"/>
        </w:trPr>
        <w:tc>
          <w:tcPr>
            <w:tcW w:w="12950" w:type="dxa"/>
          </w:tcPr>
          <w:p w14:paraId="793C1DF2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0A47E9C9" w14:textId="77777777" w:rsidR="00F97F39" w:rsidRDefault="00F97F39">
      <w:pPr>
        <w:pStyle w:val="Body"/>
      </w:pPr>
    </w:p>
    <w:p w14:paraId="135B857A" w14:textId="4FC7AE1E" w:rsidR="0070284E" w:rsidRDefault="00D25E30" w:rsidP="008F50F0">
      <w:pPr>
        <w:pStyle w:val="Body"/>
        <w:numPr>
          <w:ilvl w:val="0"/>
          <w:numId w:val="33"/>
        </w:numPr>
        <w:ind w:left="360"/>
      </w:pPr>
      <w:r>
        <w:t>List and explain any involvement in interdisciplinary and interdepartmental activities.</w:t>
      </w:r>
    </w:p>
    <w:p w14:paraId="07C3BB1C" w14:textId="7AEDD432" w:rsidR="0076341C" w:rsidRDefault="0076341C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D25E30" w14:paraId="53127FF2" w14:textId="77777777" w:rsidTr="00023205">
        <w:trPr>
          <w:trHeight w:hRule="exact" w:val="2520"/>
        </w:trPr>
        <w:tc>
          <w:tcPr>
            <w:tcW w:w="12950" w:type="dxa"/>
          </w:tcPr>
          <w:p w14:paraId="651E3635" w14:textId="77777777" w:rsidR="00D25E30" w:rsidRDefault="00D25E30" w:rsidP="000232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0F276C1" w14:textId="40C295DE" w:rsidR="0076341C" w:rsidRDefault="0076341C">
      <w:pPr>
        <w:pStyle w:val="Body"/>
      </w:pPr>
    </w:p>
    <w:p w14:paraId="4DB53D0F" w14:textId="07C347F3" w:rsidR="0070284E" w:rsidRDefault="0070284E">
      <w:pPr>
        <w:pStyle w:val="Body"/>
      </w:pPr>
    </w:p>
    <w:p w14:paraId="4B1BF0C7" w14:textId="7588E68B" w:rsidR="00023205" w:rsidRDefault="00023205" w:rsidP="00023205">
      <w:pPr>
        <w:pStyle w:val="Body"/>
        <w:outlineLvl w:val="0"/>
      </w:pPr>
      <w:r>
        <w:t xml:space="preserve">3. </w:t>
      </w:r>
      <w:r>
        <w:rPr>
          <w:u w:val="single"/>
        </w:rPr>
        <w:t>Memberships on Thesis and Dissertation Committees</w:t>
      </w:r>
    </w:p>
    <w:p w14:paraId="69ABF15E" w14:textId="012CBF70" w:rsidR="00D25E30" w:rsidRDefault="00D25E30">
      <w:pPr>
        <w:pStyle w:val="Body"/>
      </w:pPr>
    </w:p>
    <w:p w14:paraId="2CB8D0C7" w14:textId="1405BAF2" w:rsidR="006E71B8" w:rsidRDefault="00117DF4">
      <w:pPr>
        <w:pStyle w:val="Body"/>
      </w:pPr>
      <w:r>
        <w:t>List all memberships on thesis and dissertation committees</w:t>
      </w:r>
      <w:r w:rsidR="0016251D">
        <w:t xml:space="preserve"> during the reporting period</w:t>
      </w:r>
      <w:r>
        <w:t>.</w:t>
      </w:r>
      <w:r w:rsidR="00C35BD3">
        <w:t xml:space="preserve"> Add more rows as needed.</w:t>
      </w:r>
    </w:p>
    <w:p w14:paraId="5A266BA5" w14:textId="77777777" w:rsidR="00117DF4" w:rsidRDefault="00117DF4" w:rsidP="00117DF4">
      <w:pPr>
        <w:pStyle w:val="Body"/>
      </w:pPr>
    </w:p>
    <w:tbl>
      <w:tblPr>
        <w:tblW w:w="129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70"/>
        <w:gridCol w:w="2340"/>
        <w:gridCol w:w="3060"/>
        <w:gridCol w:w="2875"/>
      </w:tblGrid>
      <w:tr w:rsidR="00F60275" w:rsidRPr="00C109F5" w14:paraId="459727BD" w14:textId="77777777" w:rsidTr="009E7E6D">
        <w:trPr>
          <w:trHeight w:val="359"/>
        </w:trPr>
        <w:tc>
          <w:tcPr>
            <w:tcW w:w="3510" w:type="dxa"/>
            <w:shd w:val="pct20" w:color="auto" w:fill="auto"/>
          </w:tcPr>
          <w:p w14:paraId="0EFC83DE" w14:textId="77777777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Student Name</w:t>
            </w:r>
          </w:p>
        </w:tc>
        <w:tc>
          <w:tcPr>
            <w:tcW w:w="1170" w:type="dxa"/>
            <w:shd w:val="pct20" w:color="auto" w:fill="auto"/>
          </w:tcPr>
          <w:p w14:paraId="1FB83C06" w14:textId="1CE979AD" w:rsidR="00F6027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Level</w:t>
            </w:r>
          </w:p>
        </w:tc>
        <w:tc>
          <w:tcPr>
            <w:tcW w:w="2340" w:type="dxa"/>
            <w:shd w:val="pct20" w:color="auto" w:fill="auto"/>
          </w:tcPr>
          <w:p w14:paraId="085B96D8" w14:textId="33BAC8DB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Degree Program</w:t>
            </w:r>
          </w:p>
        </w:tc>
        <w:tc>
          <w:tcPr>
            <w:tcW w:w="3060" w:type="dxa"/>
            <w:shd w:val="pct20" w:color="auto" w:fill="auto"/>
          </w:tcPr>
          <w:p w14:paraId="367597F4" w14:textId="409AEF38" w:rsidR="00F60275" w:rsidRDefault="001F533F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Advisor</w:t>
            </w:r>
          </w:p>
        </w:tc>
        <w:tc>
          <w:tcPr>
            <w:tcW w:w="2875" w:type="dxa"/>
            <w:shd w:val="pct20" w:color="auto" w:fill="auto"/>
          </w:tcPr>
          <w:p w14:paraId="3CB6A2FA" w14:textId="30046B98" w:rsidR="00F60275" w:rsidRPr="00C109F5" w:rsidRDefault="001F533F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</w:t>
            </w:r>
            <w:r w:rsidR="009E7E6D">
              <w:rPr>
                <w:rFonts w:ascii="Helvetica" w:hAnsi="Helvetica"/>
                <w:sz w:val="22"/>
                <w:szCs w:val="22"/>
              </w:rPr>
              <w:t>efense date</w:t>
            </w:r>
          </w:p>
        </w:tc>
      </w:tr>
      <w:tr w:rsidR="00F60275" w:rsidRPr="00C109F5" w14:paraId="42075248" w14:textId="77777777" w:rsidTr="009E7E6D">
        <w:trPr>
          <w:trHeight w:val="300"/>
        </w:trPr>
        <w:tc>
          <w:tcPr>
            <w:tcW w:w="3510" w:type="dxa"/>
            <w:shd w:val="clear" w:color="auto" w:fill="auto"/>
          </w:tcPr>
          <w:p w14:paraId="52DC4C1C" w14:textId="77777777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4694813" w14:textId="77777777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860AED4" w14:textId="79E36A13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BA08840" w14:textId="77777777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601FE0FE" w14:textId="58533837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F60275" w:rsidRPr="00C109F5" w14:paraId="53B52E98" w14:textId="77777777" w:rsidTr="009E7E6D">
        <w:trPr>
          <w:trHeight w:val="300"/>
        </w:trPr>
        <w:tc>
          <w:tcPr>
            <w:tcW w:w="3510" w:type="dxa"/>
            <w:shd w:val="clear" w:color="auto" w:fill="auto"/>
          </w:tcPr>
          <w:p w14:paraId="2DEC5E1D" w14:textId="77777777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B1AD3B7" w14:textId="77777777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FE33CB9" w14:textId="75FECD67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EB33B1C" w14:textId="77777777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2B9D7C45" w14:textId="2897B2CD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F60275" w:rsidRPr="00C109F5" w14:paraId="41CBB0A0" w14:textId="77777777" w:rsidTr="009E7E6D">
        <w:trPr>
          <w:trHeight w:val="300"/>
        </w:trPr>
        <w:tc>
          <w:tcPr>
            <w:tcW w:w="3510" w:type="dxa"/>
            <w:shd w:val="clear" w:color="auto" w:fill="auto"/>
          </w:tcPr>
          <w:p w14:paraId="68C95AA7" w14:textId="77777777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6962D38" w14:textId="77777777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FA7A5EB" w14:textId="5F38F184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F5F5970" w14:textId="77777777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2D94D568" w14:textId="1CEF9CCE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F60275" w:rsidRPr="00C109F5" w14:paraId="15C25EF3" w14:textId="77777777" w:rsidTr="009E7E6D">
        <w:trPr>
          <w:trHeight w:val="300"/>
        </w:trPr>
        <w:tc>
          <w:tcPr>
            <w:tcW w:w="3510" w:type="dxa"/>
            <w:shd w:val="clear" w:color="auto" w:fill="auto"/>
          </w:tcPr>
          <w:p w14:paraId="3E43CCA8" w14:textId="77777777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6F9798E" w14:textId="77777777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A0F1D66" w14:textId="6A519622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5DF461B" w14:textId="77777777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40E7C020" w14:textId="77F6E5EA" w:rsidR="00F60275" w:rsidRPr="00C109F5" w:rsidRDefault="00F60275" w:rsidP="001F6E07">
            <w:pPr>
              <w:pStyle w:val="PlainText"/>
              <w:tabs>
                <w:tab w:val="center" w:pos="-450"/>
                <w:tab w:val="left" w:pos="-180"/>
                <w:tab w:val="left" w:pos="72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1830E2B8" w14:textId="77777777" w:rsidR="00117DF4" w:rsidRDefault="00117DF4">
      <w:pPr>
        <w:pStyle w:val="Body"/>
      </w:pPr>
    </w:p>
    <w:p w14:paraId="2F455AD6" w14:textId="77777777" w:rsidR="00D25E30" w:rsidRDefault="00D25E30">
      <w:pPr>
        <w:pStyle w:val="Body"/>
      </w:pPr>
    </w:p>
    <w:p w14:paraId="03E07973" w14:textId="599A93B4" w:rsidR="00F97F39" w:rsidRDefault="0076341C" w:rsidP="00A82A20">
      <w:pPr>
        <w:pStyle w:val="Body"/>
        <w:outlineLvl w:val="0"/>
      </w:pPr>
      <w:r>
        <w:t>4</w:t>
      </w:r>
      <w:r w:rsidR="005530D8">
        <w:t xml:space="preserve">. </w:t>
      </w:r>
      <w:r w:rsidR="005530D8">
        <w:rPr>
          <w:u w:val="single"/>
        </w:rPr>
        <w:t>Service to the Profession</w:t>
      </w:r>
    </w:p>
    <w:p w14:paraId="559FD172" w14:textId="0A9369CE" w:rsidR="00F97F39" w:rsidRDefault="00551682">
      <w:pPr>
        <w:pStyle w:val="Body"/>
      </w:pPr>
      <w:r>
        <w:t>Define all acronyms and abbreviations on their first use.</w:t>
      </w:r>
    </w:p>
    <w:p w14:paraId="19E702AC" w14:textId="4288D1FB" w:rsidR="002C565A" w:rsidRDefault="00D12CB7" w:rsidP="008F50F0">
      <w:pPr>
        <w:pStyle w:val="Body"/>
        <w:numPr>
          <w:ilvl w:val="0"/>
          <w:numId w:val="34"/>
        </w:numPr>
        <w:ind w:left="360"/>
      </w:pPr>
      <w:r>
        <w:t>List any editorial role in scholarly journals during the reporting period.</w:t>
      </w:r>
    </w:p>
    <w:p w14:paraId="15EC6B4B" w14:textId="29DCDF4F" w:rsidR="00D12CB7" w:rsidRDefault="00D12CB7" w:rsidP="00D12CB7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D12CB7" w14:paraId="3941FC64" w14:textId="77777777" w:rsidTr="001F6E07">
        <w:trPr>
          <w:trHeight w:hRule="exact" w:val="2520"/>
        </w:trPr>
        <w:tc>
          <w:tcPr>
            <w:tcW w:w="12950" w:type="dxa"/>
          </w:tcPr>
          <w:p w14:paraId="6ACC4362" w14:textId="77777777" w:rsidR="00D12CB7" w:rsidRDefault="00D12CB7" w:rsidP="001F6E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96FA2FB" w14:textId="77777777" w:rsidR="00D12CB7" w:rsidRDefault="00D12CB7" w:rsidP="00D12CB7">
      <w:pPr>
        <w:pStyle w:val="Body"/>
      </w:pPr>
    </w:p>
    <w:p w14:paraId="522B8904" w14:textId="337C507C" w:rsidR="00D12CB7" w:rsidRDefault="00D12CB7" w:rsidP="008F50F0">
      <w:pPr>
        <w:pStyle w:val="Body"/>
        <w:numPr>
          <w:ilvl w:val="0"/>
          <w:numId w:val="34"/>
        </w:numPr>
        <w:ind w:left="360"/>
      </w:pPr>
      <w:r>
        <w:t>List any reviewing of manuscripts for scholarly journals and conference proceedings during the reporting period.</w:t>
      </w:r>
    </w:p>
    <w:p w14:paraId="43287BD0" w14:textId="0322C171" w:rsidR="00D12CB7" w:rsidRDefault="00D12CB7" w:rsidP="00D12CB7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D12CB7" w14:paraId="79EFF262" w14:textId="77777777" w:rsidTr="001F6E07">
        <w:trPr>
          <w:trHeight w:hRule="exact" w:val="2520"/>
        </w:trPr>
        <w:tc>
          <w:tcPr>
            <w:tcW w:w="12950" w:type="dxa"/>
          </w:tcPr>
          <w:p w14:paraId="1363E25E" w14:textId="77777777" w:rsidR="00D12CB7" w:rsidRDefault="00D12CB7" w:rsidP="001F6E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458ED3E5" w14:textId="77777777" w:rsidR="00D12CB7" w:rsidRDefault="00D12CB7" w:rsidP="00D12CB7">
      <w:pPr>
        <w:pStyle w:val="Body"/>
      </w:pPr>
    </w:p>
    <w:p w14:paraId="37A425D5" w14:textId="05328953" w:rsidR="00D12CB7" w:rsidRDefault="00D12CB7" w:rsidP="008F50F0">
      <w:pPr>
        <w:pStyle w:val="Body"/>
        <w:numPr>
          <w:ilvl w:val="0"/>
          <w:numId w:val="34"/>
        </w:numPr>
        <w:ind w:left="360"/>
      </w:pPr>
      <w:r>
        <w:t>List any service on review panels for funding agencies and user facilities during the reporting period.</w:t>
      </w:r>
    </w:p>
    <w:p w14:paraId="7DCEAA0D" w14:textId="7C5EBCA4" w:rsidR="00D12CB7" w:rsidRDefault="00D12CB7" w:rsidP="00D12CB7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D12CB7" w14:paraId="2CFAE4C4" w14:textId="77777777" w:rsidTr="001F6E07">
        <w:trPr>
          <w:trHeight w:hRule="exact" w:val="2520"/>
        </w:trPr>
        <w:tc>
          <w:tcPr>
            <w:tcW w:w="12950" w:type="dxa"/>
          </w:tcPr>
          <w:p w14:paraId="63F0EE82" w14:textId="77777777" w:rsidR="00D12CB7" w:rsidRDefault="00D12CB7" w:rsidP="001F6E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977CC99" w14:textId="77777777" w:rsidR="00D12CB7" w:rsidRDefault="00D12CB7" w:rsidP="00D12CB7">
      <w:pPr>
        <w:pStyle w:val="Body"/>
      </w:pPr>
    </w:p>
    <w:p w14:paraId="664C50FF" w14:textId="3027107D" w:rsidR="00D12CB7" w:rsidRDefault="00D12CB7" w:rsidP="008F50F0">
      <w:pPr>
        <w:pStyle w:val="Body"/>
        <w:numPr>
          <w:ilvl w:val="0"/>
          <w:numId w:val="34"/>
        </w:numPr>
        <w:ind w:left="360"/>
      </w:pPr>
      <w:r>
        <w:t>List any reviewing of proposals for funding agencies during the reporting period.</w:t>
      </w:r>
    </w:p>
    <w:p w14:paraId="65B06AB8" w14:textId="3BFAF07B" w:rsidR="00D12CB7" w:rsidRDefault="00D12CB7" w:rsidP="00D12CB7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D12CB7" w14:paraId="49F121E2" w14:textId="77777777" w:rsidTr="001F6E07">
        <w:trPr>
          <w:trHeight w:hRule="exact" w:val="2520"/>
        </w:trPr>
        <w:tc>
          <w:tcPr>
            <w:tcW w:w="12950" w:type="dxa"/>
          </w:tcPr>
          <w:p w14:paraId="063C14A8" w14:textId="77777777" w:rsidR="00D12CB7" w:rsidRDefault="00D12CB7" w:rsidP="001F6E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24E87E25" w14:textId="77777777" w:rsidR="00D12CB7" w:rsidRDefault="00D12CB7" w:rsidP="00D12CB7">
      <w:pPr>
        <w:pStyle w:val="Body"/>
      </w:pPr>
    </w:p>
    <w:p w14:paraId="1AFC2D1F" w14:textId="42ADC56D" w:rsidR="00D12CB7" w:rsidRDefault="00D12CB7" w:rsidP="008F50F0">
      <w:pPr>
        <w:pStyle w:val="Body"/>
        <w:numPr>
          <w:ilvl w:val="0"/>
          <w:numId w:val="34"/>
        </w:numPr>
        <w:ind w:left="360"/>
      </w:pPr>
      <w:r>
        <w:t>List any service as an office or committee member for professional societies during the reporting period.</w:t>
      </w:r>
    </w:p>
    <w:p w14:paraId="1F7BB6C6" w14:textId="681F8B0A" w:rsidR="00D12CB7" w:rsidRDefault="00D12CB7" w:rsidP="00D12CB7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D12CB7" w14:paraId="0DBCF38A" w14:textId="77777777" w:rsidTr="001F6E07">
        <w:trPr>
          <w:trHeight w:hRule="exact" w:val="2520"/>
        </w:trPr>
        <w:tc>
          <w:tcPr>
            <w:tcW w:w="12950" w:type="dxa"/>
          </w:tcPr>
          <w:p w14:paraId="54CB13A1" w14:textId="77777777" w:rsidR="00D12CB7" w:rsidRDefault="00D12CB7" w:rsidP="001F6E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D25F8EB" w14:textId="77777777" w:rsidR="00D12CB7" w:rsidRDefault="00D12CB7" w:rsidP="00D12CB7">
      <w:pPr>
        <w:pStyle w:val="Body"/>
      </w:pPr>
    </w:p>
    <w:p w14:paraId="671B4526" w14:textId="24D7A5C3" w:rsidR="00D12CB7" w:rsidRDefault="00D12CB7" w:rsidP="008F50F0">
      <w:pPr>
        <w:pStyle w:val="Body"/>
        <w:numPr>
          <w:ilvl w:val="0"/>
          <w:numId w:val="34"/>
        </w:numPr>
        <w:ind w:left="360"/>
      </w:pPr>
      <w:r>
        <w:t>List any chairing of conference sessions during the reporting period.</w:t>
      </w:r>
    </w:p>
    <w:p w14:paraId="7FFEFF41" w14:textId="74936383" w:rsidR="00D12CB7" w:rsidRDefault="00D12CB7" w:rsidP="00D12CB7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D12CB7" w14:paraId="3DF8F8BE" w14:textId="77777777" w:rsidTr="001F6E07">
        <w:trPr>
          <w:trHeight w:hRule="exact" w:val="2520"/>
        </w:trPr>
        <w:tc>
          <w:tcPr>
            <w:tcW w:w="12950" w:type="dxa"/>
          </w:tcPr>
          <w:p w14:paraId="7EDEA1FA" w14:textId="77777777" w:rsidR="00D12CB7" w:rsidRDefault="00D12CB7" w:rsidP="001F6E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55D7F04" w14:textId="77777777" w:rsidR="00D12CB7" w:rsidRDefault="00D12CB7" w:rsidP="00D12CB7">
      <w:pPr>
        <w:pStyle w:val="Body"/>
      </w:pPr>
    </w:p>
    <w:p w14:paraId="2D3CC954" w14:textId="28303EBD" w:rsidR="00D12CB7" w:rsidRDefault="00D12CB7" w:rsidP="008F50F0">
      <w:pPr>
        <w:pStyle w:val="Body"/>
        <w:numPr>
          <w:ilvl w:val="0"/>
          <w:numId w:val="34"/>
        </w:numPr>
        <w:ind w:left="360"/>
      </w:pPr>
      <w:r>
        <w:t>List any organization of conferences, workshops, summer schools, and technical sessions during the reporting period.</w:t>
      </w:r>
    </w:p>
    <w:p w14:paraId="6F32E3BE" w14:textId="5DE3A469" w:rsidR="00F97F39" w:rsidRDefault="00F97F39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EA47EC" w14:paraId="3784C3F9" w14:textId="77777777" w:rsidTr="00EA47EC">
        <w:trPr>
          <w:trHeight w:hRule="exact" w:val="2520"/>
        </w:trPr>
        <w:tc>
          <w:tcPr>
            <w:tcW w:w="12950" w:type="dxa"/>
          </w:tcPr>
          <w:p w14:paraId="4B87E5B9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DA664E4" w14:textId="65390ABA" w:rsidR="00F97F39" w:rsidRDefault="00F97F39">
      <w:pPr>
        <w:pStyle w:val="Body"/>
      </w:pPr>
    </w:p>
    <w:p w14:paraId="1C486271" w14:textId="77777777" w:rsidR="00D12CB7" w:rsidRDefault="00D12CB7" w:rsidP="00A82A20">
      <w:pPr>
        <w:pStyle w:val="Body"/>
        <w:outlineLvl w:val="0"/>
      </w:pPr>
    </w:p>
    <w:p w14:paraId="13793B73" w14:textId="313B7D3E" w:rsidR="00F97F39" w:rsidRDefault="00D12CB7" w:rsidP="00A82A20">
      <w:pPr>
        <w:pStyle w:val="Body"/>
        <w:outlineLvl w:val="0"/>
      </w:pPr>
      <w:r>
        <w:t>5</w:t>
      </w:r>
      <w:r w:rsidR="005530D8">
        <w:t xml:space="preserve">. </w:t>
      </w:r>
      <w:r w:rsidR="005530D8">
        <w:rPr>
          <w:u w:val="single"/>
        </w:rPr>
        <w:t xml:space="preserve">Service </w:t>
      </w:r>
      <w:r>
        <w:rPr>
          <w:u w:val="single"/>
        </w:rPr>
        <w:t xml:space="preserve">and Outreach </w:t>
      </w:r>
      <w:r w:rsidR="005530D8">
        <w:rPr>
          <w:u w:val="single"/>
        </w:rPr>
        <w:t>to Elementary and Secondary Schools</w:t>
      </w:r>
      <w:r>
        <w:rPr>
          <w:u w:val="single"/>
        </w:rPr>
        <w:t xml:space="preserve"> or the Community</w:t>
      </w:r>
    </w:p>
    <w:p w14:paraId="2CEA5C3B" w14:textId="77777777" w:rsidR="00F97F39" w:rsidRDefault="00F97F39">
      <w:pPr>
        <w:pStyle w:val="Body"/>
      </w:pPr>
    </w:p>
    <w:p w14:paraId="35E118C7" w14:textId="13A85843" w:rsidR="00F97F39" w:rsidRDefault="005530D8" w:rsidP="00A82A20">
      <w:pPr>
        <w:pStyle w:val="Body"/>
        <w:outlineLvl w:val="0"/>
      </w:pPr>
      <w:r>
        <w:t>List and explain all outreach efforts to K-12 schools</w:t>
      </w:r>
      <w:r w:rsidR="00D12CB7">
        <w:t xml:space="preserve"> and the community</w:t>
      </w:r>
      <w:r>
        <w:t xml:space="preserve"> during the reporting period.</w:t>
      </w:r>
    </w:p>
    <w:p w14:paraId="17805FDD" w14:textId="77777777" w:rsidR="00F97F39" w:rsidRDefault="00F97F39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EA47EC" w14:paraId="7EA40236" w14:textId="77777777" w:rsidTr="00EA47EC">
        <w:trPr>
          <w:trHeight w:hRule="exact" w:val="2520"/>
        </w:trPr>
        <w:tc>
          <w:tcPr>
            <w:tcW w:w="12950" w:type="dxa"/>
          </w:tcPr>
          <w:p w14:paraId="11081897" w14:textId="77777777" w:rsidR="00EA47EC" w:rsidRDefault="00EA47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0F6E3583" w14:textId="6F8F78DA" w:rsidR="00F97F39" w:rsidRDefault="00F97F39">
      <w:pPr>
        <w:pStyle w:val="Body"/>
      </w:pPr>
    </w:p>
    <w:p w14:paraId="12E5E21C" w14:textId="77777777" w:rsidR="00F97F39" w:rsidRDefault="00F97F39">
      <w:pPr>
        <w:pStyle w:val="Body"/>
      </w:pPr>
    </w:p>
    <w:p w14:paraId="1820051F" w14:textId="77777777" w:rsidR="00F97F39" w:rsidRDefault="00F97F39">
      <w:pPr>
        <w:pStyle w:val="Body"/>
        <w:rPr>
          <w:b/>
          <w:bCs/>
        </w:rPr>
      </w:pPr>
    </w:p>
    <w:p w14:paraId="1F712B8A" w14:textId="56B126D6" w:rsidR="00F97F39" w:rsidRDefault="00D12CB7" w:rsidP="00A82A20">
      <w:pPr>
        <w:pStyle w:val="Body"/>
        <w:outlineLvl w:val="0"/>
        <w:rPr>
          <w:b/>
          <w:bCs/>
        </w:rPr>
      </w:pPr>
      <w:r>
        <w:rPr>
          <w:b/>
          <w:bCs/>
        </w:rPr>
        <w:t>D</w:t>
      </w:r>
      <w:r w:rsidR="0090216D">
        <w:rPr>
          <w:b/>
          <w:bCs/>
        </w:rPr>
        <w:t xml:space="preserve">. </w:t>
      </w:r>
      <w:r w:rsidR="005530D8">
        <w:rPr>
          <w:b/>
          <w:bCs/>
        </w:rPr>
        <w:t>Other</w:t>
      </w:r>
    </w:p>
    <w:p w14:paraId="53A0063A" w14:textId="77777777" w:rsidR="00F97F39" w:rsidRDefault="00F97F39">
      <w:pPr>
        <w:pStyle w:val="Body"/>
      </w:pPr>
    </w:p>
    <w:p w14:paraId="3D1BC8A5" w14:textId="62BD2BD4" w:rsidR="00F97F39" w:rsidRDefault="005530D8">
      <w:pPr>
        <w:pStyle w:val="Body"/>
      </w:pPr>
      <w:r>
        <w:t>If you were assigned duties not covered in Sections I, II, and III, provide a separate description of your activities, as instructed by the department chair.</w:t>
      </w:r>
    </w:p>
    <w:p w14:paraId="0E475B4E" w14:textId="0DD4ABA7" w:rsidR="00EA47EC" w:rsidRDefault="00EA47EC">
      <w:pPr>
        <w:pStyle w:val="Body"/>
      </w:pPr>
    </w:p>
    <w:p w14:paraId="79F3ABE5" w14:textId="77777777" w:rsidR="002D7346" w:rsidRDefault="002D7346">
      <w:pPr>
        <w:pStyle w:val="Body"/>
      </w:pPr>
    </w:p>
    <w:p w14:paraId="1FE359DB" w14:textId="2D9296C6" w:rsidR="002D7346" w:rsidRDefault="002D7346" w:rsidP="002D7346">
      <w:pPr>
        <w:pStyle w:val="Body"/>
      </w:pPr>
      <w:r>
        <w:t xml:space="preserve">- </w:t>
      </w:r>
      <w:r w:rsidR="00F5355F" w:rsidRPr="00F5355F">
        <w:rPr>
          <w:u w:val="single"/>
        </w:rPr>
        <w:t>Additional</w:t>
      </w:r>
      <w:r w:rsidRPr="00F5355F">
        <w:rPr>
          <w:u w:val="single"/>
        </w:rPr>
        <w:t xml:space="preserve"> item</w:t>
      </w:r>
      <w:r>
        <w:t xml:space="preserve"> (required by the College of Sciences):  Briefly describe the value of your main ac</w:t>
      </w:r>
      <w:r w:rsidR="00E07F1A">
        <w:t>complishments during the reporting period in a language accessible to the public</w:t>
      </w:r>
      <w:r>
        <w:t>.</w:t>
      </w:r>
      <w:r w:rsidR="00E07F1A">
        <w:t xml:space="preserve"> Include a description of any honors or awards won by you or your students.</w:t>
      </w:r>
    </w:p>
    <w:p w14:paraId="45F56B4B" w14:textId="77777777" w:rsidR="002D7346" w:rsidRDefault="002D7346" w:rsidP="002D7346">
      <w:pPr>
        <w:pStyle w:val="Body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50"/>
      </w:tblGrid>
      <w:tr w:rsidR="002D7346" w14:paraId="1DBB94CD" w14:textId="77777777" w:rsidTr="00657B99">
        <w:trPr>
          <w:trHeight w:hRule="exact" w:val="2520"/>
        </w:trPr>
        <w:tc>
          <w:tcPr>
            <w:tcW w:w="12950" w:type="dxa"/>
          </w:tcPr>
          <w:p w14:paraId="77694CFE" w14:textId="77777777" w:rsidR="002D7346" w:rsidRDefault="002D7346" w:rsidP="00657B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7321EC0B" w14:textId="77777777" w:rsidR="002D7346" w:rsidRDefault="002D7346" w:rsidP="002D7346">
      <w:pPr>
        <w:pStyle w:val="Body"/>
      </w:pPr>
    </w:p>
    <w:sectPr w:rsidR="002D7346" w:rsidSect="00706AA3">
      <w:footerReference w:type="even" r:id="rId7"/>
      <w:footerReference w:type="default" r:id="rId8"/>
      <w:pgSz w:w="15840" w:h="12240" w:orient="landscape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B62A" w14:textId="77777777" w:rsidR="002B4788" w:rsidRDefault="002B4788">
      <w:r>
        <w:separator/>
      </w:r>
    </w:p>
  </w:endnote>
  <w:endnote w:type="continuationSeparator" w:id="0">
    <w:p w14:paraId="3D47BD47" w14:textId="77777777" w:rsidR="002B4788" w:rsidRDefault="002B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5B4" w14:textId="77777777" w:rsidR="001F6E07" w:rsidRDefault="001F6E07" w:rsidP="00DD0D7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5B8089" w14:textId="77777777" w:rsidR="001F6E07" w:rsidRDefault="001F6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7B22" w14:textId="7023418C" w:rsidR="001F6E07" w:rsidRDefault="001F6E07" w:rsidP="00DD0D7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1819">
      <w:rPr>
        <w:rStyle w:val="PageNumber"/>
        <w:noProof/>
      </w:rPr>
      <w:t>13</w:t>
    </w:r>
    <w:r>
      <w:rPr>
        <w:rStyle w:val="PageNumber"/>
      </w:rPr>
      <w:fldChar w:fldCharType="end"/>
    </w:r>
  </w:p>
  <w:p w14:paraId="7A6192B0" w14:textId="77777777" w:rsidR="001F6E07" w:rsidRDefault="001F6E07" w:rsidP="00F43A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3D06" w14:textId="77777777" w:rsidR="002B4788" w:rsidRDefault="002B4788">
      <w:r>
        <w:separator/>
      </w:r>
    </w:p>
  </w:footnote>
  <w:footnote w:type="continuationSeparator" w:id="0">
    <w:p w14:paraId="26F924FA" w14:textId="77777777" w:rsidR="002B4788" w:rsidRDefault="002B4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39B"/>
    <w:multiLevelType w:val="hybridMultilevel"/>
    <w:tmpl w:val="4934C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70A0"/>
    <w:multiLevelType w:val="hybridMultilevel"/>
    <w:tmpl w:val="CDCA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2582"/>
    <w:multiLevelType w:val="hybridMultilevel"/>
    <w:tmpl w:val="6336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140F"/>
    <w:multiLevelType w:val="hybridMultilevel"/>
    <w:tmpl w:val="86DADE30"/>
    <w:styleLink w:val="Harvard"/>
    <w:lvl w:ilvl="0" w:tplc="942007AA">
      <w:start w:val="1"/>
      <w:numFmt w:val="upperRoman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8E2F22">
      <w:start w:val="1"/>
      <w:numFmt w:val="upp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724186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0F716">
      <w:start w:val="1"/>
      <w:numFmt w:val="lowerLetter"/>
      <w:lvlText w:val="%4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0ADD02">
      <w:start w:val="1"/>
      <w:numFmt w:val="decimal"/>
      <w:lvlText w:val="(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46330">
      <w:start w:val="1"/>
      <w:numFmt w:val="lowerLetter"/>
      <w:lvlText w:val="(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6438E4">
      <w:start w:val="1"/>
      <w:numFmt w:val="lowerRoman"/>
      <w:lvlText w:val="%7)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EC27A">
      <w:start w:val="1"/>
      <w:numFmt w:val="decimal"/>
      <w:lvlText w:val="(%8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A0184">
      <w:start w:val="1"/>
      <w:numFmt w:val="lowerLetter"/>
      <w:lvlText w:val="(%9)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3763DE6"/>
    <w:multiLevelType w:val="hybridMultilevel"/>
    <w:tmpl w:val="B90C8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E25C0"/>
    <w:multiLevelType w:val="hybridMultilevel"/>
    <w:tmpl w:val="3A5E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56B7"/>
    <w:multiLevelType w:val="hybridMultilevel"/>
    <w:tmpl w:val="FC8C19AE"/>
    <w:styleLink w:val="Lettered"/>
    <w:lvl w:ilvl="0" w:tplc="9F10C230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6C8E70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DE8678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AC83E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B86268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B0D0D8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BCBCA4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769F9A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0EC0A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A863D97"/>
    <w:multiLevelType w:val="hybridMultilevel"/>
    <w:tmpl w:val="FB0CB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03173"/>
    <w:multiLevelType w:val="hybridMultilevel"/>
    <w:tmpl w:val="8FD43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73B2"/>
    <w:multiLevelType w:val="hybridMultilevel"/>
    <w:tmpl w:val="49583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426A1"/>
    <w:multiLevelType w:val="hybridMultilevel"/>
    <w:tmpl w:val="B6F2E0B4"/>
    <w:lvl w:ilvl="0" w:tplc="F30833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92898"/>
    <w:multiLevelType w:val="hybridMultilevel"/>
    <w:tmpl w:val="ED1E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A5D6A"/>
    <w:multiLevelType w:val="hybridMultilevel"/>
    <w:tmpl w:val="95D0C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25D87"/>
    <w:multiLevelType w:val="hybridMultilevel"/>
    <w:tmpl w:val="45B23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F48EB"/>
    <w:multiLevelType w:val="hybridMultilevel"/>
    <w:tmpl w:val="54049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3FA0"/>
    <w:multiLevelType w:val="hybridMultilevel"/>
    <w:tmpl w:val="ACD8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12726"/>
    <w:multiLevelType w:val="hybridMultilevel"/>
    <w:tmpl w:val="FC8C19AE"/>
    <w:numStyleLink w:val="Lettered"/>
  </w:abstractNum>
  <w:abstractNum w:abstractNumId="17" w15:restartNumberingAfterBreak="0">
    <w:nsid w:val="494819DF"/>
    <w:multiLevelType w:val="hybridMultilevel"/>
    <w:tmpl w:val="CDCA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C6B7C"/>
    <w:multiLevelType w:val="hybridMultilevel"/>
    <w:tmpl w:val="253E1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A6B89"/>
    <w:multiLevelType w:val="multilevel"/>
    <w:tmpl w:val="278C6ADA"/>
    <w:styleLink w:val="CurrentList1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658E3"/>
    <w:multiLevelType w:val="hybridMultilevel"/>
    <w:tmpl w:val="3A5E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1788B"/>
    <w:multiLevelType w:val="hybridMultilevel"/>
    <w:tmpl w:val="D03E8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66D2E"/>
    <w:multiLevelType w:val="hybridMultilevel"/>
    <w:tmpl w:val="C9509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B06AF"/>
    <w:multiLevelType w:val="hybridMultilevel"/>
    <w:tmpl w:val="2116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463AE"/>
    <w:multiLevelType w:val="hybridMultilevel"/>
    <w:tmpl w:val="ACD8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C72D2"/>
    <w:multiLevelType w:val="hybridMultilevel"/>
    <w:tmpl w:val="4000CBD8"/>
    <w:lvl w:ilvl="0" w:tplc="BE9E2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C4680"/>
    <w:multiLevelType w:val="hybridMultilevel"/>
    <w:tmpl w:val="63C8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905286">
    <w:abstractNumId w:val="3"/>
  </w:num>
  <w:num w:numId="2" w16cid:durableId="1747456114">
    <w:abstractNumId w:val="6"/>
  </w:num>
  <w:num w:numId="3" w16cid:durableId="29764701">
    <w:abstractNumId w:val="16"/>
  </w:num>
  <w:num w:numId="4" w16cid:durableId="594827180">
    <w:abstractNumId w:val="16"/>
    <w:lvlOverride w:ilvl="0">
      <w:startOverride w:val="1"/>
    </w:lvlOverride>
  </w:num>
  <w:num w:numId="5" w16cid:durableId="682629758">
    <w:abstractNumId w:val="16"/>
    <w:lvlOverride w:ilvl="0">
      <w:startOverride w:val="1"/>
    </w:lvlOverride>
  </w:num>
  <w:num w:numId="6" w16cid:durableId="1715808177">
    <w:abstractNumId w:val="16"/>
    <w:lvlOverride w:ilvl="0">
      <w:startOverride w:val="1"/>
    </w:lvlOverride>
  </w:num>
  <w:num w:numId="7" w16cid:durableId="1761297425">
    <w:abstractNumId w:val="16"/>
    <w:lvlOverride w:ilvl="0">
      <w:startOverride w:val="1"/>
    </w:lvlOverride>
  </w:num>
  <w:num w:numId="8" w16cid:durableId="1098329126">
    <w:abstractNumId w:val="16"/>
    <w:lvlOverride w:ilvl="0">
      <w:startOverride w:val="1"/>
    </w:lvlOverride>
  </w:num>
  <w:num w:numId="9" w16cid:durableId="539437202">
    <w:abstractNumId w:val="16"/>
    <w:lvlOverride w:ilvl="0">
      <w:startOverride w:val="1"/>
    </w:lvlOverride>
  </w:num>
  <w:num w:numId="10" w16cid:durableId="1206483078">
    <w:abstractNumId w:val="16"/>
    <w:lvlOverride w:ilvl="0">
      <w:startOverride w:val="1"/>
    </w:lvlOverride>
  </w:num>
  <w:num w:numId="11" w16cid:durableId="1404373287">
    <w:abstractNumId w:val="16"/>
    <w:lvlOverride w:ilvl="0">
      <w:startOverride w:val="1"/>
    </w:lvlOverride>
  </w:num>
  <w:num w:numId="12" w16cid:durableId="1505587386">
    <w:abstractNumId w:val="7"/>
  </w:num>
  <w:num w:numId="13" w16cid:durableId="602686104">
    <w:abstractNumId w:val="11"/>
  </w:num>
  <w:num w:numId="14" w16cid:durableId="325598664">
    <w:abstractNumId w:val="10"/>
  </w:num>
  <w:num w:numId="15" w16cid:durableId="566113505">
    <w:abstractNumId w:val="23"/>
  </w:num>
  <w:num w:numId="16" w16cid:durableId="934098517">
    <w:abstractNumId w:val="14"/>
  </w:num>
  <w:num w:numId="17" w16cid:durableId="1097944091">
    <w:abstractNumId w:val="18"/>
  </w:num>
  <w:num w:numId="18" w16cid:durableId="920140901">
    <w:abstractNumId w:val="25"/>
  </w:num>
  <w:num w:numId="19" w16cid:durableId="760756546">
    <w:abstractNumId w:val="1"/>
  </w:num>
  <w:num w:numId="20" w16cid:durableId="1999185524">
    <w:abstractNumId w:val="5"/>
  </w:num>
  <w:num w:numId="21" w16cid:durableId="716124547">
    <w:abstractNumId w:val="24"/>
  </w:num>
  <w:num w:numId="22" w16cid:durableId="940722234">
    <w:abstractNumId w:val="17"/>
  </w:num>
  <w:num w:numId="23" w16cid:durableId="674721372">
    <w:abstractNumId w:val="20"/>
  </w:num>
  <w:num w:numId="24" w16cid:durableId="1100024860">
    <w:abstractNumId w:val="15"/>
  </w:num>
  <w:num w:numId="25" w16cid:durableId="1847668755">
    <w:abstractNumId w:val="22"/>
  </w:num>
  <w:num w:numId="26" w16cid:durableId="1075080980">
    <w:abstractNumId w:val="26"/>
  </w:num>
  <w:num w:numId="27" w16cid:durableId="770858551">
    <w:abstractNumId w:val="0"/>
  </w:num>
  <w:num w:numId="28" w16cid:durableId="296110887">
    <w:abstractNumId w:val="8"/>
  </w:num>
  <w:num w:numId="29" w16cid:durableId="1945726014">
    <w:abstractNumId w:val="13"/>
  </w:num>
  <w:num w:numId="30" w16cid:durableId="74715851">
    <w:abstractNumId w:val="2"/>
  </w:num>
  <w:num w:numId="31" w16cid:durableId="226304924">
    <w:abstractNumId w:val="4"/>
  </w:num>
  <w:num w:numId="32" w16cid:durableId="826239216">
    <w:abstractNumId w:val="9"/>
  </w:num>
  <w:num w:numId="33" w16cid:durableId="150951554">
    <w:abstractNumId w:val="12"/>
  </w:num>
  <w:num w:numId="34" w16cid:durableId="1504667102">
    <w:abstractNumId w:val="21"/>
  </w:num>
  <w:num w:numId="35" w16cid:durableId="202908747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39"/>
    <w:rsid w:val="00012A41"/>
    <w:rsid w:val="0001426E"/>
    <w:rsid w:val="00023205"/>
    <w:rsid w:val="00041B68"/>
    <w:rsid w:val="00047857"/>
    <w:rsid w:val="000713DC"/>
    <w:rsid w:val="00087A02"/>
    <w:rsid w:val="00095019"/>
    <w:rsid w:val="000B168C"/>
    <w:rsid w:val="000B3222"/>
    <w:rsid w:val="001009A8"/>
    <w:rsid w:val="001078E9"/>
    <w:rsid w:val="00117DF4"/>
    <w:rsid w:val="00123B40"/>
    <w:rsid w:val="0012625E"/>
    <w:rsid w:val="00140AFC"/>
    <w:rsid w:val="0014431D"/>
    <w:rsid w:val="001553F6"/>
    <w:rsid w:val="0016251D"/>
    <w:rsid w:val="00176699"/>
    <w:rsid w:val="00191893"/>
    <w:rsid w:val="001A26B6"/>
    <w:rsid w:val="001A6B98"/>
    <w:rsid w:val="001B3803"/>
    <w:rsid w:val="001C2937"/>
    <w:rsid w:val="001C30EF"/>
    <w:rsid w:val="001D658A"/>
    <w:rsid w:val="001E063D"/>
    <w:rsid w:val="001F375D"/>
    <w:rsid w:val="001F533F"/>
    <w:rsid w:val="001F6E07"/>
    <w:rsid w:val="00201E2F"/>
    <w:rsid w:val="00205FA1"/>
    <w:rsid w:val="00244908"/>
    <w:rsid w:val="00244AD7"/>
    <w:rsid w:val="00246088"/>
    <w:rsid w:val="002474B1"/>
    <w:rsid w:val="00261A3C"/>
    <w:rsid w:val="00263ADD"/>
    <w:rsid w:val="002876D0"/>
    <w:rsid w:val="00291E66"/>
    <w:rsid w:val="002A7A13"/>
    <w:rsid w:val="002A7F57"/>
    <w:rsid w:val="002B265C"/>
    <w:rsid w:val="002B4788"/>
    <w:rsid w:val="002C565A"/>
    <w:rsid w:val="002D05E0"/>
    <w:rsid w:val="002D1373"/>
    <w:rsid w:val="002D7346"/>
    <w:rsid w:val="002F2D64"/>
    <w:rsid w:val="002F7AED"/>
    <w:rsid w:val="00300120"/>
    <w:rsid w:val="00313223"/>
    <w:rsid w:val="00325D73"/>
    <w:rsid w:val="00342A71"/>
    <w:rsid w:val="003636EC"/>
    <w:rsid w:val="00365135"/>
    <w:rsid w:val="00372DF4"/>
    <w:rsid w:val="003A592B"/>
    <w:rsid w:val="003B1066"/>
    <w:rsid w:val="003D4639"/>
    <w:rsid w:val="00406B24"/>
    <w:rsid w:val="004120A8"/>
    <w:rsid w:val="0041295C"/>
    <w:rsid w:val="00422D6F"/>
    <w:rsid w:val="0042556A"/>
    <w:rsid w:val="00426616"/>
    <w:rsid w:val="00443A50"/>
    <w:rsid w:val="00447BC6"/>
    <w:rsid w:val="00454547"/>
    <w:rsid w:val="00457C94"/>
    <w:rsid w:val="00462052"/>
    <w:rsid w:val="004767C2"/>
    <w:rsid w:val="0049042C"/>
    <w:rsid w:val="00493F55"/>
    <w:rsid w:val="004A1653"/>
    <w:rsid w:val="004A717A"/>
    <w:rsid w:val="004B5D4E"/>
    <w:rsid w:val="004B7738"/>
    <w:rsid w:val="004C01F7"/>
    <w:rsid w:val="004C18A5"/>
    <w:rsid w:val="004D6D7F"/>
    <w:rsid w:val="005016F8"/>
    <w:rsid w:val="005132E2"/>
    <w:rsid w:val="00521158"/>
    <w:rsid w:val="005414BD"/>
    <w:rsid w:val="005448E9"/>
    <w:rsid w:val="005504D0"/>
    <w:rsid w:val="00551682"/>
    <w:rsid w:val="00551DF2"/>
    <w:rsid w:val="00552DBB"/>
    <w:rsid w:val="005530D8"/>
    <w:rsid w:val="00554F6B"/>
    <w:rsid w:val="00555138"/>
    <w:rsid w:val="00570FD0"/>
    <w:rsid w:val="00572491"/>
    <w:rsid w:val="005743C1"/>
    <w:rsid w:val="00582A20"/>
    <w:rsid w:val="00582A24"/>
    <w:rsid w:val="005B144F"/>
    <w:rsid w:val="005B2ABE"/>
    <w:rsid w:val="005C74DC"/>
    <w:rsid w:val="005C795E"/>
    <w:rsid w:val="005D7AA3"/>
    <w:rsid w:val="005E70CA"/>
    <w:rsid w:val="005F338C"/>
    <w:rsid w:val="005F6627"/>
    <w:rsid w:val="00606949"/>
    <w:rsid w:val="00616C63"/>
    <w:rsid w:val="00632142"/>
    <w:rsid w:val="00632FAF"/>
    <w:rsid w:val="00633181"/>
    <w:rsid w:val="00651F0A"/>
    <w:rsid w:val="00657B99"/>
    <w:rsid w:val="00661EAA"/>
    <w:rsid w:val="0067050C"/>
    <w:rsid w:val="00674C9E"/>
    <w:rsid w:val="00676C37"/>
    <w:rsid w:val="006819E8"/>
    <w:rsid w:val="00687B2D"/>
    <w:rsid w:val="0069534D"/>
    <w:rsid w:val="00696BA7"/>
    <w:rsid w:val="006A0398"/>
    <w:rsid w:val="006A0797"/>
    <w:rsid w:val="006A1819"/>
    <w:rsid w:val="006B29F5"/>
    <w:rsid w:val="006B5DEB"/>
    <w:rsid w:val="006C0DE1"/>
    <w:rsid w:val="006D2114"/>
    <w:rsid w:val="006D2580"/>
    <w:rsid w:val="006D5303"/>
    <w:rsid w:val="006E0863"/>
    <w:rsid w:val="006E48C5"/>
    <w:rsid w:val="006E71B8"/>
    <w:rsid w:val="0070284E"/>
    <w:rsid w:val="00706AA3"/>
    <w:rsid w:val="00715D81"/>
    <w:rsid w:val="00717955"/>
    <w:rsid w:val="00721B11"/>
    <w:rsid w:val="00726E9B"/>
    <w:rsid w:val="00731494"/>
    <w:rsid w:val="00754E21"/>
    <w:rsid w:val="00754F1D"/>
    <w:rsid w:val="00761DFD"/>
    <w:rsid w:val="0076341C"/>
    <w:rsid w:val="00763AA1"/>
    <w:rsid w:val="00765E18"/>
    <w:rsid w:val="00797DB6"/>
    <w:rsid w:val="007A008D"/>
    <w:rsid w:val="007C02D6"/>
    <w:rsid w:val="007C048D"/>
    <w:rsid w:val="007C7A77"/>
    <w:rsid w:val="007E3055"/>
    <w:rsid w:val="007F7FAE"/>
    <w:rsid w:val="00811D15"/>
    <w:rsid w:val="008271B5"/>
    <w:rsid w:val="00832F1E"/>
    <w:rsid w:val="00866A6B"/>
    <w:rsid w:val="00873E7A"/>
    <w:rsid w:val="00894D80"/>
    <w:rsid w:val="0089665E"/>
    <w:rsid w:val="008B1403"/>
    <w:rsid w:val="008B2727"/>
    <w:rsid w:val="008C0CF1"/>
    <w:rsid w:val="008C1AF9"/>
    <w:rsid w:val="008C33F3"/>
    <w:rsid w:val="008F50F0"/>
    <w:rsid w:val="0090216D"/>
    <w:rsid w:val="00946F16"/>
    <w:rsid w:val="0095275C"/>
    <w:rsid w:val="00953E9B"/>
    <w:rsid w:val="009575D9"/>
    <w:rsid w:val="009612FB"/>
    <w:rsid w:val="00961869"/>
    <w:rsid w:val="0096436F"/>
    <w:rsid w:val="009650FF"/>
    <w:rsid w:val="009850AA"/>
    <w:rsid w:val="00993081"/>
    <w:rsid w:val="009B4047"/>
    <w:rsid w:val="009B594E"/>
    <w:rsid w:val="009B7C08"/>
    <w:rsid w:val="009C150B"/>
    <w:rsid w:val="009D1206"/>
    <w:rsid w:val="009E70B0"/>
    <w:rsid w:val="009E7E6D"/>
    <w:rsid w:val="009F78AD"/>
    <w:rsid w:val="00A15E5D"/>
    <w:rsid w:val="00A424BE"/>
    <w:rsid w:val="00A540B3"/>
    <w:rsid w:val="00A541AC"/>
    <w:rsid w:val="00A62022"/>
    <w:rsid w:val="00A744C8"/>
    <w:rsid w:val="00A804C9"/>
    <w:rsid w:val="00A828D8"/>
    <w:rsid w:val="00A82A20"/>
    <w:rsid w:val="00AC0ACD"/>
    <w:rsid w:val="00AC553A"/>
    <w:rsid w:val="00AD00B9"/>
    <w:rsid w:val="00AD77E1"/>
    <w:rsid w:val="00AF05AC"/>
    <w:rsid w:val="00AF223E"/>
    <w:rsid w:val="00AF3E5D"/>
    <w:rsid w:val="00B05E0A"/>
    <w:rsid w:val="00B14B44"/>
    <w:rsid w:val="00B24905"/>
    <w:rsid w:val="00B256E0"/>
    <w:rsid w:val="00B3398D"/>
    <w:rsid w:val="00B362BC"/>
    <w:rsid w:val="00B46F8A"/>
    <w:rsid w:val="00B73DB3"/>
    <w:rsid w:val="00B81736"/>
    <w:rsid w:val="00B938FF"/>
    <w:rsid w:val="00B974D1"/>
    <w:rsid w:val="00BA4394"/>
    <w:rsid w:val="00BB5B22"/>
    <w:rsid w:val="00BC0FFB"/>
    <w:rsid w:val="00BC3BE8"/>
    <w:rsid w:val="00BD12EA"/>
    <w:rsid w:val="00BD50C2"/>
    <w:rsid w:val="00C02D81"/>
    <w:rsid w:val="00C075AD"/>
    <w:rsid w:val="00C1076F"/>
    <w:rsid w:val="00C1083E"/>
    <w:rsid w:val="00C109F5"/>
    <w:rsid w:val="00C1303B"/>
    <w:rsid w:val="00C212F6"/>
    <w:rsid w:val="00C260EA"/>
    <w:rsid w:val="00C30A01"/>
    <w:rsid w:val="00C35BD3"/>
    <w:rsid w:val="00C378D1"/>
    <w:rsid w:val="00C40D56"/>
    <w:rsid w:val="00C5044C"/>
    <w:rsid w:val="00C54497"/>
    <w:rsid w:val="00C57C97"/>
    <w:rsid w:val="00C67A46"/>
    <w:rsid w:val="00C729E8"/>
    <w:rsid w:val="00C813D2"/>
    <w:rsid w:val="00CA40B6"/>
    <w:rsid w:val="00CA7F7D"/>
    <w:rsid w:val="00CD093B"/>
    <w:rsid w:val="00CE38F3"/>
    <w:rsid w:val="00CE7429"/>
    <w:rsid w:val="00D01EEB"/>
    <w:rsid w:val="00D037EA"/>
    <w:rsid w:val="00D05736"/>
    <w:rsid w:val="00D12CB7"/>
    <w:rsid w:val="00D25E30"/>
    <w:rsid w:val="00D32A46"/>
    <w:rsid w:val="00D46D44"/>
    <w:rsid w:val="00D916E6"/>
    <w:rsid w:val="00D9625D"/>
    <w:rsid w:val="00D9760A"/>
    <w:rsid w:val="00DA7F39"/>
    <w:rsid w:val="00DD0D72"/>
    <w:rsid w:val="00E07F1A"/>
    <w:rsid w:val="00E127C4"/>
    <w:rsid w:val="00E14BE7"/>
    <w:rsid w:val="00E227DF"/>
    <w:rsid w:val="00E3508A"/>
    <w:rsid w:val="00E545EE"/>
    <w:rsid w:val="00E5486E"/>
    <w:rsid w:val="00E77A6D"/>
    <w:rsid w:val="00E87948"/>
    <w:rsid w:val="00E92FAD"/>
    <w:rsid w:val="00E96D3C"/>
    <w:rsid w:val="00EA47EC"/>
    <w:rsid w:val="00EB1353"/>
    <w:rsid w:val="00EB4C3F"/>
    <w:rsid w:val="00EB6C96"/>
    <w:rsid w:val="00EC0311"/>
    <w:rsid w:val="00EC1F67"/>
    <w:rsid w:val="00EE74A2"/>
    <w:rsid w:val="00EF0B5B"/>
    <w:rsid w:val="00F027EC"/>
    <w:rsid w:val="00F06DDE"/>
    <w:rsid w:val="00F10CD4"/>
    <w:rsid w:val="00F15277"/>
    <w:rsid w:val="00F3176F"/>
    <w:rsid w:val="00F32B37"/>
    <w:rsid w:val="00F43A5A"/>
    <w:rsid w:val="00F5355F"/>
    <w:rsid w:val="00F60275"/>
    <w:rsid w:val="00F65DF7"/>
    <w:rsid w:val="00F9787D"/>
    <w:rsid w:val="00F97F39"/>
    <w:rsid w:val="00FC6EEA"/>
    <w:rsid w:val="00FD6046"/>
    <w:rsid w:val="00FD78D1"/>
    <w:rsid w:val="00FE5B21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800B"/>
  <w15:docId w15:val="{CA7157C6-1722-4720-9DC1-8820CED0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Lettered">
    <w:name w:val="Lettere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unhideWhenUsed/>
    <w:rsid w:val="00574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3C1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743C1"/>
  </w:style>
  <w:style w:type="paragraph" w:styleId="PlainText">
    <w:name w:val="Plain Text"/>
    <w:basedOn w:val="Normal"/>
    <w:link w:val="PlainTextChar"/>
    <w:rsid w:val="00CD09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/>
      <w:sz w:val="20"/>
      <w:szCs w:val="20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rsid w:val="00CD093B"/>
    <w:rPr>
      <w:rFonts w:ascii="Courier New" w:eastAsia="Times New Roman" w:hAnsi="Courier New"/>
      <w:bdr w:val="none" w:sz="0" w:space="0" w:color="auto"/>
    </w:rPr>
  </w:style>
  <w:style w:type="table" w:styleId="TableGrid">
    <w:name w:val="Table Grid"/>
    <w:basedOn w:val="TableNormal"/>
    <w:uiPriority w:val="39"/>
    <w:rsid w:val="00F4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A5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43A5A"/>
    <w:rPr>
      <w:color w:val="808080"/>
    </w:rPr>
  </w:style>
  <w:style w:type="paragraph" w:styleId="ListParagraph">
    <w:name w:val="List Paragraph"/>
    <w:basedOn w:val="Normal"/>
    <w:uiPriority w:val="34"/>
    <w:qFormat/>
    <w:rsid w:val="00CA7F7D"/>
    <w:pPr>
      <w:ind w:left="720"/>
      <w:contextualSpacing/>
    </w:pPr>
  </w:style>
  <w:style w:type="paragraph" w:styleId="Revision">
    <w:name w:val="Revision"/>
    <w:hidden/>
    <w:uiPriority w:val="99"/>
    <w:semiHidden/>
    <w:rsid w:val="00C40D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numbering" w:customStyle="1" w:styleId="CurrentList1">
    <w:name w:val="Current List1"/>
    <w:uiPriority w:val="99"/>
    <w:rsid w:val="007C02D6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2A9F-18B6-4BBF-960A-E9799C755E23}"/>
      </w:docPartPr>
      <w:docPartBody>
        <w:p w:rsidR="00605AB6" w:rsidRDefault="00605AB6">
          <w:r w:rsidRPr="00724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B6"/>
    <w:rsid w:val="00000BE3"/>
    <w:rsid w:val="000F57E3"/>
    <w:rsid w:val="00130C1C"/>
    <w:rsid w:val="00173265"/>
    <w:rsid w:val="001A7412"/>
    <w:rsid w:val="001B335F"/>
    <w:rsid w:val="00240123"/>
    <w:rsid w:val="0034635C"/>
    <w:rsid w:val="003507C1"/>
    <w:rsid w:val="0041429C"/>
    <w:rsid w:val="004964EB"/>
    <w:rsid w:val="00605AB6"/>
    <w:rsid w:val="006664F6"/>
    <w:rsid w:val="006A4ED3"/>
    <w:rsid w:val="00707A0D"/>
    <w:rsid w:val="00A23D93"/>
    <w:rsid w:val="00A63DAB"/>
    <w:rsid w:val="00BD107B"/>
    <w:rsid w:val="00D600C0"/>
    <w:rsid w:val="00DD4D20"/>
    <w:rsid w:val="00EC61F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1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177661201D345B5A5F64CBC9A2FA3" ma:contentTypeVersion="20" ma:contentTypeDescription="Create a new document." ma:contentTypeScope="" ma:versionID="940a93f3c7f573cc4cb34cd6c50befa5">
  <xsd:schema xmlns:xsd="http://www.w3.org/2001/XMLSchema" xmlns:xs="http://www.w3.org/2001/XMLSchema" xmlns:p="http://schemas.microsoft.com/office/2006/metadata/properties" xmlns:ns1="http://schemas.microsoft.com/sharepoint/v3" xmlns:ns2="2725a929-275f-461a-afb4-32958a474db6" xmlns:ns3="861873ff-1d52-4769-9a64-a0eafbbc9a48" targetNamespace="http://schemas.microsoft.com/office/2006/metadata/properties" ma:root="true" ma:fieldsID="984f49c87f3aee6b2a52b481a9f12b94" ns1:_="" ns2:_="" ns3:_="">
    <xsd:import namespace="http://schemas.microsoft.com/sharepoint/v3"/>
    <xsd:import namespace="2725a929-275f-461a-afb4-32958a474db6"/>
    <xsd:import namespace="861873ff-1d52-4769-9a64-a0eafbbc9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5a929-275f-461a-afb4-32958a474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873ff-1d52-4769-9a64-a0eafbbc9a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ac9af2-8aa6-4ca6-8fdf-5ac863720636}" ma:internalName="TaxCatchAll" ma:showField="CatchAllData" ma:web="861873ff-1d52-4769-9a64-a0eafbbc9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61873ff-1d52-4769-9a64-a0eafbbc9a48" xsi:nil="true"/>
    <lcf76f155ced4ddcb4097134ff3c332f xmlns="2725a929-275f-461a-afb4-32958a474db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7704EA-AF5A-48F7-B085-122710CEC786}"/>
</file>

<file path=customXml/itemProps2.xml><?xml version="1.0" encoding="utf-8"?>
<ds:datastoreItem xmlns:ds="http://schemas.openxmlformats.org/officeDocument/2006/customXml" ds:itemID="{B10F0467-4F8D-45F3-94D9-60563CBD5D07}"/>
</file>

<file path=customXml/itemProps3.xml><?xml version="1.0" encoding="utf-8"?>
<ds:datastoreItem xmlns:ds="http://schemas.openxmlformats.org/officeDocument/2006/customXml" ds:itemID="{55D43112-86A7-4AFF-9EB0-836E59499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Anderson</dc:creator>
  <cp:keywords/>
  <dc:description/>
  <cp:lastModifiedBy>Joshua Colwell</cp:lastModifiedBy>
  <cp:revision>7</cp:revision>
  <cp:lastPrinted>2017-04-13T21:43:00Z</cp:lastPrinted>
  <dcterms:created xsi:type="dcterms:W3CDTF">2023-10-19T19:16:00Z</dcterms:created>
  <dcterms:modified xsi:type="dcterms:W3CDTF">2023-10-19T20:01:00Z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0x010100915177661201D345B5A5F64CBC9A2FA3</vt:lpwstr>
  </property>
</Properties>
</file>