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7A85AD" w14:textId="58296527" w:rsidR="002310E7" w:rsidRPr="002310E7" w:rsidRDefault="002310E7" w:rsidP="002310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202</w:t>
      </w:r>
      <w:r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4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-202</w:t>
      </w:r>
      <w:r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5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COLLEGE OF SCIENCES - FACULTY ANNUAL REPORT</w:t>
      </w:r>
    </w:p>
    <w:p w14:paraId="49672FD0" w14:textId="2DA1BB8B" w:rsidR="002310E7" w:rsidRPr="002310E7" w:rsidRDefault="002310E7" w:rsidP="002310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(Reporting Period: May 8, </w:t>
      </w:r>
      <w:proofErr w:type="gramStart"/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202</w:t>
      </w:r>
      <w:r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4</w:t>
      </w:r>
      <w:proofErr w:type="gramEnd"/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through May 7, 202</w:t>
      </w:r>
      <w:r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5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)</w:t>
      </w:r>
    </w:p>
    <w:p w14:paraId="16A2230B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52726B9" w14:textId="77777777" w:rsidR="002310E7" w:rsidRPr="002310E7" w:rsidRDefault="002310E7" w:rsidP="002310E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Summarize your annual activities. Respond concisely in each category, indicating “NONE” in categories with no activity.</w:t>
      </w:r>
    </w:p>
    <w:p w14:paraId="2A057D39" w14:textId="77777777" w:rsidR="002310E7" w:rsidRPr="002310E7" w:rsidRDefault="002310E7" w:rsidP="002310E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FA1AA68" w14:textId="1E1B30A5" w:rsidR="002310E7" w:rsidRPr="002310E7" w:rsidRDefault="002310E7" w:rsidP="002310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</w:pPr>
      <w:bookmarkStart w:id="0" w:name="_Hlk99367086"/>
      <w:r w:rsidRPr="002310E7"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>Faculty Annual Reports are due on May 7</w:t>
      </w:r>
      <w:r w:rsidRPr="002310E7">
        <w:rPr>
          <w:rFonts w:ascii="Times New Roman" w:eastAsia="Times New Roman" w:hAnsi="Times New Roman" w:cs="Times New Roman"/>
          <w:b/>
          <w:bCs/>
          <w:kern w:val="0"/>
          <w:szCs w:val="20"/>
          <w:vertAlign w:val="superscript"/>
          <w14:ligatures w14:val="none"/>
        </w:rPr>
        <w:t>th</w:t>
      </w:r>
      <w:r w:rsidRPr="002310E7"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>. You may request</w:t>
      </w:r>
      <w:r w:rsidR="00D23A36"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>,</w:t>
      </w:r>
      <w:r w:rsidRPr="002310E7"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 xml:space="preserve"> in writing</w:t>
      </w:r>
      <w:r w:rsidR="00D23A36"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>,</w:t>
      </w:r>
      <w:r w:rsidRPr="002310E7"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 xml:space="preserve"> a 21-day extension from your chair/director.</w:t>
      </w:r>
    </w:p>
    <w:bookmarkEnd w:id="0"/>
    <w:p w14:paraId="6813222F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1134D13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NAME:  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</w:r>
    </w:p>
    <w:p w14:paraId="1C80B03D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RANK: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</w:r>
    </w:p>
    <w:p w14:paraId="0FF5E1F0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UNIT: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</w:r>
    </w:p>
    <w:p w14:paraId="66E97C7E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DATE: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</w:r>
    </w:p>
    <w:p w14:paraId="2659D27B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EEC70F4" w14:textId="77777777" w:rsidR="002310E7" w:rsidRPr="002310E7" w:rsidRDefault="002310E7" w:rsidP="002310E7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I.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  <w:t>Teaching Activities</w:t>
      </w:r>
    </w:p>
    <w:p w14:paraId="2FB62A4A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</w:p>
    <w:p w14:paraId="7A813710" w14:textId="77777777" w:rsidR="002310E7" w:rsidRPr="002310E7" w:rsidRDefault="002310E7" w:rsidP="002310E7">
      <w:pPr>
        <w:numPr>
          <w:ilvl w:val="0"/>
          <w:numId w:val="1"/>
        </w:num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Course Context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(for this reporting period): </w:t>
      </w:r>
    </w:p>
    <w:p w14:paraId="4A2A6D61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</w:pPr>
    </w:p>
    <w:p w14:paraId="58B2F2C9" w14:textId="62E84A11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 xml:space="preserve">A list of courses taught </w:t>
      </w:r>
      <w:r w:rsidR="00595DBC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>in the past 3 semesters</w:t>
      </w:r>
      <w:r w:rsidRPr="002310E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 xml:space="preserve"> </w:t>
      </w:r>
      <w:r w:rsidR="0087363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 xml:space="preserve">(Summer, Fall, Spring) </w:t>
      </w:r>
      <w:r w:rsidRPr="002310E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 xml:space="preserve">has been </w:t>
      </w:r>
      <w:proofErr w:type="gramStart"/>
      <w:r w:rsidRPr="002310E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>auto-populated</w:t>
      </w:r>
      <w:proofErr w:type="gramEnd"/>
      <w:r w:rsidRPr="002310E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 xml:space="preserve"> into the </w:t>
      </w:r>
      <w:proofErr w:type="spellStart"/>
      <w:r w:rsidRPr="002310E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>Interfolio</w:t>
      </w:r>
      <w:proofErr w:type="spellEnd"/>
      <w:r w:rsidRPr="002310E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 xml:space="preserve"> system. </w:t>
      </w:r>
    </w:p>
    <w:p w14:paraId="6418ECF9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</w:pPr>
    </w:p>
    <w:p w14:paraId="2B47F223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ab/>
        <w:t>You may provide additional information, context, corrections, for your course list here.</w:t>
      </w:r>
    </w:p>
    <w:p w14:paraId="0220EEDA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90"/>
      </w:tblGrid>
      <w:tr w:rsidR="002310E7" w:rsidRPr="002310E7" w14:paraId="443D9B20" w14:textId="77777777" w:rsidTr="002310E7">
        <w:trPr>
          <w:trHeight w:val="1295"/>
        </w:trPr>
        <w:tc>
          <w:tcPr>
            <w:tcW w:w="1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D54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0A74EA0D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243BCE1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BB1DA81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  <w:t>For courses that you taught for the first time or substantially revised, briefly describe your activities.</w:t>
      </w:r>
    </w:p>
    <w:p w14:paraId="31186DBE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90"/>
      </w:tblGrid>
      <w:tr w:rsidR="002310E7" w:rsidRPr="002310E7" w14:paraId="7F85572C" w14:textId="77777777" w:rsidTr="002310E7">
        <w:trPr>
          <w:trHeight w:val="1295"/>
        </w:trPr>
        <w:tc>
          <w:tcPr>
            <w:tcW w:w="1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6D49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bookmarkStart w:id="1" w:name="_Hlk162878280"/>
          </w:p>
        </w:tc>
      </w:tr>
    </w:tbl>
    <w:bookmarkEnd w:id="1"/>
    <w:p w14:paraId="396E4266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          </w:t>
      </w:r>
    </w:p>
    <w:p w14:paraId="55F61001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</w:p>
    <w:p w14:paraId="5BD0E51B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</w:p>
    <w:p w14:paraId="77F2287A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lastRenderedPageBreak/>
        <w:t xml:space="preserve">           2. 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Thesis/Dissertation Supervision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(for this reporting period)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: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Provide the following information. Feel free to add more rows within the </w:t>
      </w:r>
    </w:p>
    <w:p w14:paraId="2007D133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              table as needed. </w:t>
      </w:r>
    </w:p>
    <w:p w14:paraId="66F1552F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20"/>
        <w:gridCol w:w="2968"/>
        <w:gridCol w:w="1890"/>
        <w:gridCol w:w="3780"/>
        <w:gridCol w:w="2537"/>
      </w:tblGrid>
      <w:tr w:rsidR="002310E7" w:rsidRPr="002310E7" w14:paraId="407AB6B5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535DED1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Student Name</w:t>
            </w: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555DD00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Project Title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0B03086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Degree Program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0E66C33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Brief statement of progress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175C06B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Your role (committee member, committee chairperson)</w:t>
            </w:r>
          </w:p>
        </w:tc>
      </w:tr>
      <w:tr w:rsidR="002310E7" w:rsidRPr="002310E7" w14:paraId="36B60D1A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00CE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AE66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524D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3A49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D6C0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67937E8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1801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B4CB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BE7D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93DB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1EBA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0BE3C90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2B6D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E389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DDFC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FD1B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CC78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5D262997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C16786C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51696A9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E9E998C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5758CFD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3. 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Other Research/Creative Work Supervision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(for this reporting period): Provide the following information. Feel free to add more rows within the table as needed.</w:t>
      </w:r>
    </w:p>
    <w:p w14:paraId="19AEACF0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20"/>
        <w:gridCol w:w="1798"/>
        <w:gridCol w:w="3330"/>
        <w:gridCol w:w="3510"/>
        <w:gridCol w:w="2537"/>
      </w:tblGrid>
      <w:tr w:rsidR="002310E7" w:rsidRPr="002310E7" w14:paraId="2CB0BD2E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5D2D43A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Supervisee’s Name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2C89876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Level (postdoc, graduate, undergraduate)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331B7E0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Project Title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40BF0B6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Brief statement of progress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7C24D94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Your role </w:t>
            </w:r>
          </w:p>
        </w:tc>
      </w:tr>
      <w:tr w:rsidR="002310E7" w:rsidRPr="002310E7" w14:paraId="3648C280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66AB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8187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F52F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F91F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EC92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0EF2EDA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A8BB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E651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9D28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DE8A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2E1D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D35A018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5460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D26E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B59D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38F9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8439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2D4B80F3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49EC803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A6BFDD9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BF630BE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EB8CABA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2463C61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B8723FE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A7C7714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3F10FC3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4. 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Independent Study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(for this reporting period):  Provide to following information. Feel free to add more rows within the table as needed. </w:t>
      </w:r>
    </w:p>
    <w:p w14:paraId="51F668FB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20"/>
        <w:gridCol w:w="1798"/>
        <w:gridCol w:w="3330"/>
        <w:gridCol w:w="3510"/>
        <w:gridCol w:w="2537"/>
      </w:tblGrid>
      <w:tr w:rsidR="002310E7" w:rsidRPr="002310E7" w14:paraId="777C5B39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7526476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Student Name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588E8C5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Level (graduate, undergraduate)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6FABCA7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Semester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2C83FD2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Project Description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5E9439D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Brief statement of progress</w:t>
            </w:r>
          </w:p>
        </w:tc>
      </w:tr>
      <w:tr w:rsidR="002310E7" w:rsidRPr="002310E7" w14:paraId="1F9EAF1F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4A3A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7009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0F8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7494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2CCF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F47BDC2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10E5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0879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E46C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D3BF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27B7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4165D3F" w14:textId="77777777" w:rsidTr="002310E7">
        <w:trPr>
          <w:trHeight w:val="374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7651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CE96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234E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3AB9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B033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790409AF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AF46993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D82EE90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306F310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5. 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Intern Supervision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(for this reporting period): Indicate number of students and describe your responsibilities. Feel free to add more rows within the table as needed.</w:t>
      </w:r>
    </w:p>
    <w:p w14:paraId="5CA78441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2"/>
        <w:gridCol w:w="2276"/>
        <w:gridCol w:w="7817"/>
      </w:tblGrid>
      <w:tr w:rsidR="002310E7" w:rsidRPr="002310E7" w14:paraId="288B823B" w14:textId="77777777" w:rsidTr="002310E7">
        <w:trPr>
          <w:trHeight w:val="402"/>
        </w:trPr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1898A7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Semester/Year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3492547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Number of students</w:t>
            </w:r>
          </w:p>
        </w:tc>
        <w:tc>
          <w:tcPr>
            <w:tcW w:w="7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6CC04E5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Describe your responsibilities</w:t>
            </w:r>
          </w:p>
        </w:tc>
      </w:tr>
      <w:tr w:rsidR="002310E7" w:rsidRPr="002310E7" w14:paraId="0DC1F234" w14:textId="77777777" w:rsidTr="002310E7">
        <w:trPr>
          <w:trHeight w:val="402"/>
        </w:trPr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FE4A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4B97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7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C8E7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E167A49" w14:textId="77777777" w:rsidTr="002310E7">
        <w:trPr>
          <w:trHeight w:val="402"/>
        </w:trPr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5643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396F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7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224B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F6B7837" w14:textId="77777777" w:rsidTr="002310E7">
        <w:trPr>
          <w:trHeight w:val="402"/>
        </w:trPr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E102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3C2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7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7510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D1A7749" w14:textId="77777777" w:rsidTr="002310E7">
        <w:trPr>
          <w:trHeight w:val="402"/>
        </w:trPr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FC28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77CB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7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7EB4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041E66F" w14:textId="77777777" w:rsidTr="002310E7">
        <w:trPr>
          <w:trHeight w:val="402"/>
        </w:trPr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EF99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A206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7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9BD5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5B3207C4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960C312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0284D5A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6. 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Advisement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(for this reporting period): Number of undergraduate and graduate students assigned for advisement. Feel free to add more rows within the table as needed.</w:t>
      </w:r>
    </w:p>
    <w:p w14:paraId="252C37EF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C6A952F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8"/>
        <w:gridCol w:w="5310"/>
        <w:gridCol w:w="5670"/>
      </w:tblGrid>
      <w:tr w:rsidR="002310E7" w:rsidRPr="002310E7" w14:paraId="0D50063E" w14:textId="77777777" w:rsidTr="002310E7">
        <w:trPr>
          <w:trHeight w:val="402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FE9E74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Semester/Year</w:t>
            </w: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1B5A089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Number of graduate students assigned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6807C65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Number of undergraduate students assigned</w:t>
            </w:r>
          </w:p>
        </w:tc>
      </w:tr>
      <w:tr w:rsidR="002310E7" w:rsidRPr="002310E7" w14:paraId="62EA9A0D" w14:textId="77777777" w:rsidTr="002310E7">
        <w:trPr>
          <w:trHeight w:val="402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C32D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661E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6BCE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516416A" w14:textId="77777777" w:rsidTr="002310E7">
        <w:trPr>
          <w:trHeight w:val="402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4C94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A797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3A24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A83D73A" w14:textId="77777777" w:rsidTr="002310E7">
        <w:trPr>
          <w:trHeight w:val="402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200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17FF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5FA6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3EA3A89" w14:textId="77777777" w:rsidTr="002310E7">
        <w:trPr>
          <w:trHeight w:val="402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47A1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C18F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6DBC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3E49873" w14:textId="77777777" w:rsidTr="002310E7">
        <w:trPr>
          <w:trHeight w:val="402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45A2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2A55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CDBA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13B93F62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4C150A4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73F8CB4" w14:textId="32ADC630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lastRenderedPageBreak/>
        <w:t xml:space="preserve">7. 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Other Teaching Activities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(for this reporting period):  </w:t>
      </w:r>
    </w:p>
    <w:p w14:paraId="6C05A928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90"/>
      </w:tblGrid>
      <w:tr w:rsidR="002310E7" w:rsidRPr="002310E7" w14:paraId="58673021" w14:textId="77777777" w:rsidTr="002310E7">
        <w:trPr>
          <w:trHeight w:val="2078"/>
        </w:trPr>
        <w:tc>
          <w:tcPr>
            <w:tcW w:w="1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7669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09AE3F34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CBB5FDD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B59A768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II.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  <w:t>Research and Creative Activities</w:t>
      </w:r>
    </w:p>
    <w:p w14:paraId="79782003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0710E20" w14:textId="77777777" w:rsidR="002310E7" w:rsidRPr="002310E7" w:rsidRDefault="002310E7" w:rsidP="002310E7">
      <w:pPr>
        <w:numPr>
          <w:ilvl w:val="0"/>
          <w:numId w:val="2"/>
        </w:num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Scholarly/Professional Publications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(for this reporting period): Provide complete citation information including names of all authors. Duplicate the table if more than three are needed. </w:t>
      </w:r>
    </w:p>
    <w:p w14:paraId="5C379EFD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9"/>
        <w:gridCol w:w="11341"/>
      </w:tblGrid>
      <w:tr w:rsidR="002310E7" w:rsidRPr="002310E7" w14:paraId="634169DB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5CDB470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Please provide complete information needed for citation and additional information as requested:</w:t>
            </w:r>
          </w:p>
        </w:tc>
      </w:tr>
      <w:tr w:rsidR="002310E7" w:rsidRPr="002310E7" w14:paraId="54B695B9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F86CFD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Publication Type (Chapter, journal article, conference proceedings, etc.)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18BA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EBDF716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7B9ACC2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Book or Journal Title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7986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2DC05E1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38BD013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Title of Article or Chapter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3E52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BAB6DC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DDA5F5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Date of Publication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8FF0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C58AB0C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A9F4FC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Author(s)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428A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FAF7416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0A6A22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Status (in press, submitted, accepted)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6C3B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149A901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9054EB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Refereed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 or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Non-refereed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19A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BC38BE5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1E5721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Link to Publication Site (if known)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6B75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77DAB87D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9"/>
        <w:gridCol w:w="11341"/>
      </w:tblGrid>
      <w:tr w:rsidR="002310E7" w:rsidRPr="002310E7" w14:paraId="0719CA22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1CE48D9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Please provide complete information needed for citation and additional information as requested:</w:t>
            </w:r>
          </w:p>
        </w:tc>
      </w:tr>
      <w:tr w:rsidR="002310E7" w:rsidRPr="002310E7" w14:paraId="197DFF8F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36C24C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Publication Type (Chapter, journal article, conference proceedings, etc.)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B1F5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BEC729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1C1D83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Book or Journal Title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0392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289D94A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78F4EF4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lastRenderedPageBreak/>
              <w:t>Title of Article or Chapter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BA01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6A74F8C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D61CF8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Date of Publication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3AB1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467C8C2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BA37E8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Author(s)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AFF7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9562723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3C8D815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Status (in press, submitted, accepted)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879D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857A0AA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92825E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Refereed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 or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Non-refereed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2237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3934884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4BB6D1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Link to Publication Site (if known)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4718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0451C41A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9"/>
        <w:gridCol w:w="11341"/>
      </w:tblGrid>
      <w:tr w:rsidR="002310E7" w:rsidRPr="002310E7" w14:paraId="64946C91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4FDCCC3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Please provide complete information needed for citation and additional information as requested:</w:t>
            </w:r>
          </w:p>
        </w:tc>
      </w:tr>
      <w:tr w:rsidR="002310E7" w:rsidRPr="002310E7" w14:paraId="21E2FD0D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D15F52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Publication Type (Chapter, journal article, conference proceedings, etc.)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ACA6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8BCBC76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C12A15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Book or Journal Title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409E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4093AA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B96B0A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Title of Article or Chapter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453A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F6266C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11BF97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Date of Publication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E8AE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DD53DA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3D0DAAF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Author(s)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5D62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C33331E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8AB254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Status (in press, submitted, accepted)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3021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082BF42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33D0A2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Refereed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 or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Non-refereed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B1E3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934A765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2EFFEF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Link to Publication Site (if known)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47E0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0406A30A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DA965D7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6B4AD37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C65F517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E785296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9053F86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962DB6A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0881BEB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0A3D8DD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8C395F6" w14:textId="77777777" w:rsidR="002310E7" w:rsidRPr="002310E7" w:rsidRDefault="002310E7" w:rsidP="002310E7">
      <w:pPr>
        <w:numPr>
          <w:ilvl w:val="0"/>
          <w:numId w:val="2"/>
        </w:num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Scholarly/Professional Presentations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(for this reporting period): Provide complete citation information. Duplicate the table if more than three are needed. </w:t>
      </w:r>
    </w:p>
    <w:p w14:paraId="625CEBFC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1D618C9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70"/>
        <w:gridCol w:w="11320"/>
      </w:tblGrid>
      <w:tr w:rsidR="002310E7" w:rsidRPr="002310E7" w14:paraId="6148922A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2D81A2A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Please provide complete information needed for citation and additional information as requested:</w:t>
            </w:r>
          </w:p>
        </w:tc>
      </w:tr>
      <w:tr w:rsidR="002310E7" w:rsidRPr="002310E7" w14:paraId="337E5E33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381C3E6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lastRenderedPageBreak/>
              <w:t>Panel or presentation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2095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F853C11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1F0987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Venue / Event / Conference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5706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03999E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55E113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Title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of  Presentation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68DC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60CB9B0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CD21CD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Date of Presentation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A445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8EE6D7D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13C66F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Author(s) / Presenter(s)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7A76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C5F790A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DEB486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Identify as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Invited  or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 Contributed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551C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A88B6B3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5B3598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Identify as Refereed or Non-refereed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FB67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C59252D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9D5A9F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Local, regional, national, or international event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6911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F57E461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2F4191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Link to Website of Conference/Venue/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Event  (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if known)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2ACB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69E15486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474791E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70"/>
        <w:gridCol w:w="11320"/>
      </w:tblGrid>
      <w:tr w:rsidR="002310E7" w:rsidRPr="002310E7" w14:paraId="403E0EAE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03571E9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Please provide complete information needed for citation and additional information as requested:</w:t>
            </w:r>
          </w:p>
        </w:tc>
      </w:tr>
      <w:tr w:rsidR="002310E7" w:rsidRPr="002310E7" w14:paraId="7FD0A5E6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7C5F20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Panel or presentation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358C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3A2B3EF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27954F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Venue / Event / Conference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DCE5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460CBDB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33DDA2B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Title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of  Presentation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9363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30ACC82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0796ED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Date of Presentation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D351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ECBC8E9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0547B8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Author(s) / Presenter(s)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4D8B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10BB4B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AE7955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Identify as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Invited  or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 Contributed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83C3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68F341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7920D86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Identify as Refereed or Non-refereed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AADE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2A7507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ECE2BD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Local, regional, national, or international event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5075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A79E27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7C710D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Link to Website of Conference/Venue/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Event  (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if known)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CFA4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50F1A7F3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1C5025F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DF8E255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00FBF55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72BDB4C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70"/>
        <w:gridCol w:w="11320"/>
      </w:tblGrid>
      <w:tr w:rsidR="002310E7" w:rsidRPr="002310E7" w14:paraId="535486BC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1888CE0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lastRenderedPageBreak/>
              <w:t>Please provide complete information needed for citation and additional information as requested:</w:t>
            </w:r>
          </w:p>
        </w:tc>
      </w:tr>
      <w:tr w:rsidR="002310E7" w:rsidRPr="002310E7" w14:paraId="4D57286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CC1A9D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Panel or presentation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EA61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455EF6D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3B60C6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Venue / Event / Conference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59C9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2635C4B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FCF11D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Title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of  Presentation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D79B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0354D6C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8D8519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Date of Presentation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DAA2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CFAB73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37E7E50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Author(s) / Presenter(s)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916C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1986CE6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9538F4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Identify as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Invited  or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 Contributed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D3A0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182DC4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F96702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Identify as Refereed or Non-refereed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A1FC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80DE8E5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44983B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Local, regional, national, or international event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E909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EA582CA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8AC4C3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Link to Website of Conference/Venue/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Event  (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if known)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4CE9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0E9771BA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2F2A716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200F1E1" w14:textId="77777777" w:rsidR="002310E7" w:rsidRPr="002310E7" w:rsidRDefault="002310E7" w:rsidP="002310E7">
      <w:pPr>
        <w:numPr>
          <w:ilvl w:val="0"/>
          <w:numId w:val="2"/>
        </w:num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Creative Works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(for this reporting period): Provide complete citation information. Duplicate the table if more are needed. </w:t>
      </w:r>
    </w:p>
    <w:p w14:paraId="494BF405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72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1DD2EE6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70"/>
        <w:gridCol w:w="11320"/>
      </w:tblGrid>
      <w:tr w:rsidR="002310E7" w:rsidRPr="002310E7" w14:paraId="0F378153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1D5CE12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Please provide complete information needed for citation and additional information as requested:</w:t>
            </w:r>
          </w:p>
        </w:tc>
      </w:tr>
      <w:tr w:rsidR="002310E7" w:rsidRPr="002310E7" w14:paraId="2864E96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F690EF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Type of Professional or Creative Work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EF97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0C1B130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25ADD7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Venue / Event / Conference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F489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BE47510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1B7457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Title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of  Work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0EDE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3EE1916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366BCA1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Date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of  Event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4C81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20FB930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0455A4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Author(s) 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618B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E339CE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0405EE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Invited or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Contributed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6609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AAE7F7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D1717E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Refereed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 or non-refereed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D6F9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ACEFC21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35CFE5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Local, regional, national, or international event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A1E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CAE9FE5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31AB61B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Link to Website of Conference/Venue/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Event  (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if known)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0A09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3238ED82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CFC5B7C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84E73ED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4C1F056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9"/>
        <w:gridCol w:w="11341"/>
      </w:tblGrid>
      <w:tr w:rsidR="002310E7" w:rsidRPr="002310E7" w14:paraId="01825E12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5F2DF7A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Please provide complete information needed for citation and additional information as requested:</w:t>
            </w:r>
          </w:p>
        </w:tc>
      </w:tr>
      <w:tr w:rsidR="002310E7" w:rsidRPr="002310E7" w14:paraId="1AECFA5F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15F85F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Type of Professional or Creative Work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2719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6F4A8EC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04DDC7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Venue / Event / Conference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8AE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BC69A33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3301451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Title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of  Work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728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6B2DAE9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D16807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Date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of  Event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B9C2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EB1C386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6850CD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Author(s) 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95E4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D69EF4B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4A6B25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Invited or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Contributed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4721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3F19515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40DCB4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Refereed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 or non-refereed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B4D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AEC68D3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75F13AB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Local, regional, national, or international event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5800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6CE9D5B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A7E44E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Type of Professional or Creative Work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8BD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5F776A06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32B4A57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ECF9D22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DCBFDAA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9"/>
        <w:gridCol w:w="11341"/>
      </w:tblGrid>
      <w:tr w:rsidR="002310E7" w:rsidRPr="002310E7" w14:paraId="3C851230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45CF4B3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Please provide complete information needed for citation and additional information as requested:</w:t>
            </w:r>
          </w:p>
        </w:tc>
      </w:tr>
      <w:tr w:rsidR="002310E7" w:rsidRPr="002310E7" w14:paraId="4AA303F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8177E6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Type of Professional or Creative Work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9DDE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83D956B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ADC102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Venue / Event / Conference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4271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97325F6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D9A1CC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Title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of  Work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0239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9BE991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18425B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Date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of  Event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86F3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6165A0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00415F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Author(s) 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AB1D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C28FDCC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7288AA3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Invited or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Contributed</w:t>
            </w:r>
            <w:proofErr w:type="gramEnd"/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6DA7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7AD9D5A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B9D55D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Refereed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 or non-refereed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33E6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D5B30D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A7A7EC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Local, regional, national, or international event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E868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582DEB2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E6DC5D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Type of Professional or Creative Work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B3D7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58A616EC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6CA47C7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9309AA6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8A9A7CC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F97209D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3CB0943" w14:textId="77777777" w:rsidR="002310E7" w:rsidRPr="002310E7" w:rsidRDefault="002310E7" w:rsidP="002310E7">
      <w:pPr>
        <w:numPr>
          <w:ilvl w:val="0"/>
          <w:numId w:val="2"/>
        </w:num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Patents and Trademarks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(for this reporting period): Label as applied for or awarded.</w:t>
      </w:r>
    </w:p>
    <w:p w14:paraId="4F2F5490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72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72"/>
      </w:tblGrid>
      <w:tr w:rsidR="002310E7" w:rsidRPr="002310E7" w14:paraId="5BDC166D" w14:textId="77777777" w:rsidTr="002310E7">
        <w:trPr>
          <w:trHeight w:val="1142"/>
        </w:trPr>
        <w:tc>
          <w:tcPr>
            <w:tcW w:w="1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BF0A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255532AF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0862A4E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611DE28" w14:textId="77777777" w:rsidR="002310E7" w:rsidRPr="002310E7" w:rsidRDefault="002310E7" w:rsidP="002310E7">
      <w:pPr>
        <w:numPr>
          <w:ilvl w:val="0"/>
          <w:numId w:val="2"/>
        </w:num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Sponsored Contracts and Grants (External Funding) Attained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(for this reporting period): Must be managed through UCF’s Office of Research and Commercialization. Please copy and paste as many tables as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needed.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</w:p>
    <w:p w14:paraId="36848CFB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1"/>
        <w:gridCol w:w="11329"/>
      </w:tblGrid>
      <w:tr w:rsidR="002310E7" w:rsidRPr="002310E7" w14:paraId="18AB9125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16215AF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Please provide complete information regarding sponsored research applications/awards, contracts and grants</w:t>
            </w:r>
          </w:p>
        </w:tc>
      </w:tr>
      <w:tr w:rsidR="002310E7" w:rsidRPr="002310E7" w14:paraId="4C49ADB6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8EC030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Status (submitted/pending, funded, declined, </w:t>
            </w:r>
            <w:proofErr w:type="spell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etc</w:t>
            </w:r>
            <w:proofErr w:type="spell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BC03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0C870C0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199EDA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Principal investigator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E943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2EFF073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49A31C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Co-PIs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4190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4B5CF1A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9E84D0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Title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0234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B745004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DD70BC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Sponsoring Agency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003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5B6BAC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82E83F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Grant number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984C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C68EF9A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E2835E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Beginning and End Dates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83E3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5B01CA9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30BC8C0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Total $ Value of Award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0BB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2140CF5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04878C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$ Amount credited to you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E4E0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9A2142B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641CD8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Percent credited to you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623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E299A15" w14:textId="77777777" w:rsidTr="002310E7">
        <w:trPr>
          <w:trHeight w:val="287"/>
        </w:trPr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9ECA71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Other information: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1EAC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2D08E8C7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1"/>
        <w:gridCol w:w="11329"/>
      </w:tblGrid>
      <w:tr w:rsidR="002310E7" w:rsidRPr="002310E7" w14:paraId="54BFC0C6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49D6E94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Please provide complete information regarding sponsored research applications/awards, contracts and grants</w:t>
            </w:r>
          </w:p>
        </w:tc>
      </w:tr>
      <w:tr w:rsidR="002310E7" w:rsidRPr="002310E7" w14:paraId="69314FF3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B535B6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Status (submitted/pending, funded, declined, </w:t>
            </w:r>
            <w:proofErr w:type="spell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etc</w:t>
            </w:r>
            <w:proofErr w:type="spell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722D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D07C05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3D50B0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Principal investigator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5A92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DA448F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D6AD51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Co-PIs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EE85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6BC94B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290132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Title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ACC4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C51A33B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BA21C2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Sponsoring Agency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EDEA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6C7AE65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2F00F7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Grant number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DF39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FC9C49E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757A22C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Beginning and End Dates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5B83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925BA8F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A88ADA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lastRenderedPageBreak/>
              <w:t>Total $ Value of Award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B9C3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79ACA69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772D71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$ Amount credited to you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270B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D8A8462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854054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Percent credited to you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A195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531DBBE" w14:textId="77777777" w:rsidTr="002310E7">
        <w:trPr>
          <w:trHeight w:val="287"/>
        </w:trPr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605676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Other information: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D0FB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74C7DB31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230D878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6ED3C34" w14:textId="77777777" w:rsidR="002310E7" w:rsidRPr="002310E7" w:rsidRDefault="002310E7" w:rsidP="002310E7">
      <w:pPr>
        <w:numPr>
          <w:ilvl w:val="0"/>
          <w:numId w:val="2"/>
        </w:numPr>
        <w:tabs>
          <w:tab w:val="center" w:pos="-450"/>
          <w:tab w:val="left" w:pos="-180"/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Proposals for Contracts and Grants (External Funding)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(for this reporting period): Must be managed through UCF’s Office of Research and Commercialization 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 </w:t>
      </w:r>
    </w:p>
    <w:p w14:paraId="262B4ABE" w14:textId="77777777" w:rsidR="002310E7" w:rsidRPr="002310E7" w:rsidRDefault="002310E7" w:rsidP="002310E7">
      <w:pPr>
        <w:tabs>
          <w:tab w:val="center" w:pos="-450"/>
          <w:tab w:val="left" w:pos="-180"/>
          <w:tab w:val="left" w:pos="99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1"/>
        <w:gridCol w:w="11329"/>
      </w:tblGrid>
      <w:tr w:rsidR="002310E7" w:rsidRPr="002310E7" w14:paraId="3D3B6822" w14:textId="77777777" w:rsidTr="002310E7">
        <w:tc>
          <w:tcPr>
            <w:tcW w:w="1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65DF292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Please provide complete information regarding proposals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for  contracts</w:t>
            </w:r>
            <w:proofErr w:type="gram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 and grants</w:t>
            </w:r>
          </w:p>
        </w:tc>
      </w:tr>
      <w:tr w:rsidR="002310E7" w:rsidRPr="002310E7" w14:paraId="51F0248F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2B16B07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Status (submitted/pending, funded, declined, </w:t>
            </w:r>
            <w:proofErr w:type="spell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etc</w:t>
            </w:r>
            <w:proofErr w:type="spellEnd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)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C0C4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C82568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4B76C3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Principal investigator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EA9B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F4B8385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F3E72F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Co-PIs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CC26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1808430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F0180C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Title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6F92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40DC608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A5C026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Sponsoring Agency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5D30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E0867E2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F72D88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Grant number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89E2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C833BCA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3860C8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Beginning and End Dates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BCFE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3912517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419985A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Date Submitted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A411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32AB071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248D39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Total $ Value of Award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722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D80F5C0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7BFC13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$ Amount credited to you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3E62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8F37291" w14:textId="77777777" w:rsidTr="002310E7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5760BE8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Percent credited to you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B5ED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BCAE6BE" w14:textId="77777777" w:rsidTr="002310E7">
        <w:trPr>
          <w:trHeight w:val="287"/>
        </w:trPr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0E7F118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Other information:</w:t>
            </w:r>
          </w:p>
        </w:tc>
        <w:tc>
          <w:tcPr>
            <w:tcW w:w="1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0FEC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1202E7AF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47EE431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304E771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7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.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Impact of past work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: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Impact of your work from previous years (e.g., this year’s citations from the Web of Science or another appropriate source; or other indications of impact or recognition of past work). Note- calendar year and/or lifetime citation count per paper.</w:t>
      </w:r>
    </w:p>
    <w:p w14:paraId="4E2FCA5E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3"/>
        <w:gridCol w:w="5272"/>
        <w:gridCol w:w="4987"/>
      </w:tblGrid>
      <w:tr w:rsidR="002310E7" w:rsidRPr="002310E7" w14:paraId="486F5717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1A735CB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Publication</w:t>
            </w: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56B8361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Impact of past work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73FFDBE1" w14:textId="77777777" w:rsidR="002310E7" w:rsidRPr="002310E7" w:rsidRDefault="002310E7" w:rsidP="00231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Source used to identify impact of work</w:t>
            </w:r>
          </w:p>
          <w:p w14:paraId="39A34A8A" w14:textId="77777777" w:rsidR="002310E7" w:rsidRPr="002310E7" w:rsidRDefault="002310E7" w:rsidP="00231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(e.g. Web of Science, Google Scholar, or similar source)</w:t>
            </w:r>
          </w:p>
        </w:tc>
      </w:tr>
      <w:tr w:rsidR="002310E7" w:rsidRPr="002310E7" w14:paraId="243BE0DE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CE7B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259E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E27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90B8FE0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E79F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ADAD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A549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A9C995A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B639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92C5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6E92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D4B5AC0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3CD0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DCD1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146F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31F5DAF1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5515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F3FE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3D9C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38AC13B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D25F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78F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DD96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0095C39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3A25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8B0E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6CBE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846B594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3C17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2968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582C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6ECB758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CBD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84E6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546E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97A82D1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29F1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EBD7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7D60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95F0B66" w14:textId="77777777" w:rsidTr="002310E7"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4F3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0A8C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A6A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3E4505A5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8F6709E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14B49E6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8"/>
        <w:gridCol w:w="2404"/>
        <w:gridCol w:w="7358"/>
      </w:tblGrid>
      <w:tr w:rsidR="002310E7" w:rsidRPr="002310E7" w14:paraId="607BF82E" w14:textId="77777777" w:rsidTr="002310E7">
        <w:trPr>
          <w:trHeight w:val="296"/>
        </w:trPr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605EB0A1" w14:textId="77777777" w:rsidR="002310E7" w:rsidRPr="002310E7" w:rsidRDefault="002310E7" w:rsidP="002310E7">
            <w:pPr>
              <w:spacing w:after="0"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 xml:space="preserve">Reporting Period </w:t>
            </w:r>
            <w:r w:rsidRPr="002310E7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br/>
              <w:t>(e.g. calendar year, academic year, lifetime)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2BAAF38C" w14:textId="77777777" w:rsidR="002310E7" w:rsidRPr="002310E7" w:rsidRDefault="002310E7" w:rsidP="002310E7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Number of Citations</w:t>
            </w:r>
          </w:p>
        </w:tc>
        <w:tc>
          <w:tcPr>
            <w:tcW w:w="7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584DFA47" w14:textId="77777777" w:rsidR="002310E7" w:rsidRPr="002310E7" w:rsidRDefault="002310E7" w:rsidP="00231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Source used to identify impact of work</w:t>
            </w:r>
          </w:p>
          <w:p w14:paraId="42876D61" w14:textId="77777777" w:rsidR="002310E7" w:rsidRPr="002310E7" w:rsidRDefault="002310E7" w:rsidP="00231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(e.g. Web of Science, Google Scholar, or similar source)</w:t>
            </w:r>
          </w:p>
        </w:tc>
      </w:tr>
      <w:tr w:rsidR="002310E7" w:rsidRPr="002310E7" w14:paraId="5BCD67D6" w14:textId="77777777" w:rsidTr="002310E7"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CE3AA" w14:textId="77777777" w:rsidR="002310E7" w:rsidRPr="002310E7" w:rsidRDefault="002310E7" w:rsidP="002310E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6BA44" w14:textId="77777777" w:rsidR="002310E7" w:rsidRPr="002310E7" w:rsidRDefault="002310E7" w:rsidP="002310E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7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47D73" w14:textId="77777777" w:rsidR="002310E7" w:rsidRPr="002310E7" w:rsidRDefault="002310E7" w:rsidP="002310E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72156C62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AEBDE2B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5B6E720" w14:textId="77777777" w:rsidR="002310E7" w:rsidRPr="002310E7" w:rsidRDefault="002310E7" w:rsidP="002310E7">
      <w:pPr>
        <w:numPr>
          <w:ilvl w:val="0"/>
          <w:numId w:val="3"/>
        </w:num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Other Research and Creative Activities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(for this reporting period):  </w:t>
      </w:r>
    </w:p>
    <w:p w14:paraId="54CD5F63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72"/>
      </w:tblGrid>
      <w:tr w:rsidR="002310E7" w:rsidRPr="002310E7" w14:paraId="2482E6ED" w14:textId="77777777" w:rsidTr="002310E7">
        <w:trPr>
          <w:trHeight w:val="2078"/>
        </w:trPr>
        <w:tc>
          <w:tcPr>
            <w:tcW w:w="1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12B9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4CE1D11D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E201629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III.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  <w:t>Service</w:t>
      </w:r>
    </w:p>
    <w:p w14:paraId="7FFEE773" w14:textId="77777777" w:rsidR="002310E7" w:rsidRPr="002310E7" w:rsidRDefault="002310E7" w:rsidP="002310E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</w:p>
    <w:p w14:paraId="71022EB2" w14:textId="77777777" w:rsidR="002310E7" w:rsidRPr="002310E7" w:rsidRDefault="002310E7" w:rsidP="002310E7">
      <w:pPr>
        <w:numPr>
          <w:ilvl w:val="0"/>
          <w:numId w:val="4"/>
        </w:num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UCF Service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(for this reporting period):  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 </w:t>
      </w:r>
    </w:p>
    <w:p w14:paraId="7BC64FAE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</w:pPr>
    </w:p>
    <w:tbl>
      <w:tblPr>
        <w:tblW w:w="0" w:type="auto"/>
        <w:tblInd w:w="1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5" w:color="auto" w:fill="auto"/>
        <w:tblLook w:val="04A0" w:firstRow="1" w:lastRow="0" w:firstColumn="1" w:lastColumn="0" w:noHBand="0" w:noVBand="1"/>
      </w:tblPr>
      <w:tblGrid>
        <w:gridCol w:w="13310"/>
      </w:tblGrid>
      <w:tr w:rsidR="002310E7" w:rsidRPr="002310E7" w14:paraId="4ED10F1D" w14:textId="77777777" w:rsidTr="002310E7">
        <w:tc>
          <w:tcPr>
            <w:tcW w:w="14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01EBD18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:u w:val="single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List committees and/or other service at department/school, college, university, or state university system level</w:t>
            </w:r>
          </w:p>
        </w:tc>
      </w:tr>
      <w:tr w:rsidR="002310E7" w:rsidRPr="002310E7" w14:paraId="6A8DCA92" w14:textId="77777777" w:rsidTr="002310E7">
        <w:tc>
          <w:tcPr>
            <w:tcW w:w="14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DAFC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:u w:val="single"/>
                <w14:ligatures w14:val="none"/>
              </w:rPr>
            </w:pPr>
          </w:p>
        </w:tc>
      </w:tr>
      <w:tr w:rsidR="002310E7" w:rsidRPr="002310E7" w14:paraId="3094FF18" w14:textId="77777777" w:rsidTr="002310E7">
        <w:tc>
          <w:tcPr>
            <w:tcW w:w="14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13C5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:u w:val="single"/>
                <w14:ligatures w14:val="none"/>
              </w:rPr>
            </w:pPr>
          </w:p>
        </w:tc>
      </w:tr>
      <w:tr w:rsidR="002310E7" w:rsidRPr="002310E7" w14:paraId="46892928" w14:textId="77777777" w:rsidTr="002310E7">
        <w:tc>
          <w:tcPr>
            <w:tcW w:w="14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B109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:u w:val="single"/>
                <w14:ligatures w14:val="none"/>
              </w:rPr>
            </w:pPr>
          </w:p>
        </w:tc>
      </w:tr>
    </w:tbl>
    <w:p w14:paraId="16FCC05F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</w:pPr>
    </w:p>
    <w:p w14:paraId="796CB202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</w:pPr>
    </w:p>
    <w:tbl>
      <w:tblPr>
        <w:tblW w:w="0" w:type="auto"/>
        <w:tblInd w:w="1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5" w:color="auto" w:fill="auto"/>
        <w:tblLook w:val="04A0" w:firstRow="1" w:lastRow="0" w:firstColumn="1" w:lastColumn="0" w:noHBand="0" w:noVBand="1"/>
      </w:tblPr>
      <w:tblGrid>
        <w:gridCol w:w="2088"/>
        <w:gridCol w:w="1440"/>
      </w:tblGrid>
      <w:tr w:rsidR="002310E7" w:rsidRPr="002310E7" w14:paraId="4A48AEA4" w14:textId="77777777" w:rsidTr="002310E7">
        <w:tc>
          <w:tcPr>
            <w:tcW w:w="3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59F5EB1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Attended Graduation</w:t>
            </w:r>
          </w:p>
        </w:tc>
      </w:tr>
      <w:tr w:rsidR="002310E7" w:rsidRPr="002310E7" w14:paraId="19440CE8" w14:textId="77777777" w:rsidTr="002310E7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160A8E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Term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43BE81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Yes/No</w:t>
            </w:r>
          </w:p>
        </w:tc>
      </w:tr>
      <w:tr w:rsidR="002310E7" w:rsidRPr="002310E7" w14:paraId="5EB8E73B" w14:textId="77777777" w:rsidTr="002310E7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2AFE37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Fall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72FF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:u w:val="single"/>
                <w14:ligatures w14:val="none"/>
              </w:rPr>
            </w:pPr>
          </w:p>
        </w:tc>
      </w:tr>
      <w:tr w:rsidR="002310E7" w:rsidRPr="002310E7" w14:paraId="6D645A08" w14:textId="77777777" w:rsidTr="002310E7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68BB8F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Spring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3E99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:u w:val="single"/>
                <w14:ligatures w14:val="none"/>
              </w:rPr>
            </w:pPr>
          </w:p>
        </w:tc>
      </w:tr>
      <w:tr w:rsidR="002310E7" w:rsidRPr="002310E7" w14:paraId="753D732D" w14:textId="77777777" w:rsidTr="002310E7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DDED67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Summer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7AE1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:u w:val="single"/>
                <w14:ligatures w14:val="none"/>
              </w:rPr>
            </w:pPr>
          </w:p>
        </w:tc>
      </w:tr>
    </w:tbl>
    <w:p w14:paraId="51787D9B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</w:pPr>
    </w:p>
    <w:p w14:paraId="167791AE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41C890C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5C233C0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2.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Professional Service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(for this reporting period): Refereeing, journal editing, reviewing, service in professional organizations, etc. Add as many rows as needed. </w:t>
      </w:r>
    </w:p>
    <w:p w14:paraId="164834E7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10707"/>
      </w:tblGrid>
      <w:tr w:rsidR="002310E7" w:rsidRPr="002310E7" w14:paraId="7C20CB46" w14:textId="77777777" w:rsidTr="002310E7"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6B2247D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Organization</w:t>
            </w:r>
          </w:p>
        </w:tc>
        <w:tc>
          <w:tcPr>
            <w:tcW w:w="10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hideMark/>
          </w:tcPr>
          <w:p w14:paraId="1D2A558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Type of Service</w:t>
            </w:r>
          </w:p>
        </w:tc>
      </w:tr>
      <w:tr w:rsidR="002310E7" w:rsidRPr="002310E7" w14:paraId="2D2D9A3C" w14:textId="77777777" w:rsidTr="002310E7"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3407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0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C7E1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6D3F11F2" w14:textId="77777777" w:rsidTr="002310E7"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2C8E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0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852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3557796" w14:textId="77777777" w:rsidTr="002310E7"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061C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0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3183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3B8D0B1" w14:textId="77777777" w:rsidTr="002310E7"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97B6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0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FE3F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142B1A54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49DBE17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2924D53" w14:textId="77777777" w:rsidR="002310E7" w:rsidRPr="002310E7" w:rsidRDefault="002310E7" w:rsidP="002310E7">
      <w:pPr>
        <w:numPr>
          <w:ilvl w:val="0"/>
          <w:numId w:val="5"/>
        </w:num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 xml:space="preserve">Community </w:t>
      </w:r>
      <w:proofErr w:type="gramStart"/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Service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(</w:t>
      </w:r>
      <w:proofErr w:type="gramEnd"/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for this reporting period)</w:t>
      </w:r>
      <w:proofErr w:type="gramStart"/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Service</w:t>
      </w:r>
      <w:proofErr w:type="gramEnd"/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that is related to the mission of the university.</w:t>
      </w:r>
    </w:p>
    <w:p w14:paraId="01AD423F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00"/>
      </w:tblGrid>
      <w:tr w:rsidR="002310E7" w:rsidRPr="002310E7" w14:paraId="34158966" w14:textId="77777777" w:rsidTr="002310E7">
        <w:trPr>
          <w:trHeight w:val="1295"/>
        </w:trPr>
        <w:tc>
          <w:tcPr>
            <w:tcW w:w="1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31D3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3944EF8A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4A640AD" w14:textId="77777777" w:rsidR="002310E7" w:rsidRPr="002310E7" w:rsidRDefault="002310E7" w:rsidP="002310E7">
      <w:pPr>
        <w:numPr>
          <w:ilvl w:val="0"/>
          <w:numId w:val="5"/>
        </w:num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Other Service Activities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(for this reporting period):  </w:t>
      </w: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00"/>
      </w:tblGrid>
      <w:tr w:rsidR="002310E7" w:rsidRPr="002310E7" w14:paraId="77D79FC0" w14:textId="77777777" w:rsidTr="002310E7">
        <w:trPr>
          <w:trHeight w:val="1295"/>
        </w:trPr>
        <w:tc>
          <w:tcPr>
            <w:tcW w:w="1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BE18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2618934B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7D7788B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0382D3C" w14:textId="77777777" w:rsidR="002310E7" w:rsidRPr="002310E7" w:rsidRDefault="002310E7" w:rsidP="002310E7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IV.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Other University Duties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(for this reporting period)</w:t>
      </w:r>
      <w:proofErr w:type="gramStart"/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Describe</w:t>
      </w:r>
      <w:proofErr w:type="gramEnd"/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duties fully.</w:t>
      </w:r>
    </w:p>
    <w:p w14:paraId="462C2E3D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00"/>
      </w:tblGrid>
      <w:tr w:rsidR="002310E7" w:rsidRPr="002310E7" w14:paraId="3E3ED75A" w14:textId="77777777" w:rsidTr="002310E7">
        <w:trPr>
          <w:trHeight w:val="1295"/>
        </w:trPr>
        <w:tc>
          <w:tcPr>
            <w:tcW w:w="1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6B30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0BD8804C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BBEACF8" w14:textId="77777777" w:rsidR="002310E7" w:rsidRPr="002310E7" w:rsidRDefault="002310E7" w:rsidP="002310E7">
      <w:pPr>
        <w:tabs>
          <w:tab w:val="left" w:pos="720"/>
        </w:tabs>
        <w:spacing w:after="0" w:line="240" w:lineRule="auto"/>
        <w:ind w:left="720" w:hanging="720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</w:p>
    <w:p w14:paraId="2CFE52E7" w14:textId="77777777" w:rsidR="002310E7" w:rsidRPr="002310E7" w:rsidRDefault="002310E7" w:rsidP="002310E7">
      <w:pPr>
        <w:tabs>
          <w:tab w:val="left" w:pos="720"/>
        </w:tabs>
        <w:spacing w:after="0" w:line="240" w:lineRule="auto"/>
        <w:ind w:left="720" w:hanging="72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V.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:u w:val="single"/>
          <w14:ligatures w14:val="none"/>
        </w:rPr>
        <w:t>Please briefly describe the value of your main accomplishments this year in language accessible to a public audience</w:t>
      </w:r>
      <w:r w:rsidRPr="002310E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</w:t>
      </w:r>
      <w:r w:rsidRPr="002310E7">
        <w:rPr>
          <w:rFonts w:ascii="Times New Roman" w:eastAsia="Times New Roman" w:hAnsi="Times New Roman" w:cs="Times New Roman"/>
          <w:kern w:val="0"/>
          <w:szCs w:val="20"/>
          <w14:ligatures w14:val="none"/>
        </w:rPr>
        <w:t>(for this reporting period). Include a brief description of any honors or awards won by you or your students.</w:t>
      </w:r>
    </w:p>
    <w:p w14:paraId="33BF3339" w14:textId="77777777" w:rsidR="002310E7" w:rsidRPr="002310E7" w:rsidRDefault="002310E7" w:rsidP="002310E7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82"/>
      </w:tblGrid>
      <w:tr w:rsidR="002310E7" w:rsidRPr="002310E7" w14:paraId="72ED2967" w14:textId="77777777" w:rsidTr="002310E7">
        <w:trPr>
          <w:trHeight w:val="1628"/>
        </w:trPr>
        <w:tc>
          <w:tcPr>
            <w:tcW w:w="1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CDA3D" w14:textId="77777777" w:rsidR="002310E7" w:rsidRPr="002310E7" w:rsidRDefault="002310E7" w:rsidP="002310E7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0F5A4D0E" w14:textId="77777777" w:rsidR="002310E7" w:rsidRPr="002310E7" w:rsidRDefault="002310E7" w:rsidP="002310E7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64AD6A6" w14:textId="77777777" w:rsidR="002310E7" w:rsidRPr="002310E7" w:rsidRDefault="002310E7" w:rsidP="002310E7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8"/>
        <w:gridCol w:w="3870"/>
        <w:gridCol w:w="3060"/>
        <w:gridCol w:w="2619"/>
        <w:gridCol w:w="2619"/>
      </w:tblGrid>
      <w:tr w:rsidR="002310E7" w:rsidRPr="002310E7" w14:paraId="778B4A01" w14:textId="77777777" w:rsidTr="002310E7">
        <w:tc>
          <w:tcPr>
            <w:tcW w:w="136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5019597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Honors or awards won by you</w:t>
            </w:r>
          </w:p>
        </w:tc>
      </w:tr>
      <w:tr w:rsidR="002310E7" w:rsidRPr="002310E7" w14:paraId="5B8F2DE4" w14:textId="77777777" w:rsidTr="002310E7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35A305A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Date of recognition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4A1C596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Title of award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3C9E31F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Local, regional, national, or international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1BF07687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Organization bestowing the award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72FFD4A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Description of the award including its significance or selectivity</w:t>
            </w:r>
          </w:p>
        </w:tc>
      </w:tr>
      <w:tr w:rsidR="002310E7" w:rsidRPr="002310E7" w14:paraId="069BE2D8" w14:textId="77777777" w:rsidTr="002310E7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0687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4282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5E76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AC52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9B97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16891BD4" w14:textId="77777777" w:rsidTr="002310E7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A343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0E65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237D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59DA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D17D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0943461" w14:textId="77777777" w:rsidTr="002310E7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D63B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82DB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DA59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62D8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C88A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7AC5E60" w14:textId="77777777" w:rsidTr="002310E7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A5DD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F74A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9DE5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37CA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1393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5BD4516" w14:textId="77777777" w:rsidTr="002310E7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D649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8B4E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180D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7F63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E8F5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21964D9B" w14:textId="77777777" w:rsidTr="002310E7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01FF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7A27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1B275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827E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02E20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1E2BEDD4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64FB28A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tbl>
      <w:tblPr>
        <w:tblW w:w="0" w:type="auto"/>
        <w:tblInd w:w="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7"/>
        <w:gridCol w:w="1400"/>
        <w:gridCol w:w="3409"/>
        <w:gridCol w:w="3092"/>
        <w:gridCol w:w="1922"/>
        <w:gridCol w:w="1920"/>
      </w:tblGrid>
      <w:tr w:rsidR="002310E7" w:rsidRPr="002310E7" w14:paraId="13063897" w14:textId="77777777" w:rsidTr="002310E7">
        <w:tc>
          <w:tcPr>
            <w:tcW w:w="13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0A81076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Honors or Awards won by your </w:t>
            </w:r>
            <w:proofErr w:type="gramStart"/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Students</w:t>
            </w:r>
            <w:proofErr w:type="gramEnd"/>
          </w:p>
        </w:tc>
      </w:tr>
      <w:tr w:rsidR="002310E7" w:rsidRPr="002310E7" w14:paraId="03E86CDC" w14:textId="77777777" w:rsidTr="002310E7"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70B5AC7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Student(s) name(s)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04A6CA4C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Date of recognition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0DAB706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Title of award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0503A1A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Local, regional, national, or international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775DE1D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>Organization bestowing the award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67AD718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t xml:space="preserve">Description of the award including its </w:t>
            </w:r>
            <w:r w:rsidRPr="002310E7"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  <w:lastRenderedPageBreak/>
              <w:t>significance selectivity</w:t>
            </w:r>
          </w:p>
        </w:tc>
      </w:tr>
      <w:tr w:rsidR="002310E7" w:rsidRPr="002310E7" w14:paraId="4ADE067D" w14:textId="77777777" w:rsidTr="002310E7"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4E53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AA97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48B2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A5AB6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DD5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6621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72919F5D" w14:textId="77777777" w:rsidTr="002310E7"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BC61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B7B0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AD1F8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5F38E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D6DF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0A5B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4D4E2824" w14:textId="77777777" w:rsidTr="002310E7"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B9CC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B8BF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4EC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E106A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8853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BF04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5201D2F8" w14:textId="77777777" w:rsidTr="002310E7"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BE1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6C64D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26B49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ABE4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1FC0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DD99B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  <w:tr w:rsidR="002310E7" w:rsidRPr="002310E7" w14:paraId="09F0D608" w14:textId="77777777" w:rsidTr="002310E7"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74EC2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53A1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1BD54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8EB7F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F58E1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17F63" w14:textId="77777777" w:rsidR="002310E7" w:rsidRPr="002310E7" w:rsidRDefault="002310E7" w:rsidP="002310E7">
            <w:pPr>
              <w:tabs>
                <w:tab w:val="center" w:pos="-450"/>
                <w:tab w:val="left" w:pos="-180"/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Cs w:val="20"/>
                <w14:ligatures w14:val="none"/>
              </w:rPr>
            </w:pPr>
          </w:p>
        </w:tc>
      </w:tr>
    </w:tbl>
    <w:p w14:paraId="774F94F2" w14:textId="77777777" w:rsidR="002310E7" w:rsidRPr="002310E7" w:rsidRDefault="002310E7" w:rsidP="002310E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6D2E221" w14:textId="77777777" w:rsidR="00D25BD7" w:rsidRDefault="00D25BD7"/>
    <w:sectPr w:rsidR="00D25BD7" w:rsidSect="002310E7">
      <w:footerReference w:type="default" r:id="rId7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6A3906" w14:textId="77777777" w:rsidR="002310E7" w:rsidRDefault="002310E7" w:rsidP="002310E7">
      <w:pPr>
        <w:spacing w:after="0" w:line="240" w:lineRule="auto"/>
      </w:pPr>
      <w:r>
        <w:separator/>
      </w:r>
    </w:p>
  </w:endnote>
  <w:endnote w:type="continuationSeparator" w:id="0">
    <w:p w14:paraId="168951FE" w14:textId="77777777" w:rsidR="002310E7" w:rsidRDefault="002310E7" w:rsidP="00231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6451514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356EEB" w14:textId="21E8BE2B" w:rsidR="002310E7" w:rsidRDefault="002310E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0076663" w14:textId="77777777" w:rsidR="002310E7" w:rsidRDefault="002310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AD8318" w14:textId="77777777" w:rsidR="002310E7" w:rsidRDefault="002310E7" w:rsidP="002310E7">
      <w:pPr>
        <w:spacing w:after="0" w:line="240" w:lineRule="auto"/>
      </w:pPr>
      <w:r>
        <w:separator/>
      </w:r>
    </w:p>
  </w:footnote>
  <w:footnote w:type="continuationSeparator" w:id="0">
    <w:p w14:paraId="1BE1FDE0" w14:textId="77777777" w:rsidR="002310E7" w:rsidRDefault="002310E7" w:rsidP="002310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44338C"/>
    <w:multiLevelType w:val="hybridMultilevel"/>
    <w:tmpl w:val="0354E554"/>
    <w:lvl w:ilvl="0" w:tplc="131ED0B4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F54015C"/>
    <w:multiLevelType w:val="hybridMultilevel"/>
    <w:tmpl w:val="FCC81C2A"/>
    <w:lvl w:ilvl="0" w:tplc="0C50D098">
      <w:start w:val="8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E492BF6"/>
    <w:multiLevelType w:val="hybridMultilevel"/>
    <w:tmpl w:val="FCFCD520"/>
    <w:lvl w:ilvl="0" w:tplc="B06CA3A8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E650B9A"/>
    <w:multiLevelType w:val="hybridMultilevel"/>
    <w:tmpl w:val="E7649558"/>
    <w:lvl w:ilvl="0" w:tplc="F07EBFEA">
      <w:start w:val="3"/>
      <w:numFmt w:val="decimal"/>
      <w:lvlText w:val="%1."/>
      <w:lvlJc w:val="left"/>
      <w:pPr>
        <w:ind w:left="1080" w:hanging="360"/>
      </w:pPr>
      <w:rPr>
        <w:strike w:val="0"/>
        <w:dstrike w:val="0"/>
        <w:u w:val="none" w:color="000000"/>
        <w:effect w:val="non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F077F96"/>
    <w:multiLevelType w:val="hybridMultilevel"/>
    <w:tmpl w:val="F3DA8F44"/>
    <w:lvl w:ilvl="0" w:tplc="A44EC0E6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83010082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1896725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82200496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18535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08632106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0E7"/>
    <w:rsid w:val="002310E7"/>
    <w:rsid w:val="00595DBC"/>
    <w:rsid w:val="007907DE"/>
    <w:rsid w:val="007C4F97"/>
    <w:rsid w:val="00800259"/>
    <w:rsid w:val="00873637"/>
    <w:rsid w:val="00D23A36"/>
    <w:rsid w:val="00D25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647D4"/>
  <w15:chartTrackingRefBased/>
  <w15:docId w15:val="{1194A5EE-20DC-4E08-B9E5-4A5DDC731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310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310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310E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310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310E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310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310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310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310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310E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310E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310E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310E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310E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310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310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310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310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310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310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310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310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310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310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310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310E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310E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310E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310E7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310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0E7"/>
  </w:style>
  <w:style w:type="paragraph" w:styleId="Footer">
    <w:name w:val="footer"/>
    <w:basedOn w:val="Normal"/>
    <w:link w:val="FooterChar"/>
    <w:uiPriority w:val="99"/>
    <w:unhideWhenUsed/>
    <w:rsid w:val="002310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0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6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14</Pages>
  <Words>1490</Words>
  <Characters>8499</Characters>
  <Application>Microsoft Office Word</Application>
  <DocSecurity>0</DocSecurity>
  <Lines>70</Lines>
  <Paragraphs>19</Paragraphs>
  <ScaleCrop>false</ScaleCrop>
  <Company>University of Central Florida</Company>
  <LinksUpToDate>false</LinksUpToDate>
  <CharactersWithSpaces>9970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Zachary Knauer</dc:creator>
  <cp:keywords/>
  <dc:description/>
  <cp:lastModifiedBy>Zachary Knauer</cp:lastModifiedBy>
  <cp:revision>5</cp:revision>
  <dcterms:created xsi:type="dcterms:W3CDTF">2025-03-17T19:54:00Z</dcterms:created>
  <dcterms:modified xsi:type="dcterms:W3CDTF">2025-03-17T20:05:00Z</dcterms:modified>
</cp:coreProperties>
</file>