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12D0" w14:textId="77777777" w:rsidR="003F2000" w:rsidRPr="00F602B5" w:rsidRDefault="003F2000" w:rsidP="003F20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F602B5">
        <w:rPr>
          <w:rFonts w:ascii="Times New Roman" w:hAnsi="Times New Roman"/>
          <w:b/>
          <w:sz w:val="20"/>
          <w:szCs w:val="20"/>
          <w:u w:val="single"/>
        </w:rPr>
        <w:t xml:space="preserve">Announcing the </w:t>
      </w:r>
      <w:r w:rsidR="00444D39">
        <w:rPr>
          <w:rFonts w:ascii="Times New Roman" w:hAnsi="Times New Roman"/>
          <w:b/>
          <w:sz w:val="20"/>
          <w:szCs w:val="20"/>
          <w:u w:val="single"/>
        </w:rPr>
        <w:t>(</w:t>
      </w:r>
      <w:r w:rsidR="0057275F" w:rsidRPr="00F602B5">
        <w:rPr>
          <w:rFonts w:ascii="Times New Roman" w:hAnsi="Times New Roman"/>
          <w:b/>
          <w:sz w:val="20"/>
          <w:szCs w:val="20"/>
          <w:u w:val="single"/>
        </w:rPr>
        <w:t>Proposal</w:t>
      </w:r>
      <w:r w:rsidR="00444D39">
        <w:rPr>
          <w:rFonts w:ascii="Times New Roman" w:hAnsi="Times New Roman"/>
          <w:b/>
          <w:sz w:val="20"/>
          <w:szCs w:val="20"/>
          <w:u w:val="single"/>
        </w:rPr>
        <w:t>)</w:t>
      </w:r>
      <w:r w:rsidR="0057275F" w:rsidRPr="00F602B5">
        <w:rPr>
          <w:rFonts w:ascii="Times New Roman" w:hAnsi="Times New Roman"/>
          <w:b/>
          <w:sz w:val="20"/>
          <w:szCs w:val="20"/>
          <w:u w:val="single"/>
        </w:rPr>
        <w:t xml:space="preserve"> Defense of </w:t>
      </w:r>
      <w:r w:rsidR="00F602B5">
        <w:rPr>
          <w:rFonts w:ascii="Times New Roman" w:hAnsi="Times New Roman"/>
          <w:b/>
          <w:sz w:val="20"/>
          <w:szCs w:val="20"/>
          <w:u w:val="single"/>
        </w:rPr>
        <w:t>_________________</w:t>
      </w:r>
      <w:r w:rsidR="00DB32CC" w:rsidRPr="00F602B5">
        <w:rPr>
          <w:rFonts w:ascii="Times New Roman" w:hAnsi="Times New Roman"/>
          <w:b/>
          <w:sz w:val="20"/>
          <w:szCs w:val="20"/>
          <w:u w:val="single"/>
        </w:rPr>
        <w:t xml:space="preserve">for the Degree of </w:t>
      </w:r>
      <w:r w:rsidR="00444D39">
        <w:rPr>
          <w:rFonts w:ascii="Times New Roman" w:hAnsi="Times New Roman"/>
          <w:b/>
          <w:sz w:val="20"/>
          <w:szCs w:val="20"/>
          <w:u w:val="single"/>
        </w:rPr>
        <w:t xml:space="preserve">Master of Arts </w:t>
      </w:r>
      <w:r w:rsidR="00DB32CC" w:rsidRPr="00F602B5">
        <w:rPr>
          <w:rFonts w:ascii="Times New Roman" w:hAnsi="Times New Roman"/>
          <w:b/>
          <w:sz w:val="20"/>
          <w:szCs w:val="20"/>
          <w:u w:val="single"/>
        </w:rPr>
        <w:t>in</w:t>
      </w:r>
      <w:r w:rsidRPr="00F602B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44D39">
        <w:rPr>
          <w:rFonts w:ascii="Times New Roman" w:hAnsi="Times New Roman"/>
          <w:b/>
          <w:sz w:val="20"/>
          <w:szCs w:val="20"/>
          <w:u w:val="single"/>
        </w:rPr>
        <w:t>Political Science</w:t>
      </w:r>
    </w:p>
    <w:p w14:paraId="75D37792" w14:textId="77777777" w:rsidR="00DB32CC" w:rsidRPr="00F602B5" w:rsidRDefault="00DB32CC" w:rsidP="003F20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C9F1D37" w14:textId="77777777" w:rsidR="003F2000" w:rsidRPr="00F602B5" w:rsidRDefault="003F2000" w:rsidP="003F20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Date:</w:t>
      </w:r>
      <w:r w:rsidRPr="00F602B5">
        <w:rPr>
          <w:rFonts w:ascii="Times New Roman" w:hAnsi="Times New Roman"/>
          <w:sz w:val="20"/>
          <w:szCs w:val="20"/>
        </w:rPr>
        <w:t xml:space="preserve"> January </w:t>
      </w:r>
      <w:r w:rsidR="003343FC" w:rsidRPr="00F602B5">
        <w:rPr>
          <w:rFonts w:ascii="Times New Roman" w:hAnsi="Times New Roman"/>
          <w:sz w:val="20"/>
          <w:szCs w:val="20"/>
        </w:rPr>
        <w:t>30</w:t>
      </w:r>
      <w:r w:rsidRPr="00F602B5">
        <w:rPr>
          <w:rFonts w:ascii="Times New Roman" w:hAnsi="Times New Roman"/>
          <w:sz w:val="20"/>
          <w:szCs w:val="20"/>
        </w:rPr>
        <w:t>, 2018</w:t>
      </w:r>
    </w:p>
    <w:p w14:paraId="0F30A684" w14:textId="77777777" w:rsidR="003F2000" w:rsidRPr="00F602B5" w:rsidRDefault="003F2000" w:rsidP="003F20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Time:</w:t>
      </w:r>
      <w:r w:rsidRPr="00F602B5">
        <w:rPr>
          <w:rFonts w:ascii="Times New Roman" w:hAnsi="Times New Roman"/>
          <w:sz w:val="20"/>
          <w:szCs w:val="20"/>
        </w:rPr>
        <w:t xml:space="preserve"> 2:00pm</w:t>
      </w:r>
    </w:p>
    <w:p w14:paraId="5870E022" w14:textId="77777777" w:rsidR="0057275F" w:rsidRPr="00F602B5" w:rsidRDefault="0057275F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Room:</w:t>
      </w:r>
      <w:r w:rsidRPr="00F602B5">
        <w:rPr>
          <w:rFonts w:ascii="Times New Roman" w:hAnsi="Times New Roman"/>
          <w:sz w:val="20"/>
          <w:szCs w:val="20"/>
        </w:rPr>
        <w:t xml:space="preserve"> HPH 305G, Political Science Conference Room</w:t>
      </w:r>
    </w:p>
    <w:p w14:paraId="7D534B72" w14:textId="77777777" w:rsidR="00DB32CC" w:rsidRPr="00F602B5" w:rsidRDefault="00DB32CC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7F823F1C" w14:textId="40473BE0" w:rsidR="00F602B5" w:rsidRPr="00F602B5" w:rsidRDefault="000A6021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 </w:t>
      </w:r>
      <w:r w:rsidR="00391C5C">
        <w:rPr>
          <w:rFonts w:ascii="Times New Roman" w:hAnsi="Times New Roman"/>
          <w:b/>
          <w:sz w:val="20"/>
          <w:szCs w:val="20"/>
        </w:rPr>
        <w:t>Thesis</w:t>
      </w:r>
      <w:r w:rsidR="0057275F" w:rsidRPr="00F602B5">
        <w:rPr>
          <w:rFonts w:ascii="Times New Roman" w:hAnsi="Times New Roman"/>
          <w:b/>
          <w:sz w:val="20"/>
          <w:szCs w:val="20"/>
        </w:rPr>
        <w:t xml:space="preserve"> </w:t>
      </w:r>
      <w:r w:rsidR="00391C5C">
        <w:rPr>
          <w:rFonts w:ascii="Times New Roman" w:hAnsi="Times New Roman"/>
          <w:b/>
          <w:sz w:val="20"/>
          <w:szCs w:val="20"/>
        </w:rPr>
        <w:t>(</w:t>
      </w:r>
      <w:r w:rsidR="0057275F" w:rsidRPr="00F602B5">
        <w:rPr>
          <w:rFonts w:ascii="Times New Roman" w:hAnsi="Times New Roman"/>
          <w:b/>
          <w:sz w:val="20"/>
          <w:szCs w:val="20"/>
        </w:rPr>
        <w:t>Proposal</w:t>
      </w:r>
      <w:r w:rsidR="00391C5C">
        <w:rPr>
          <w:rFonts w:ascii="Times New Roman" w:hAnsi="Times New Roman"/>
          <w:b/>
          <w:sz w:val="20"/>
          <w:szCs w:val="20"/>
        </w:rPr>
        <w:t>)</w:t>
      </w:r>
      <w:r w:rsidR="0057275F" w:rsidRPr="00F602B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Defense </w:t>
      </w:r>
      <w:r w:rsidR="0057275F" w:rsidRPr="00F602B5">
        <w:rPr>
          <w:rFonts w:ascii="Times New Roman" w:hAnsi="Times New Roman"/>
          <w:b/>
          <w:sz w:val="20"/>
          <w:szCs w:val="20"/>
        </w:rPr>
        <w:t xml:space="preserve">Title: </w:t>
      </w:r>
    </w:p>
    <w:p w14:paraId="42BC0830" w14:textId="77777777" w:rsidR="0057275F" w:rsidRPr="00F602B5" w:rsidRDefault="00F602B5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</w:p>
    <w:p w14:paraId="4292EC62" w14:textId="77777777" w:rsidR="00DB32CC" w:rsidRPr="00F602B5" w:rsidRDefault="00DB32CC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1983485E" w14:textId="77777777" w:rsidR="00F602B5" w:rsidRPr="00F602B5" w:rsidRDefault="00F602B5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Abstract:</w:t>
      </w:r>
    </w:p>
    <w:p w14:paraId="5C7BECAD" w14:textId="77777777" w:rsidR="00DB32CC" w:rsidRDefault="00DB32CC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1933A156" w14:textId="77777777"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6CC116B6" w14:textId="77777777"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46914658" w14:textId="77777777"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4E446C1E" w14:textId="77777777"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31F4A60C" w14:textId="77777777"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1192EA76" w14:textId="77777777"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4C396B03" w14:textId="77777777"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51CB2A21" w14:textId="77777777"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7A1C1E3C" w14:textId="77777777"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23C0D35E" w14:textId="77777777" w:rsidR="00DF3788" w:rsidRPr="00F602B5" w:rsidRDefault="00DF3788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Outline of Studies:</w:t>
      </w:r>
    </w:p>
    <w:p w14:paraId="37798275" w14:textId="77777777" w:rsidR="00DB32CC" w:rsidRPr="00F602B5" w:rsidRDefault="00DB32CC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4B8E9D04" w14:textId="77777777" w:rsidR="00DF3788" w:rsidRPr="00F602B5" w:rsidRDefault="00DF3788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Major:</w:t>
      </w:r>
      <w:r w:rsidRPr="00F602B5">
        <w:rPr>
          <w:rFonts w:ascii="Times New Roman" w:hAnsi="Times New Roman"/>
          <w:sz w:val="20"/>
          <w:szCs w:val="20"/>
        </w:rPr>
        <w:t xml:space="preserve"> </w:t>
      </w:r>
      <w:r w:rsidR="00444D39">
        <w:rPr>
          <w:rFonts w:ascii="Times New Roman" w:hAnsi="Times New Roman"/>
          <w:sz w:val="20"/>
          <w:szCs w:val="20"/>
        </w:rPr>
        <w:t>Political Science</w:t>
      </w:r>
    </w:p>
    <w:p w14:paraId="392A8C7A" w14:textId="77777777" w:rsidR="00DB32CC" w:rsidRPr="00F602B5" w:rsidRDefault="00DB32CC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305BFEFC" w14:textId="77777777" w:rsidR="00DF3788" w:rsidRDefault="00DF3788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Educational Career:</w:t>
      </w:r>
    </w:p>
    <w:p w14:paraId="5451DB25" w14:textId="77777777"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0"/>
          <w:szCs w:val="20"/>
        </w:rPr>
      </w:pPr>
    </w:p>
    <w:p w14:paraId="6350ECDC" w14:textId="77777777" w:rsidR="0025029E" w:rsidRPr="00F602B5" w:rsidRDefault="00493E58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sz w:val="20"/>
          <w:szCs w:val="20"/>
        </w:rPr>
        <w:t xml:space="preserve">B.S. </w:t>
      </w:r>
    </w:p>
    <w:p w14:paraId="329BACA2" w14:textId="77777777" w:rsidR="003343FC" w:rsidRPr="00F602B5" w:rsidRDefault="003343FC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193A8E3B" w14:textId="77777777" w:rsidR="003343FC" w:rsidRPr="00F602B5" w:rsidRDefault="00BE09C8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Committee</w:t>
      </w:r>
      <w:r w:rsidR="00F602B5" w:rsidRPr="00F602B5">
        <w:rPr>
          <w:rFonts w:ascii="Times New Roman" w:hAnsi="Times New Roman"/>
          <w:b/>
          <w:sz w:val="20"/>
          <w:szCs w:val="20"/>
        </w:rPr>
        <w:t xml:space="preserve"> in Charge</w:t>
      </w:r>
      <w:r w:rsidRPr="00F602B5">
        <w:rPr>
          <w:rFonts w:ascii="Times New Roman" w:hAnsi="Times New Roman"/>
          <w:b/>
          <w:sz w:val="20"/>
          <w:szCs w:val="20"/>
        </w:rPr>
        <w:t>:</w:t>
      </w:r>
    </w:p>
    <w:p w14:paraId="766F3CEE" w14:textId="77777777" w:rsidR="00BE09C8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sz w:val="20"/>
          <w:szCs w:val="20"/>
        </w:rPr>
        <w:t>(Chair)</w:t>
      </w:r>
    </w:p>
    <w:p w14:paraId="24816BF3" w14:textId="77777777" w:rsidR="00BE09C8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(Member)</w:t>
      </w:r>
    </w:p>
    <w:p w14:paraId="14171BED" w14:textId="77777777"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(Member)</w:t>
      </w:r>
    </w:p>
    <w:p w14:paraId="559713FC" w14:textId="77777777" w:rsidR="00BE09C8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(External Member)</w:t>
      </w:r>
    </w:p>
    <w:p w14:paraId="1FE68FED" w14:textId="77777777"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6B2C47B8" w14:textId="77777777"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sz w:val="20"/>
          <w:szCs w:val="20"/>
        </w:rPr>
        <w:t xml:space="preserve">Approved for distribution by </w:t>
      </w:r>
      <w:r>
        <w:rPr>
          <w:rFonts w:ascii="Times New Roman" w:hAnsi="Times New Roman"/>
          <w:sz w:val="20"/>
          <w:szCs w:val="20"/>
        </w:rPr>
        <w:t>_______________</w:t>
      </w:r>
      <w:r w:rsidRPr="00F602B5">
        <w:rPr>
          <w:rFonts w:ascii="Times New Roman" w:hAnsi="Times New Roman"/>
          <w:sz w:val="20"/>
          <w:szCs w:val="20"/>
        </w:rPr>
        <w:t xml:space="preserve">, Committee Chair, on January </w:t>
      </w:r>
      <w:r>
        <w:rPr>
          <w:rFonts w:ascii="Times New Roman" w:hAnsi="Times New Roman"/>
          <w:sz w:val="20"/>
          <w:szCs w:val="20"/>
        </w:rPr>
        <w:t>9th</w:t>
      </w:r>
      <w:r w:rsidRPr="00F602B5">
        <w:rPr>
          <w:rFonts w:ascii="Times New Roman" w:hAnsi="Times New Roman"/>
          <w:sz w:val="20"/>
          <w:szCs w:val="20"/>
        </w:rPr>
        <w:t>, 2018.</w:t>
      </w:r>
    </w:p>
    <w:p w14:paraId="1CC848C5" w14:textId="77777777"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14:paraId="4A9C68D6" w14:textId="77777777"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sz w:val="20"/>
          <w:szCs w:val="20"/>
        </w:rPr>
        <w:t>The public is welcome to attend.</w:t>
      </w:r>
    </w:p>
    <w:sectPr w:rsidR="00F602B5" w:rsidRPr="00F602B5" w:rsidSect="00CE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00"/>
    <w:rsid w:val="000A6021"/>
    <w:rsid w:val="001A66CA"/>
    <w:rsid w:val="0025029E"/>
    <w:rsid w:val="002A676D"/>
    <w:rsid w:val="003343FC"/>
    <w:rsid w:val="00391C5C"/>
    <w:rsid w:val="003F2000"/>
    <w:rsid w:val="00444D39"/>
    <w:rsid w:val="00493E58"/>
    <w:rsid w:val="0057275F"/>
    <w:rsid w:val="006E5895"/>
    <w:rsid w:val="00760191"/>
    <w:rsid w:val="00BE09C8"/>
    <w:rsid w:val="00C174E9"/>
    <w:rsid w:val="00C66A95"/>
    <w:rsid w:val="00CE7185"/>
    <w:rsid w:val="00D476C2"/>
    <w:rsid w:val="00DB32CC"/>
    <w:rsid w:val="00DF3788"/>
    <w:rsid w:val="00F025BC"/>
    <w:rsid w:val="00F602B5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E224"/>
  <w14:defaultImageDpi w14:val="32767"/>
  <w15:chartTrackingRefBased/>
  <w15:docId w15:val="{056F0FD9-AFF2-3F4E-BDC9-34152168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00"/>
    <w:pPr>
      <w:widowControl w:val="0"/>
      <w:autoSpaceDE w:val="0"/>
      <w:autoSpaceDN w:val="0"/>
      <w:adjustRightInd w:val="0"/>
    </w:pPr>
    <w:rPr>
      <w:rFonts w:ascii="Helvetica" w:eastAsia="Helvetica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Funderburke</dc:creator>
  <cp:keywords/>
  <dc:description/>
  <cp:lastModifiedBy>Kyrie Ottaviani</cp:lastModifiedBy>
  <cp:revision>4</cp:revision>
  <dcterms:created xsi:type="dcterms:W3CDTF">2019-08-01T16:40:00Z</dcterms:created>
  <dcterms:modified xsi:type="dcterms:W3CDTF">2020-11-03T17:21:00Z</dcterms:modified>
</cp:coreProperties>
</file>