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9F27C3" w14:textId="2B665ED3" w:rsidR="008320B9" w:rsidRPr="008D06FD" w:rsidRDefault="005A1605" w:rsidP="00AF4571">
      <w:pPr>
        <w:tabs>
          <w:tab w:val="left" w:pos="5760"/>
        </w:tabs>
        <w:jc w:val="center"/>
        <w:rPr>
          <w:b/>
        </w:rPr>
      </w:pPr>
      <w:r w:rsidRPr="008D06FD">
        <w:rPr>
          <w:b/>
        </w:rPr>
        <w:t>M</w:t>
      </w:r>
      <w:r w:rsidR="005247EC" w:rsidRPr="008D06FD">
        <w:rPr>
          <w:b/>
        </w:rPr>
        <w:t>aj David Richardson</w:t>
      </w:r>
    </w:p>
    <w:p w14:paraId="47B7916B" w14:textId="09F8D4F5" w:rsidR="00AF4571" w:rsidRPr="008D06FD" w:rsidRDefault="006F6A2E" w:rsidP="006F6A2E">
      <w:pPr>
        <w:tabs>
          <w:tab w:val="left" w:pos="5760"/>
        </w:tabs>
        <w:jc w:val="center"/>
      </w:pPr>
      <w:proofErr w:type="spellStart"/>
      <w:r w:rsidRPr="008D06FD">
        <w:t>Cell</w:t>
      </w:r>
      <w:proofErr w:type="spellEnd"/>
      <w:r w:rsidRPr="008D06FD">
        <w:t>: (</w:t>
      </w:r>
      <w:r w:rsidR="005A1605" w:rsidRPr="008D06FD">
        <w:t>478</w:t>
      </w:r>
      <w:r w:rsidRPr="008D06FD">
        <w:t xml:space="preserve">) </w:t>
      </w:r>
      <w:r w:rsidR="005A1605" w:rsidRPr="008D06FD">
        <w:t>442</w:t>
      </w:r>
      <w:r w:rsidR="00AF4571" w:rsidRPr="008D06FD">
        <w:t>-</w:t>
      </w:r>
      <w:r w:rsidR="005A1605" w:rsidRPr="008D06FD">
        <w:t>8456</w:t>
      </w:r>
    </w:p>
    <w:p w14:paraId="4251AB70" w14:textId="22D7ED2A" w:rsidR="00AF4571" w:rsidRPr="008D06FD" w:rsidRDefault="006F6A2E" w:rsidP="006F6A2E">
      <w:pPr>
        <w:tabs>
          <w:tab w:val="left" w:pos="5760"/>
        </w:tabs>
        <w:jc w:val="center"/>
      </w:pPr>
      <w:r w:rsidRPr="008D06FD">
        <w:t xml:space="preserve">Military: </w:t>
      </w:r>
      <w:r w:rsidR="005A1605" w:rsidRPr="003821DB">
        <w:t>david.richardson.32@us.af.mil</w:t>
      </w:r>
      <w:r w:rsidRPr="008D06FD">
        <w:t xml:space="preserve">   </w:t>
      </w:r>
      <w:r w:rsidR="00343905" w:rsidRPr="008D06FD">
        <w:t>University</w:t>
      </w:r>
      <w:r w:rsidRPr="008D06FD">
        <w:t xml:space="preserve">: </w:t>
      </w:r>
      <w:r w:rsidR="005A1605" w:rsidRPr="008D06FD">
        <w:t>da</w:t>
      </w:r>
      <w:r w:rsidR="00B56E9F">
        <w:t>669670@ucf.edu</w:t>
      </w:r>
      <w:r w:rsidR="005A1605" w:rsidRPr="008D06FD">
        <w:t xml:space="preserve"> </w:t>
      </w:r>
    </w:p>
    <w:p w14:paraId="522AAF51" w14:textId="77777777" w:rsidR="00AF4571" w:rsidRPr="005247EC" w:rsidRDefault="00AF4571" w:rsidP="00AF4571">
      <w:pPr>
        <w:tabs>
          <w:tab w:val="left" w:pos="5760"/>
        </w:tabs>
        <w:jc w:val="center"/>
      </w:pPr>
    </w:p>
    <w:p w14:paraId="31A9971E" w14:textId="196C3D85" w:rsidR="005247EC" w:rsidRPr="005247EC" w:rsidRDefault="005247EC" w:rsidP="005247EC">
      <w:pPr>
        <w:pBdr>
          <w:bottom w:val="single" w:sz="12" w:space="1" w:color="auto"/>
        </w:pBdr>
        <w:tabs>
          <w:tab w:val="left" w:pos="2430"/>
          <w:tab w:val="left" w:pos="5760"/>
        </w:tabs>
        <w:rPr>
          <w:b/>
        </w:rPr>
      </w:pPr>
      <w:r>
        <w:rPr>
          <w:b/>
        </w:rPr>
        <w:t>SUMMARY OF QUALIFICATIONS</w:t>
      </w:r>
    </w:p>
    <w:p w14:paraId="55CD9CA6" w14:textId="0E8457E9" w:rsidR="00FE351E" w:rsidRPr="00FE351E" w:rsidRDefault="007103E1" w:rsidP="00FE351E">
      <w:pPr>
        <w:tabs>
          <w:tab w:val="left" w:pos="2430"/>
          <w:tab w:val="left" w:pos="5760"/>
          <w:tab w:val="left" w:pos="7920"/>
        </w:tabs>
        <w:rPr>
          <w:bCs/>
        </w:rPr>
      </w:pPr>
      <w:r>
        <w:rPr>
          <w:bCs/>
        </w:rPr>
        <w:t xml:space="preserve">I have </w:t>
      </w:r>
      <w:r w:rsidR="00FE351E" w:rsidRPr="00FE351E">
        <w:rPr>
          <w:bCs/>
        </w:rPr>
        <w:t>1</w:t>
      </w:r>
      <w:r>
        <w:rPr>
          <w:bCs/>
        </w:rPr>
        <w:t>2</w:t>
      </w:r>
      <w:r w:rsidR="00FE351E" w:rsidRPr="00FE351E">
        <w:rPr>
          <w:bCs/>
        </w:rPr>
        <w:t xml:space="preserve"> years of Air Force experience as an Air Battle Manager (ABM)</w:t>
      </w:r>
      <w:r w:rsidR="00F432CB">
        <w:rPr>
          <w:bCs/>
        </w:rPr>
        <w:t>,</w:t>
      </w:r>
      <w:r w:rsidR="00FE351E" w:rsidRPr="00FE351E">
        <w:rPr>
          <w:bCs/>
        </w:rPr>
        <w:t xml:space="preserve"> including</w:t>
      </w:r>
      <w:r w:rsidR="00F432CB">
        <w:rPr>
          <w:bCs/>
        </w:rPr>
        <w:t xml:space="preserve"> service as an Instructor and Evaluator ABM on both</w:t>
      </w:r>
      <w:r w:rsidR="00FE351E" w:rsidRPr="00FE351E">
        <w:rPr>
          <w:bCs/>
        </w:rPr>
        <w:t xml:space="preserve"> the E-8C JSTARS </w:t>
      </w:r>
      <w:r w:rsidR="00F432CB">
        <w:rPr>
          <w:bCs/>
        </w:rPr>
        <w:t xml:space="preserve">and </w:t>
      </w:r>
      <w:r w:rsidR="00FE351E" w:rsidRPr="00FE351E">
        <w:rPr>
          <w:bCs/>
        </w:rPr>
        <w:t>the Control and Reporting Center (CRC)</w:t>
      </w:r>
      <w:r w:rsidR="00F432CB">
        <w:rPr>
          <w:bCs/>
        </w:rPr>
        <w:t>.</w:t>
      </w:r>
      <w:r w:rsidR="00FE351E" w:rsidRPr="00FE351E">
        <w:rPr>
          <w:bCs/>
        </w:rPr>
        <w:t xml:space="preserve"> I am a graduate and instructor of the prestigious United States Air Force Weapons School (USAFWS), where I taught </w:t>
      </w:r>
      <w:r w:rsidR="00F15D2E">
        <w:rPr>
          <w:bCs/>
        </w:rPr>
        <w:t xml:space="preserve">critical thinking, leadership, and advanced </w:t>
      </w:r>
      <w:r w:rsidR="00FE351E" w:rsidRPr="00FE351E">
        <w:rPr>
          <w:bCs/>
        </w:rPr>
        <w:t>tactics, techniques</w:t>
      </w:r>
      <w:r w:rsidR="00F432CB">
        <w:rPr>
          <w:bCs/>
        </w:rPr>
        <w:t>,</w:t>
      </w:r>
      <w:r w:rsidR="00FE351E" w:rsidRPr="00FE351E">
        <w:rPr>
          <w:bCs/>
        </w:rPr>
        <w:t xml:space="preserve"> and procedures to</w:t>
      </w:r>
      <w:r w:rsidR="00FE351E">
        <w:rPr>
          <w:bCs/>
        </w:rPr>
        <w:t xml:space="preserve"> </w:t>
      </w:r>
      <w:r w:rsidR="00F15D2E">
        <w:rPr>
          <w:bCs/>
        </w:rPr>
        <w:t xml:space="preserve">tactical experts </w:t>
      </w:r>
      <w:r w:rsidR="00F432CB">
        <w:rPr>
          <w:bCs/>
        </w:rPr>
        <w:t xml:space="preserve">across </w:t>
      </w:r>
      <w:r w:rsidR="00EA10E3">
        <w:rPr>
          <w:bCs/>
        </w:rPr>
        <w:t>the USAF</w:t>
      </w:r>
      <w:r w:rsidR="00F432CB">
        <w:rPr>
          <w:bCs/>
        </w:rPr>
        <w:t xml:space="preserve"> as an instructor Mission Commander</w:t>
      </w:r>
      <w:r w:rsidR="00FE351E" w:rsidRPr="00FE351E">
        <w:rPr>
          <w:bCs/>
        </w:rPr>
        <w:t>. I have deployed to multiple theaters of operations</w:t>
      </w:r>
      <w:r w:rsidR="008D06FD">
        <w:rPr>
          <w:bCs/>
        </w:rPr>
        <w:t>,</w:t>
      </w:r>
      <w:r w:rsidR="00F432CB">
        <w:rPr>
          <w:bCs/>
        </w:rPr>
        <w:t xml:space="preserve"> including </w:t>
      </w:r>
      <w:r w:rsidR="00FE351E" w:rsidRPr="00FE351E">
        <w:rPr>
          <w:bCs/>
        </w:rPr>
        <w:t>CENTCOM</w:t>
      </w:r>
      <w:r w:rsidR="001051CE">
        <w:rPr>
          <w:bCs/>
        </w:rPr>
        <w:t>, EUCOM,</w:t>
      </w:r>
      <w:r w:rsidR="00FE351E" w:rsidRPr="00FE351E">
        <w:rPr>
          <w:bCs/>
        </w:rPr>
        <w:t xml:space="preserve"> and PACOM</w:t>
      </w:r>
      <w:r w:rsidR="00F432CB">
        <w:rPr>
          <w:bCs/>
        </w:rPr>
        <w:t xml:space="preserve"> </w:t>
      </w:r>
      <w:r w:rsidR="00FE351E" w:rsidRPr="00FE351E">
        <w:rPr>
          <w:bCs/>
        </w:rPr>
        <w:t xml:space="preserve">in support of </w:t>
      </w:r>
      <w:r w:rsidR="00FE351E">
        <w:rPr>
          <w:bCs/>
        </w:rPr>
        <w:t>Operation Enduring Freedom, Operation Freedom</w:t>
      </w:r>
      <w:r w:rsidR="00DE70B0">
        <w:rPr>
          <w:bCs/>
        </w:rPr>
        <w:t>’</w:t>
      </w:r>
      <w:r w:rsidR="00FE351E">
        <w:rPr>
          <w:bCs/>
        </w:rPr>
        <w:t>s Sentinel,</w:t>
      </w:r>
      <w:r w:rsidR="00F432CB">
        <w:rPr>
          <w:bCs/>
        </w:rPr>
        <w:t xml:space="preserve"> </w:t>
      </w:r>
      <w:r w:rsidR="00FE351E">
        <w:rPr>
          <w:bCs/>
        </w:rPr>
        <w:t>Operation Inherent Resolve</w:t>
      </w:r>
      <w:r w:rsidR="001051CE">
        <w:rPr>
          <w:bCs/>
        </w:rPr>
        <w:t>, and others</w:t>
      </w:r>
      <w:r w:rsidR="00FE351E" w:rsidRPr="00FE351E">
        <w:rPr>
          <w:bCs/>
        </w:rPr>
        <w:t>. I served as a tactical</w:t>
      </w:r>
      <w:r w:rsidR="00F15D2E">
        <w:rPr>
          <w:bCs/>
        </w:rPr>
        <w:t xml:space="preserve"> Command and Control (C2)</w:t>
      </w:r>
      <w:r w:rsidR="00FE351E" w:rsidRPr="00FE351E">
        <w:rPr>
          <w:bCs/>
        </w:rPr>
        <w:t xml:space="preserve"> </w:t>
      </w:r>
      <w:r w:rsidR="00B95701">
        <w:rPr>
          <w:bCs/>
        </w:rPr>
        <w:t xml:space="preserve">subject </w:t>
      </w:r>
      <w:r w:rsidR="00FE351E" w:rsidRPr="00FE351E">
        <w:rPr>
          <w:bCs/>
        </w:rPr>
        <w:t>expert, operational C2 planner, and</w:t>
      </w:r>
      <w:r w:rsidR="00F15D2E">
        <w:rPr>
          <w:bCs/>
        </w:rPr>
        <w:t xml:space="preserve"> </w:t>
      </w:r>
      <w:r w:rsidR="00FE351E">
        <w:rPr>
          <w:bCs/>
        </w:rPr>
        <w:t>the C2 Division Chief</w:t>
      </w:r>
      <w:r w:rsidR="00F432CB">
        <w:rPr>
          <w:bCs/>
        </w:rPr>
        <w:t xml:space="preserve"> for </w:t>
      </w:r>
      <w:r w:rsidR="00F15D2E">
        <w:rPr>
          <w:bCs/>
        </w:rPr>
        <w:t>AFCENT</w:t>
      </w:r>
      <w:r w:rsidR="00FE351E" w:rsidRPr="00FE351E">
        <w:rPr>
          <w:bCs/>
        </w:rPr>
        <w:t>.</w:t>
      </w:r>
    </w:p>
    <w:p w14:paraId="1C4D3BE1" w14:textId="77777777" w:rsidR="005247EC" w:rsidRDefault="005247EC" w:rsidP="00AF4571">
      <w:pPr>
        <w:pBdr>
          <w:bottom w:val="single" w:sz="12" w:space="1" w:color="auto"/>
        </w:pBdr>
        <w:tabs>
          <w:tab w:val="left" w:pos="2430"/>
          <w:tab w:val="left" w:pos="5760"/>
        </w:tabs>
        <w:rPr>
          <w:b/>
        </w:rPr>
      </w:pPr>
    </w:p>
    <w:p w14:paraId="0BE62E20" w14:textId="38820B20" w:rsidR="006F6A2E" w:rsidRPr="005247EC" w:rsidRDefault="006F6A2E" w:rsidP="00AF4571">
      <w:pPr>
        <w:pBdr>
          <w:bottom w:val="single" w:sz="12" w:space="1" w:color="auto"/>
        </w:pBdr>
        <w:tabs>
          <w:tab w:val="left" w:pos="2430"/>
          <w:tab w:val="left" w:pos="5760"/>
        </w:tabs>
        <w:rPr>
          <w:b/>
        </w:rPr>
      </w:pPr>
      <w:r w:rsidRPr="005247EC">
        <w:rPr>
          <w:b/>
        </w:rPr>
        <w:t>EDUCATION</w:t>
      </w:r>
      <w:r w:rsidR="005C303A">
        <w:rPr>
          <w:b/>
        </w:rPr>
        <w:t>AL DEGREES</w:t>
      </w:r>
    </w:p>
    <w:p w14:paraId="052F9514" w14:textId="32D6F606" w:rsidR="00CB6D0A" w:rsidRPr="00F11176" w:rsidRDefault="00F11176" w:rsidP="00CB6D0A">
      <w:pPr>
        <w:tabs>
          <w:tab w:val="left" w:pos="2430"/>
          <w:tab w:val="left" w:pos="5760"/>
          <w:tab w:val="left" w:pos="7920"/>
        </w:tabs>
        <w:rPr>
          <w:b/>
          <w:color w:val="C00000"/>
        </w:rPr>
      </w:pPr>
      <w:r w:rsidRPr="00F11176">
        <w:rPr>
          <w:b/>
          <w:color w:val="C00000"/>
        </w:rPr>
        <w:t>PhD</w:t>
      </w:r>
      <w:r w:rsidR="00CB6D0A" w:rsidRPr="00F11176">
        <w:rPr>
          <w:b/>
          <w:color w:val="C00000"/>
        </w:rPr>
        <w:t xml:space="preserve"> of </w:t>
      </w:r>
      <w:r w:rsidRPr="00F11176">
        <w:rPr>
          <w:b/>
          <w:color w:val="C00000"/>
        </w:rPr>
        <w:t>Security Studies</w:t>
      </w:r>
      <w:r w:rsidR="00CB6D0A" w:rsidRPr="00F11176">
        <w:rPr>
          <w:b/>
          <w:color w:val="C00000"/>
        </w:rPr>
        <w:tab/>
        <w:t xml:space="preserve">               </w:t>
      </w:r>
      <w:r w:rsidR="00CB6D0A" w:rsidRPr="00F11176">
        <w:rPr>
          <w:b/>
          <w:color w:val="C00000"/>
        </w:rPr>
        <w:tab/>
        <w:t>2027*</w:t>
      </w:r>
    </w:p>
    <w:p w14:paraId="4FE4D92A" w14:textId="175140A5" w:rsidR="00CB6D0A" w:rsidRPr="00F11176" w:rsidRDefault="00F11176" w:rsidP="00CB6D0A">
      <w:pPr>
        <w:tabs>
          <w:tab w:val="left" w:pos="2430"/>
          <w:tab w:val="left" w:pos="5760"/>
        </w:tabs>
        <w:rPr>
          <w:color w:val="C00000"/>
        </w:rPr>
      </w:pPr>
      <w:r w:rsidRPr="00F11176">
        <w:rPr>
          <w:color w:val="C00000"/>
        </w:rPr>
        <w:t>University of Central Florida, Orlando, FL</w:t>
      </w:r>
      <w:r w:rsidR="00CB6D0A" w:rsidRPr="00F11176">
        <w:rPr>
          <w:color w:val="C00000"/>
        </w:rPr>
        <w:t xml:space="preserve">   </w:t>
      </w:r>
    </w:p>
    <w:p w14:paraId="1AEF03AC" w14:textId="38FFFEF5" w:rsidR="00EF0DF7" w:rsidRPr="005247EC" w:rsidRDefault="00EF0DF7" w:rsidP="00EF0DF7">
      <w:pPr>
        <w:tabs>
          <w:tab w:val="left" w:pos="2430"/>
          <w:tab w:val="left" w:pos="5760"/>
          <w:tab w:val="left" w:pos="7920"/>
        </w:tabs>
        <w:rPr>
          <w:b/>
        </w:rPr>
      </w:pPr>
      <w:r w:rsidRPr="005247EC">
        <w:rPr>
          <w:b/>
        </w:rPr>
        <w:t xml:space="preserve">Master of </w:t>
      </w:r>
      <w:r>
        <w:rPr>
          <w:b/>
        </w:rPr>
        <w:t xml:space="preserve">Military Operational Art and Science </w:t>
      </w:r>
      <w:r w:rsidRPr="005247EC">
        <w:rPr>
          <w:b/>
        </w:rPr>
        <w:tab/>
      </w:r>
      <w:r>
        <w:rPr>
          <w:b/>
        </w:rPr>
        <w:t xml:space="preserve">               </w:t>
      </w:r>
      <w:r w:rsidR="00B56E9F">
        <w:rPr>
          <w:b/>
        </w:rPr>
        <w:tab/>
      </w:r>
      <w:r w:rsidRPr="005247EC">
        <w:rPr>
          <w:b/>
        </w:rPr>
        <w:t>20</w:t>
      </w:r>
      <w:r>
        <w:rPr>
          <w:b/>
        </w:rPr>
        <w:t>24</w:t>
      </w:r>
    </w:p>
    <w:p w14:paraId="5E6CAA0F" w14:textId="69FA3464" w:rsidR="00EF0DF7" w:rsidRPr="005247EC" w:rsidRDefault="00EF0DF7" w:rsidP="00EF0DF7">
      <w:pPr>
        <w:tabs>
          <w:tab w:val="left" w:pos="2430"/>
          <w:tab w:val="left" w:pos="5760"/>
        </w:tabs>
      </w:pPr>
      <w:r>
        <w:t>Air Command and Staff College, Maxwell AFB, AL</w:t>
      </w:r>
      <w:r w:rsidRPr="005247EC">
        <w:t xml:space="preserve">   </w:t>
      </w:r>
    </w:p>
    <w:p w14:paraId="13C4CE32" w14:textId="1B300E43" w:rsidR="006F6A2E" w:rsidRPr="005247EC" w:rsidRDefault="006F6A2E" w:rsidP="006F6A2E">
      <w:pPr>
        <w:tabs>
          <w:tab w:val="left" w:pos="2430"/>
          <w:tab w:val="left" w:pos="5760"/>
          <w:tab w:val="left" w:pos="7920"/>
        </w:tabs>
        <w:rPr>
          <w:b/>
        </w:rPr>
      </w:pPr>
      <w:r w:rsidRPr="005247EC">
        <w:rPr>
          <w:b/>
        </w:rPr>
        <w:t>M</w:t>
      </w:r>
      <w:r w:rsidR="005A1605" w:rsidRPr="005247EC">
        <w:rPr>
          <w:b/>
        </w:rPr>
        <w:t>aster of Administrative Leadership</w:t>
      </w:r>
      <w:r w:rsidRPr="005247EC">
        <w:rPr>
          <w:b/>
        </w:rPr>
        <w:tab/>
      </w:r>
      <w:r w:rsidRPr="005247EC">
        <w:rPr>
          <w:b/>
        </w:rPr>
        <w:tab/>
        <w:t>20</w:t>
      </w:r>
      <w:r w:rsidR="005A1605" w:rsidRPr="005247EC">
        <w:rPr>
          <w:b/>
        </w:rPr>
        <w:t>16</w:t>
      </w:r>
    </w:p>
    <w:p w14:paraId="1357B130" w14:textId="3EF0E771" w:rsidR="006F6A2E" w:rsidRPr="005247EC" w:rsidRDefault="005A1605" w:rsidP="005A1605">
      <w:pPr>
        <w:tabs>
          <w:tab w:val="left" w:pos="2430"/>
          <w:tab w:val="left" w:pos="5760"/>
        </w:tabs>
      </w:pPr>
      <w:r w:rsidRPr="005247EC">
        <w:t>University of Oklahoma</w:t>
      </w:r>
      <w:r w:rsidR="006F6A2E" w:rsidRPr="005247EC">
        <w:t xml:space="preserve">, </w:t>
      </w:r>
      <w:r w:rsidRPr="005247EC">
        <w:t>Norman</w:t>
      </w:r>
      <w:r w:rsidR="006F6A2E" w:rsidRPr="005247EC">
        <w:t>, O</w:t>
      </w:r>
      <w:r w:rsidRPr="005247EC">
        <w:t>K</w:t>
      </w:r>
      <w:r w:rsidR="00DC19B5" w:rsidRPr="005247EC">
        <w:t xml:space="preserve">   </w:t>
      </w:r>
    </w:p>
    <w:p w14:paraId="61F3CDBD" w14:textId="504855B9" w:rsidR="006F6A2E" w:rsidRPr="005247EC" w:rsidRDefault="006F6A2E" w:rsidP="006F6A2E">
      <w:pPr>
        <w:tabs>
          <w:tab w:val="left" w:pos="2430"/>
          <w:tab w:val="left" w:pos="5760"/>
          <w:tab w:val="left" w:pos="7920"/>
        </w:tabs>
        <w:rPr>
          <w:b/>
        </w:rPr>
      </w:pPr>
      <w:r w:rsidRPr="005247EC">
        <w:rPr>
          <w:b/>
        </w:rPr>
        <w:t>B</w:t>
      </w:r>
      <w:r w:rsidR="005A1605" w:rsidRPr="005247EC">
        <w:rPr>
          <w:b/>
        </w:rPr>
        <w:t>A</w:t>
      </w:r>
      <w:r w:rsidRPr="005247EC">
        <w:rPr>
          <w:b/>
        </w:rPr>
        <w:t xml:space="preserve"> in </w:t>
      </w:r>
      <w:r w:rsidR="005A1605" w:rsidRPr="005247EC">
        <w:rPr>
          <w:b/>
        </w:rPr>
        <w:t xml:space="preserve">Government </w:t>
      </w:r>
      <w:r w:rsidRPr="005247EC">
        <w:rPr>
          <w:b/>
        </w:rPr>
        <w:t xml:space="preserve">&amp; </w:t>
      </w:r>
      <w:r w:rsidR="005A1605" w:rsidRPr="005247EC">
        <w:rPr>
          <w:b/>
        </w:rPr>
        <w:t>English</w:t>
      </w:r>
      <w:r w:rsidRPr="005247EC">
        <w:rPr>
          <w:b/>
        </w:rPr>
        <w:tab/>
      </w:r>
      <w:r w:rsidRPr="005247EC">
        <w:rPr>
          <w:b/>
        </w:rPr>
        <w:tab/>
        <w:t>20</w:t>
      </w:r>
      <w:r w:rsidR="005A1605" w:rsidRPr="005247EC">
        <w:rPr>
          <w:b/>
        </w:rPr>
        <w:t>10</w:t>
      </w:r>
    </w:p>
    <w:p w14:paraId="0176C1AE" w14:textId="0527A935" w:rsidR="006F6A2E" w:rsidRPr="005247EC" w:rsidRDefault="005A1605" w:rsidP="00AF4571">
      <w:pPr>
        <w:tabs>
          <w:tab w:val="left" w:pos="2430"/>
          <w:tab w:val="left" w:pos="5760"/>
        </w:tabs>
      </w:pPr>
      <w:r w:rsidRPr="005247EC">
        <w:t>University of William &amp; Mary</w:t>
      </w:r>
      <w:r w:rsidR="006F6A2E" w:rsidRPr="005247EC">
        <w:t xml:space="preserve">, </w:t>
      </w:r>
      <w:r w:rsidRPr="005247EC">
        <w:t>Williamsburg</w:t>
      </w:r>
      <w:r w:rsidR="006F6A2E" w:rsidRPr="005247EC">
        <w:t xml:space="preserve">, </w:t>
      </w:r>
      <w:r w:rsidRPr="005247EC">
        <w:t>VA</w:t>
      </w:r>
    </w:p>
    <w:p w14:paraId="21A769F2" w14:textId="4A51930F" w:rsidR="006F6A2E" w:rsidRPr="005247EC" w:rsidRDefault="006F6A2E" w:rsidP="00AF4571">
      <w:pPr>
        <w:tabs>
          <w:tab w:val="left" w:pos="2430"/>
          <w:tab w:val="left" w:pos="5760"/>
        </w:tabs>
      </w:pPr>
    </w:p>
    <w:p w14:paraId="68E4DF93" w14:textId="37259ABF" w:rsidR="00F432CB" w:rsidRPr="005247EC" w:rsidRDefault="00F432CB" w:rsidP="00F432CB">
      <w:pPr>
        <w:pBdr>
          <w:bottom w:val="single" w:sz="12" w:space="1" w:color="auto"/>
        </w:pBdr>
        <w:tabs>
          <w:tab w:val="left" w:pos="2430"/>
          <w:tab w:val="left" w:pos="5760"/>
        </w:tabs>
        <w:rPr>
          <w:b/>
        </w:rPr>
      </w:pPr>
      <w:r>
        <w:rPr>
          <w:b/>
        </w:rPr>
        <w:t xml:space="preserve">PROFESSIONAL MILITARY </w:t>
      </w:r>
      <w:r w:rsidRPr="005247EC">
        <w:rPr>
          <w:b/>
        </w:rPr>
        <w:t>EDUCATION</w:t>
      </w:r>
    </w:p>
    <w:p w14:paraId="66235633" w14:textId="4736CBD4" w:rsidR="00EF0DF7" w:rsidRDefault="00EF0DF7" w:rsidP="00EF0DF7">
      <w:pPr>
        <w:tabs>
          <w:tab w:val="left" w:pos="2430"/>
          <w:tab w:val="left" w:pos="5760"/>
        </w:tabs>
      </w:pPr>
      <w:r>
        <w:t>Air Command and Staff College</w:t>
      </w:r>
      <w:r>
        <w:tab/>
        <w:t>Resident</w:t>
      </w:r>
      <w:r>
        <w:tab/>
      </w:r>
      <w:r>
        <w:tab/>
        <w:t>2024</w:t>
      </w:r>
    </w:p>
    <w:p w14:paraId="7208F7FB" w14:textId="41C194AD" w:rsidR="00F432CB" w:rsidRDefault="00F432CB" w:rsidP="00F432CB">
      <w:pPr>
        <w:tabs>
          <w:tab w:val="left" w:pos="2430"/>
          <w:tab w:val="left" w:pos="5760"/>
        </w:tabs>
      </w:pPr>
      <w:r>
        <w:t>United States Air Force Weapons School</w:t>
      </w:r>
      <w:r>
        <w:tab/>
        <w:t>Resident</w:t>
      </w:r>
      <w:r>
        <w:tab/>
      </w:r>
      <w:r>
        <w:tab/>
        <w:t>2018</w:t>
      </w:r>
    </w:p>
    <w:p w14:paraId="5C0DECD0" w14:textId="5166EC71" w:rsidR="00F432CB" w:rsidRPr="00F432CB" w:rsidRDefault="00F432CB" w:rsidP="00F432CB">
      <w:pPr>
        <w:tabs>
          <w:tab w:val="left" w:pos="2430"/>
          <w:tab w:val="left" w:pos="5760"/>
        </w:tabs>
      </w:pPr>
      <w:r>
        <w:t>Squadron Officer School</w:t>
      </w:r>
      <w:r>
        <w:tab/>
      </w:r>
      <w:r>
        <w:tab/>
        <w:t>Resident</w:t>
      </w:r>
      <w:r>
        <w:tab/>
      </w:r>
      <w:r>
        <w:tab/>
        <w:t>2017</w:t>
      </w:r>
    </w:p>
    <w:p w14:paraId="5FE4D5A4" w14:textId="77777777" w:rsidR="00F432CB" w:rsidRDefault="00F432CB" w:rsidP="00AF4571">
      <w:pPr>
        <w:pBdr>
          <w:bottom w:val="single" w:sz="12" w:space="1" w:color="auto"/>
        </w:pBdr>
        <w:tabs>
          <w:tab w:val="left" w:pos="2430"/>
          <w:tab w:val="left" w:pos="5760"/>
        </w:tabs>
        <w:rPr>
          <w:b/>
        </w:rPr>
      </w:pPr>
    </w:p>
    <w:p w14:paraId="3070B52D" w14:textId="77777777" w:rsidR="00CE7654" w:rsidRPr="005247EC" w:rsidRDefault="00CE7654" w:rsidP="00CE7654">
      <w:pPr>
        <w:pBdr>
          <w:bottom w:val="single" w:sz="12" w:space="1" w:color="auto"/>
        </w:pBdr>
        <w:tabs>
          <w:tab w:val="left" w:pos="2430"/>
          <w:tab w:val="left" w:pos="5760"/>
        </w:tabs>
        <w:rPr>
          <w:b/>
        </w:rPr>
      </w:pPr>
      <w:r>
        <w:rPr>
          <w:b/>
        </w:rPr>
        <w:t>PROFESSIONAL PUBLICATIONS</w:t>
      </w:r>
    </w:p>
    <w:p w14:paraId="6EE34D6C" w14:textId="77777777" w:rsidR="00CE7654" w:rsidRPr="00CE7654" w:rsidRDefault="00CE7654" w:rsidP="00CE7654">
      <w:pPr>
        <w:tabs>
          <w:tab w:val="left" w:pos="2430"/>
          <w:tab w:val="left" w:pos="5760"/>
          <w:tab w:val="left" w:pos="7920"/>
        </w:tabs>
        <w:rPr>
          <w:bCs/>
          <w:i/>
          <w:iCs/>
        </w:rPr>
      </w:pPr>
      <w:r w:rsidRPr="00CE7654">
        <w:rPr>
          <w:bCs/>
          <w:i/>
          <w:iCs/>
        </w:rPr>
        <w:t>Book Chapters</w:t>
      </w:r>
    </w:p>
    <w:p w14:paraId="211E0C6A" w14:textId="77777777" w:rsidR="00CE7654" w:rsidRPr="00913E1E" w:rsidRDefault="00CE7654" w:rsidP="00CE7654">
      <w:pPr>
        <w:pStyle w:val="ListParagraph"/>
        <w:numPr>
          <w:ilvl w:val="0"/>
          <w:numId w:val="12"/>
        </w:numPr>
        <w:tabs>
          <w:tab w:val="left" w:pos="2430"/>
          <w:tab w:val="left" w:pos="5760"/>
          <w:tab w:val="left" w:pos="7920"/>
        </w:tabs>
        <w:ind w:left="360"/>
        <w:rPr>
          <w:bCs/>
          <w:u w:val="single"/>
        </w:rPr>
      </w:pPr>
      <w:r>
        <w:rPr>
          <w:bCs/>
        </w:rPr>
        <w:t xml:space="preserve">“Dynamic Targeting,” Air Force Tactics, Techniques, and Procedures 3-3.CRC.  </w:t>
      </w:r>
    </w:p>
    <w:p w14:paraId="6345E221" w14:textId="7D155E40" w:rsidR="00CE7654" w:rsidRPr="00CE7654" w:rsidRDefault="00CE7654" w:rsidP="00CE7654">
      <w:pPr>
        <w:pStyle w:val="ListParagraph"/>
        <w:numPr>
          <w:ilvl w:val="0"/>
          <w:numId w:val="12"/>
        </w:numPr>
        <w:tabs>
          <w:tab w:val="left" w:pos="2430"/>
          <w:tab w:val="left" w:pos="5760"/>
          <w:tab w:val="left" w:pos="7920"/>
        </w:tabs>
        <w:ind w:left="360"/>
        <w:rPr>
          <w:bCs/>
          <w:u w:val="single"/>
        </w:rPr>
      </w:pPr>
      <w:r>
        <w:rPr>
          <w:bCs/>
        </w:rPr>
        <w:t>“Personnel Recovery,” Air Force Tactics, Techniques, and Procedures 3-3.JSTARS.</w:t>
      </w:r>
    </w:p>
    <w:p w14:paraId="3DA2FA7F" w14:textId="77777777" w:rsidR="00CE7654" w:rsidRDefault="00CE7654" w:rsidP="101806BD">
      <w:pPr>
        <w:pBdr>
          <w:bottom w:val="single" w:sz="12" w:space="1" w:color="auto"/>
        </w:pBdr>
        <w:tabs>
          <w:tab w:val="left" w:pos="2430"/>
          <w:tab w:val="left" w:pos="5760"/>
        </w:tabs>
        <w:rPr>
          <w:b/>
          <w:bCs/>
        </w:rPr>
      </w:pPr>
    </w:p>
    <w:p w14:paraId="208C58D6" w14:textId="0B00ED79" w:rsidR="006F6A2E" w:rsidRPr="005247EC" w:rsidRDefault="008D06FD" w:rsidP="101806BD">
      <w:pPr>
        <w:pBdr>
          <w:bottom w:val="single" w:sz="12" w:space="1" w:color="auto"/>
        </w:pBdr>
        <w:tabs>
          <w:tab w:val="left" w:pos="2430"/>
          <w:tab w:val="left" w:pos="5760"/>
        </w:tabs>
        <w:rPr>
          <w:b/>
          <w:bCs/>
        </w:rPr>
      </w:pPr>
      <w:r w:rsidRPr="101806BD">
        <w:rPr>
          <w:b/>
          <w:bCs/>
        </w:rPr>
        <w:t>PROFESSIONAL HISTORY / EXPERIENCE</w:t>
      </w:r>
    </w:p>
    <w:p w14:paraId="51454DAD" w14:textId="24F025D3" w:rsidR="00641075" w:rsidRPr="005247EC" w:rsidRDefault="001927C5" w:rsidP="00641075">
      <w:pPr>
        <w:tabs>
          <w:tab w:val="left" w:pos="2430"/>
          <w:tab w:val="left" w:pos="5760"/>
          <w:tab w:val="left" w:pos="7920"/>
        </w:tabs>
        <w:rPr>
          <w:b/>
        </w:rPr>
      </w:pPr>
      <w:r>
        <w:rPr>
          <w:b/>
        </w:rPr>
        <w:t>Assistant Director of Operations, CRC / USAFWS Cadre</w:t>
      </w:r>
      <w:r w:rsidR="00641075" w:rsidRPr="005247EC">
        <w:rPr>
          <w:b/>
        </w:rPr>
        <w:tab/>
        <w:t>202</w:t>
      </w:r>
      <w:r>
        <w:rPr>
          <w:b/>
        </w:rPr>
        <w:t>2</w:t>
      </w:r>
      <w:r w:rsidR="00641075" w:rsidRPr="005247EC">
        <w:rPr>
          <w:b/>
        </w:rPr>
        <w:t>-</w:t>
      </w:r>
      <w:r>
        <w:rPr>
          <w:b/>
        </w:rPr>
        <w:t>2023</w:t>
      </w:r>
    </w:p>
    <w:p w14:paraId="54689B16" w14:textId="093DB8E6" w:rsidR="00641075" w:rsidRPr="005247EC" w:rsidRDefault="001927C5" w:rsidP="00AF4571">
      <w:pPr>
        <w:tabs>
          <w:tab w:val="left" w:pos="2430"/>
          <w:tab w:val="left" w:pos="5760"/>
        </w:tabs>
        <w:rPr>
          <w:i/>
        </w:rPr>
      </w:pPr>
      <w:r>
        <w:rPr>
          <w:i/>
        </w:rPr>
        <w:t>8</w:t>
      </w:r>
      <w:r w:rsidRPr="001927C5">
        <w:rPr>
          <w:i/>
          <w:vertAlign w:val="superscript"/>
        </w:rPr>
        <w:t>th</w:t>
      </w:r>
      <w:r>
        <w:rPr>
          <w:i/>
        </w:rPr>
        <w:t xml:space="preserve"> Weapons Squadron, USAFWS, Nellis AFB, NV</w:t>
      </w:r>
    </w:p>
    <w:p w14:paraId="2F429B5A" w14:textId="5DDB7BAC" w:rsidR="001927C5" w:rsidRDefault="001927C5" w:rsidP="001927C5">
      <w:pPr>
        <w:pStyle w:val="ListParagraph"/>
        <w:numPr>
          <w:ilvl w:val="0"/>
          <w:numId w:val="1"/>
        </w:numPr>
        <w:tabs>
          <w:tab w:val="left" w:pos="2430"/>
          <w:tab w:val="left" w:pos="5760"/>
        </w:tabs>
        <w:ind w:left="360"/>
      </w:pPr>
      <w:r>
        <w:t>Instructed Weapons School Undergraduates in the Air Force’s most demanding advanced tactical training.</w:t>
      </w:r>
    </w:p>
    <w:p w14:paraId="34BBEC8C" w14:textId="45E08378" w:rsidR="001927C5" w:rsidRPr="005247EC" w:rsidRDefault="001927C5" w:rsidP="001927C5">
      <w:pPr>
        <w:pStyle w:val="ListParagraph"/>
        <w:numPr>
          <w:ilvl w:val="0"/>
          <w:numId w:val="1"/>
        </w:numPr>
        <w:tabs>
          <w:tab w:val="left" w:pos="2430"/>
          <w:tab w:val="left" w:pos="5760"/>
        </w:tabs>
        <w:ind w:left="360"/>
      </w:pPr>
      <w:r>
        <w:t xml:space="preserve">Managed ABM Tactical Fluid Control syllabus phase, leading 13 instructors in 22 events across </w:t>
      </w:r>
      <w:r w:rsidR="001051CE">
        <w:t>five</w:t>
      </w:r>
      <w:r>
        <w:t xml:space="preserve"> units.</w:t>
      </w:r>
    </w:p>
    <w:p w14:paraId="5A0FC598" w14:textId="367AAC8C" w:rsidR="008D49E7" w:rsidRPr="005247EC" w:rsidRDefault="001927C5" w:rsidP="00EB7487">
      <w:pPr>
        <w:pStyle w:val="ListParagraph"/>
        <w:numPr>
          <w:ilvl w:val="0"/>
          <w:numId w:val="1"/>
        </w:numPr>
        <w:tabs>
          <w:tab w:val="left" w:pos="2430"/>
          <w:tab w:val="left" w:pos="5760"/>
        </w:tabs>
        <w:ind w:left="360"/>
      </w:pPr>
      <w:r>
        <w:t>Directed CRC Weapons Instructor Course, call sign Clubhouse</w:t>
      </w:r>
      <w:r w:rsidR="001051CE">
        <w:t xml:space="preserve">, leading five elite cadre members in producing the world’s best enlisted Weapons Officers. </w:t>
      </w:r>
    </w:p>
    <w:p w14:paraId="78149BC8" w14:textId="4F4C00ED" w:rsidR="008D49E7" w:rsidRDefault="001927C5" w:rsidP="00EB7487">
      <w:pPr>
        <w:pStyle w:val="ListParagraph"/>
        <w:numPr>
          <w:ilvl w:val="0"/>
          <w:numId w:val="1"/>
        </w:numPr>
        <w:tabs>
          <w:tab w:val="left" w:pos="2430"/>
          <w:tab w:val="left" w:pos="5760"/>
        </w:tabs>
        <w:ind w:left="360"/>
      </w:pPr>
      <w:r>
        <w:lastRenderedPageBreak/>
        <w:t>Chief Scheduler of Nellis AFB C2, managing 4K flying hours, 1.5K syllabus hours over 504 events for all USAFWS training</w:t>
      </w:r>
      <w:r w:rsidR="005044C4">
        <w:t>.</w:t>
      </w:r>
    </w:p>
    <w:p w14:paraId="0ADF1059" w14:textId="77777777" w:rsidR="008D49E7" w:rsidRPr="005247EC" w:rsidRDefault="008D49E7" w:rsidP="008D49E7">
      <w:pPr>
        <w:pStyle w:val="ListParagraph"/>
        <w:tabs>
          <w:tab w:val="left" w:pos="2430"/>
          <w:tab w:val="left" w:pos="5760"/>
        </w:tabs>
        <w:ind w:left="360"/>
      </w:pPr>
    </w:p>
    <w:p w14:paraId="34554AAE" w14:textId="1ACAD991" w:rsidR="00641075" w:rsidRPr="005247EC" w:rsidRDefault="00244273" w:rsidP="00641075">
      <w:pPr>
        <w:tabs>
          <w:tab w:val="left" w:pos="2430"/>
          <w:tab w:val="left" w:pos="5760"/>
          <w:tab w:val="left" w:pos="7920"/>
        </w:tabs>
        <w:rPr>
          <w:b/>
        </w:rPr>
      </w:pPr>
      <w:r>
        <w:rPr>
          <w:b/>
        </w:rPr>
        <w:t>Chief, Weapons &amp; Tactics / Control &amp; Reporting Center Evaluator ABM</w:t>
      </w:r>
      <w:r>
        <w:rPr>
          <w:b/>
        </w:rPr>
        <w:tab/>
      </w:r>
      <w:r w:rsidR="00641075" w:rsidRPr="005247EC">
        <w:rPr>
          <w:b/>
        </w:rPr>
        <w:t>201</w:t>
      </w:r>
      <w:r>
        <w:rPr>
          <w:b/>
        </w:rPr>
        <w:t>9</w:t>
      </w:r>
      <w:r w:rsidR="00641075" w:rsidRPr="005247EC">
        <w:rPr>
          <w:b/>
        </w:rPr>
        <w:t>-20</w:t>
      </w:r>
      <w:r>
        <w:rPr>
          <w:b/>
        </w:rPr>
        <w:t>2</w:t>
      </w:r>
      <w:r w:rsidR="001927C5">
        <w:rPr>
          <w:b/>
        </w:rPr>
        <w:t>2</w:t>
      </w:r>
    </w:p>
    <w:p w14:paraId="16EE27FA" w14:textId="615C1995" w:rsidR="00641075" w:rsidRPr="005247EC" w:rsidRDefault="00244273" w:rsidP="00AF4571">
      <w:pPr>
        <w:tabs>
          <w:tab w:val="left" w:pos="2430"/>
          <w:tab w:val="left" w:pos="5760"/>
        </w:tabs>
        <w:rPr>
          <w:i/>
        </w:rPr>
      </w:pPr>
      <w:r>
        <w:rPr>
          <w:i/>
        </w:rPr>
        <w:t>607</w:t>
      </w:r>
      <w:r w:rsidRPr="00244273">
        <w:rPr>
          <w:i/>
          <w:vertAlign w:val="superscript"/>
        </w:rPr>
        <w:t>th</w:t>
      </w:r>
      <w:r>
        <w:rPr>
          <w:i/>
        </w:rPr>
        <w:t xml:space="preserve"> Air Control Squadron</w:t>
      </w:r>
      <w:r w:rsidR="00641075" w:rsidRPr="005247EC">
        <w:rPr>
          <w:i/>
        </w:rPr>
        <w:t xml:space="preserve">, </w:t>
      </w:r>
      <w:r>
        <w:rPr>
          <w:i/>
        </w:rPr>
        <w:t>Luke</w:t>
      </w:r>
      <w:r w:rsidR="00641075" w:rsidRPr="005247EC">
        <w:rPr>
          <w:i/>
        </w:rPr>
        <w:t xml:space="preserve"> AFB, </w:t>
      </w:r>
      <w:r>
        <w:rPr>
          <w:i/>
        </w:rPr>
        <w:t>AZ</w:t>
      </w:r>
    </w:p>
    <w:p w14:paraId="6CD5F28A" w14:textId="47C47606" w:rsidR="00641075" w:rsidRDefault="00244273" w:rsidP="00AF4571">
      <w:pPr>
        <w:pStyle w:val="ListParagraph"/>
        <w:numPr>
          <w:ilvl w:val="0"/>
          <w:numId w:val="3"/>
        </w:numPr>
        <w:tabs>
          <w:tab w:val="left" w:pos="2430"/>
          <w:tab w:val="left" w:pos="5760"/>
        </w:tabs>
        <w:ind w:left="360"/>
      </w:pPr>
      <w:r>
        <w:t xml:space="preserve">Led 121-member cadre in employing a $107M weapons system to provide CRC initial qualification training to 236 operators across </w:t>
      </w:r>
      <w:r w:rsidR="001051CE">
        <w:t>six</w:t>
      </w:r>
      <w:r>
        <w:t xml:space="preserve"> syllabi in support of 16 squadrons.</w:t>
      </w:r>
    </w:p>
    <w:p w14:paraId="62F9CEDB" w14:textId="6C4B7470" w:rsidR="00EF0DF7" w:rsidRDefault="00EF0DF7" w:rsidP="00AF4571">
      <w:pPr>
        <w:pStyle w:val="ListParagraph"/>
        <w:numPr>
          <w:ilvl w:val="0"/>
          <w:numId w:val="3"/>
        </w:numPr>
        <w:tabs>
          <w:tab w:val="left" w:pos="2430"/>
          <w:tab w:val="left" w:pos="5760"/>
        </w:tabs>
        <w:ind w:left="360"/>
      </w:pPr>
      <w:r>
        <w:t>Authored substantial portions of the Control &amp; Reporting Center’s 2020 tactics manual re-write; tactical subject matter expert and editor for the entire AFTTP 3-3.CRC.</w:t>
      </w:r>
    </w:p>
    <w:p w14:paraId="6B68636E" w14:textId="20C778E9" w:rsidR="00EF0DF7" w:rsidRDefault="00EF0DF7" w:rsidP="00AF4571">
      <w:pPr>
        <w:pStyle w:val="ListParagraph"/>
        <w:numPr>
          <w:ilvl w:val="0"/>
          <w:numId w:val="3"/>
        </w:numPr>
        <w:tabs>
          <w:tab w:val="left" w:pos="2430"/>
          <w:tab w:val="left" w:pos="5760"/>
        </w:tabs>
        <w:ind w:left="360"/>
      </w:pPr>
      <w:r>
        <w:t>Contributing editor to AFTTP 3-3 Integrated Planning &amp; Employment</w:t>
      </w:r>
      <w:r w:rsidR="00943239">
        <w:t xml:space="preserve"> </w:t>
      </w:r>
      <w:r>
        <w:t>as well</w:t>
      </w:r>
      <w:r w:rsidR="00943239">
        <w:t xml:space="preserve"> as Muti-Service TTP Air Control Communication, 2022.</w:t>
      </w:r>
    </w:p>
    <w:p w14:paraId="0C5C5735" w14:textId="2B95AEB1" w:rsidR="00244273" w:rsidRDefault="00244273" w:rsidP="00AF4571">
      <w:pPr>
        <w:pStyle w:val="ListParagraph"/>
        <w:numPr>
          <w:ilvl w:val="0"/>
          <w:numId w:val="3"/>
        </w:numPr>
        <w:tabs>
          <w:tab w:val="left" w:pos="2430"/>
          <w:tab w:val="left" w:pos="5760"/>
        </w:tabs>
        <w:ind w:left="360"/>
      </w:pPr>
      <w:r>
        <w:t>Supervis</w:t>
      </w:r>
      <w:r w:rsidR="005044C4">
        <w:t>ed</w:t>
      </w:r>
      <w:r>
        <w:t xml:space="preserve"> development of 7 syllabi </w:t>
      </w:r>
      <w:r w:rsidR="004F1E1D">
        <w:t xml:space="preserve">and </w:t>
      </w:r>
      <w:r>
        <w:t>systems upgrades to ensure satisfaction of C2 training requirements for 12 Air Force specialties.</w:t>
      </w:r>
    </w:p>
    <w:p w14:paraId="75406CD0" w14:textId="4B7E24AF" w:rsidR="00244273" w:rsidRDefault="00244273" w:rsidP="00AF4571">
      <w:pPr>
        <w:pStyle w:val="ListParagraph"/>
        <w:numPr>
          <w:ilvl w:val="0"/>
          <w:numId w:val="3"/>
        </w:numPr>
        <w:tabs>
          <w:tab w:val="left" w:pos="2430"/>
          <w:tab w:val="left" w:pos="5760"/>
        </w:tabs>
        <w:ind w:left="360"/>
      </w:pPr>
      <w:r>
        <w:t>Led</w:t>
      </w:r>
      <w:r w:rsidR="00621317">
        <w:t xml:space="preserve"> a </w:t>
      </w:r>
      <w:r>
        <w:t>15-member Weapons and Tactics team in the execution of 24 programs</w:t>
      </w:r>
      <w:r w:rsidR="001051CE">
        <w:t>,</w:t>
      </w:r>
      <w:r>
        <w:t xml:space="preserve"> prioritizing cadre development, courseware development, training, support, and mission innovation.</w:t>
      </w:r>
    </w:p>
    <w:p w14:paraId="48AF1AD1" w14:textId="658992E7" w:rsidR="001927C5" w:rsidRPr="005247EC" w:rsidRDefault="001927C5" w:rsidP="00AF4571">
      <w:pPr>
        <w:pStyle w:val="ListParagraph"/>
        <w:numPr>
          <w:ilvl w:val="0"/>
          <w:numId w:val="3"/>
        </w:numPr>
        <w:tabs>
          <w:tab w:val="left" w:pos="2430"/>
          <w:tab w:val="left" w:pos="5760"/>
        </w:tabs>
        <w:ind w:left="360"/>
      </w:pPr>
      <w:r>
        <w:t>Deployed as AFCENT A3 C2 Division Chief to lead datalink, C2, communications, planning</w:t>
      </w:r>
      <w:r w:rsidR="001051CE">
        <w:t>,</w:t>
      </w:r>
      <w:r>
        <w:t xml:space="preserve"> and integration in support of contingency operations, activities, and investments.</w:t>
      </w:r>
    </w:p>
    <w:p w14:paraId="1CD2F168" w14:textId="77777777" w:rsidR="008D49E7" w:rsidRPr="005247EC" w:rsidRDefault="008D49E7" w:rsidP="00244273">
      <w:pPr>
        <w:tabs>
          <w:tab w:val="left" w:pos="2430"/>
          <w:tab w:val="left" w:pos="5760"/>
        </w:tabs>
      </w:pPr>
    </w:p>
    <w:p w14:paraId="22788455" w14:textId="07034E0C" w:rsidR="00244273" w:rsidRPr="005247EC" w:rsidRDefault="00244273" w:rsidP="00244273">
      <w:pPr>
        <w:tabs>
          <w:tab w:val="left" w:pos="2430"/>
          <w:tab w:val="left" w:pos="5760"/>
          <w:tab w:val="left" w:pos="7920"/>
        </w:tabs>
        <w:rPr>
          <w:b/>
        </w:rPr>
      </w:pPr>
      <w:r>
        <w:rPr>
          <w:b/>
        </w:rPr>
        <w:t>Wing Tactics Officer/E-8C Evaluator Air Weapons Officer / Senior Director</w:t>
      </w:r>
      <w:r w:rsidRPr="005247EC">
        <w:rPr>
          <w:b/>
        </w:rPr>
        <w:tab/>
        <w:t>201</w:t>
      </w:r>
      <w:r>
        <w:rPr>
          <w:b/>
        </w:rPr>
        <w:t>7</w:t>
      </w:r>
      <w:r w:rsidRPr="005247EC">
        <w:rPr>
          <w:b/>
        </w:rPr>
        <w:t>-201</w:t>
      </w:r>
      <w:r>
        <w:rPr>
          <w:b/>
        </w:rPr>
        <w:t>9</w:t>
      </w:r>
    </w:p>
    <w:p w14:paraId="04797764" w14:textId="77777777" w:rsidR="00244273" w:rsidRPr="00244273" w:rsidRDefault="00244273" w:rsidP="00244273">
      <w:pPr>
        <w:tabs>
          <w:tab w:val="left" w:pos="2430"/>
          <w:tab w:val="left" w:pos="5760"/>
          <w:tab w:val="left" w:pos="7920"/>
        </w:tabs>
        <w:rPr>
          <w:i/>
        </w:rPr>
      </w:pPr>
      <w:r>
        <w:rPr>
          <w:i/>
        </w:rPr>
        <w:t>461</w:t>
      </w:r>
      <w:r w:rsidRPr="00244273">
        <w:rPr>
          <w:i/>
          <w:vertAlign w:val="superscript"/>
        </w:rPr>
        <w:t>st</w:t>
      </w:r>
      <w:r>
        <w:rPr>
          <w:i/>
        </w:rPr>
        <w:t xml:space="preserve"> Operations Support</w:t>
      </w:r>
      <w:r w:rsidRPr="00244273">
        <w:rPr>
          <w:i/>
        </w:rPr>
        <w:t xml:space="preserve"> Squadron, Robins AFB, FL</w:t>
      </w:r>
    </w:p>
    <w:p w14:paraId="08FD978E" w14:textId="29B57FD5" w:rsidR="00244273" w:rsidRDefault="00244273" w:rsidP="00244273">
      <w:pPr>
        <w:pStyle w:val="ListParagraph"/>
        <w:numPr>
          <w:ilvl w:val="0"/>
          <w:numId w:val="7"/>
        </w:numPr>
        <w:tabs>
          <w:tab w:val="left" w:pos="2430"/>
          <w:tab w:val="left" w:pos="5760"/>
          <w:tab w:val="left" w:pos="7920"/>
        </w:tabs>
        <w:ind w:left="360"/>
      </w:pPr>
      <w:r>
        <w:t>Wing lead for all tactics improvement proposals; coordinated tactics, techniques, and procedures manual rewrites and updates.</w:t>
      </w:r>
    </w:p>
    <w:p w14:paraId="06F065B0" w14:textId="7FD4DC93" w:rsidR="005044C4" w:rsidRDefault="005044C4" w:rsidP="005044C4">
      <w:pPr>
        <w:pStyle w:val="ListParagraph"/>
        <w:numPr>
          <w:ilvl w:val="0"/>
          <w:numId w:val="7"/>
        </w:numPr>
        <w:tabs>
          <w:tab w:val="left" w:pos="2430"/>
          <w:tab w:val="left" w:pos="5760"/>
          <w:tab w:val="left" w:pos="7920"/>
        </w:tabs>
        <w:ind w:left="360"/>
      </w:pPr>
      <w:r>
        <w:t>Authored</w:t>
      </w:r>
      <w:r w:rsidRPr="00EF0DF7">
        <w:t xml:space="preserve"> </w:t>
      </w:r>
      <w:r>
        <w:t>substantial portions of the E-8C JSTARS 2020 tactics manual re-write; tactical subject matter expert and editor for the entire AFTTP 3-3.JSTARS.</w:t>
      </w:r>
    </w:p>
    <w:p w14:paraId="0621E4E3" w14:textId="3BDC9077" w:rsidR="00641075" w:rsidRDefault="00244273" w:rsidP="00D01D70">
      <w:pPr>
        <w:pStyle w:val="ListParagraph"/>
        <w:numPr>
          <w:ilvl w:val="0"/>
          <w:numId w:val="7"/>
        </w:numPr>
        <w:tabs>
          <w:tab w:val="left" w:pos="2430"/>
          <w:tab w:val="left" w:pos="5760"/>
          <w:tab w:val="left" w:pos="7920"/>
        </w:tabs>
        <w:ind w:left="360"/>
      </w:pPr>
      <w:r>
        <w:t xml:space="preserve">Responsible for Wing tactics and training development and evaluation programs, exercises, mission planning, and lessons learned. </w:t>
      </w:r>
    </w:p>
    <w:p w14:paraId="27A4897F" w14:textId="77777777" w:rsidR="00244273" w:rsidRPr="005247EC" w:rsidRDefault="00244273" w:rsidP="001927C5">
      <w:pPr>
        <w:pStyle w:val="ListParagraph"/>
        <w:tabs>
          <w:tab w:val="left" w:pos="2430"/>
          <w:tab w:val="left" w:pos="5760"/>
          <w:tab w:val="left" w:pos="7920"/>
        </w:tabs>
        <w:ind w:left="360"/>
      </w:pPr>
    </w:p>
    <w:p w14:paraId="3A686CA7" w14:textId="3A0453E7" w:rsidR="00641075" w:rsidRPr="005247EC" w:rsidRDefault="00244273" w:rsidP="00641075">
      <w:pPr>
        <w:tabs>
          <w:tab w:val="left" w:pos="2430"/>
          <w:tab w:val="left" w:pos="5760"/>
          <w:tab w:val="left" w:pos="7920"/>
        </w:tabs>
        <w:rPr>
          <w:b/>
        </w:rPr>
      </w:pPr>
      <w:r>
        <w:rPr>
          <w:b/>
        </w:rPr>
        <w:t>Executive Officer/E-8C Instructor Air Weapons Officer / Senior Director</w:t>
      </w:r>
      <w:r w:rsidR="00641075" w:rsidRPr="005247EC">
        <w:rPr>
          <w:b/>
        </w:rPr>
        <w:tab/>
        <w:t>201</w:t>
      </w:r>
      <w:r>
        <w:rPr>
          <w:b/>
        </w:rPr>
        <w:t>6</w:t>
      </w:r>
      <w:r w:rsidR="00641075" w:rsidRPr="005247EC">
        <w:rPr>
          <w:b/>
        </w:rPr>
        <w:t>-201</w:t>
      </w:r>
      <w:r>
        <w:rPr>
          <w:b/>
        </w:rPr>
        <w:t>7</w:t>
      </w:r>
    </w:p>
    <w:p w14:paraId="2DCDD19D" w14:textId="5F851B57" w:rsidR="00244273" w:rsidRPr="00244273" w:rsidRDefault="00244273" w:rsidP="00244273">
      <w:pPr>
        <w:tabs>
          <w:tab w:val="left" w:pos="2430"/>
          <w:tab w:val="left" w:pos="5760"/>
          <w:tab w:val="left" w:pos="7920"/>
        </w:tabs>
        <w:rPr>
          <w:i/>
        </w:rPr>
      </w:pPr>
      <w:r>
        <w:rPr>
          <w:i/>
        </w:rPr>
        <w:t>461</w:t>
      </w:r>
      <w:r w:rsidRPr="00244273">
        <w:rPr>
          <w:i/>
          <w:vertAlign w:val="superscript"/>
        </w:rPr>
        <w:t>st</w:t>
      </w:r>
      <w:r>
        <w:rPr>
          <w:i/>
        </w:rPr>
        <w:t xml:space="preserve"> Operations Support</w:t>
      </w:r>
      <w:r w:rsidRPr="00244273">
        <w:rPr>
          <w:i/>
        </w:rPr>
        <w:t xml:space="preserve"> Squadron, Robins AFB, FL</w:t>
      </w:r>
    </w:p>
    <w:p w14:paraId="1DD71295" w14:textId="3F68F52B" w:rsidR="00977246" w:rsidRDefault="00244273" w:rsidP="00EB7487">
      <w:pPr>
        <w:pStyle w:val="ListParagraph"/>
        <w:numPr>
          <w:ilvl w:val="0"/>
          <w:numId w:val="7"/>
        </w:numPr>
        <w:tabs>
          <w:tab w:val="left" w:pos="2430"/>
          <w:tab w:val="left" w:pos="5760"/>
          <w:tab w:val="left" w:pos="7920"/>
        </w:tabs>
        <w:ind w:left="360"/>
      </w:pPr>
      <w:r>
        <w:t>Responsible to the commander for the development and implementation of executive and management policies for 123 airmen.</w:t>
      </w:r>
    </w:p>
    <w:p w14:paraId="2FAF9F30" w14:textId="2F46A0F4" w:rsidR="00244273" w:rsidRDefault="00244273" w:rsidP="00EB7487">
      <w:pPr>
        <w:pStyle w:val="ListParagraph"/>
        <w:numPr>
          <w:ilvl w:val="0"/>
          <w:numId w:val="7"/>
        </w:numPr>
        <w:tabs>
          <w:tab w:val="left" w:pos="2430"/>
          <w:tab w:val="left" w:pos="5760"/>
          <w:tab w:val="left" w:pos="7920"/>
        </w:tabs>
        <w:ind w:left="360"/>
      </w:pPr>
      <w:r>
        <w:t>Supervised command section in coordinating all HHQ, Wing, Group, and Squadron taskings.</w:t>
      </w:r>
    </w:p>
    <w:p w14:paraId="715A7628" w14:textId="77777777" w:rsidR="008D49E7" w:rsidRPr="005247EC" w:rsidRDefault="008D49E7" w:rsidP="008D49E7">
      <w:pPr>
        <w:pStyle w:val="ListParagraph"/>
        <w:tabs>
          <w:tab w:val="left" w:pos="2430"/>
          <w:tab w:val="left" w:pos="5760"/>
          <w:tab w:val="left" w:pos="7920"/>
        </w:tabs>
        <w:ind w:left="360"/>
      </w:pPr>
    </w:p>
    <w:p w14:paraId="217240C9" w14:textId="3F1B1F80" w:rsidR="00641075" w:rsidRPr="005247EC" w:rsidRDefault="00D9733D" w:rsidP="00641075">
      <w:pPr>
        <w:tabs>
          <w:tab w:val="left" w:pos="2430"/>
          <w:tab w:val="left" w:pos="5760"/>
          <w:tab w:val="left" w:pos="7920"/>
        </w:tabs>
        <w:rPr>
          <w:b/>
        </w:rPr>
      </w:pPr>
      <w:r>
        <w:rPr>
          <w:b/>
        </w:rPr>
        <w:t>Training Officer/E-8C Instructor Air Weapons Officer</w:t>
      </w:r>
      <w:r w:rsidR="00641075" w:rsidRPr="005247EC">
        <w:rPr>
          <w:b/>
        </w:rPr>
        <w:tab/>
      </w:r>
      <w:r w:rsidR="00641075" w:rsidRPr="005247EC">
        <w:rPr>
          <w:b/>
        </w:rPr>
        <w:tab/>
        <w:t>201</w:t>
      </w:r>
      <w:r w:rsidR="001927C5">
        <w:rPr>
          <w:b/>
        </w:rPr>
        <w:t>3</w:t>
      </w:r>
      <w:r w:rsidR="00641075" w:rsidRPr="005247EC">
        <w:rPr>
          <w:b/>
        </w:rPr>
        <w:t>-201</w:t>
      </w:r>
      <w:r>
        <w:rPr>
          <w:b/>
        </w:rPr>
        <w:t>6</w:t>
      </w:r>
    </w:p>
    <w:p w14:paraId="372C2B86" w14:textId="38907E32" w:rsidR="00641075" w:rsidRPr="005247EC" w:rsidRDefault="00D9733D" w:rsidP="00641075">
      <w:pPr>
        <w:tabs>
          <w:tab w:val="left" w:pos="2430"/>
          <w:tab w:val="left" w:pos="5760"/>
          <w:tab w:val="left" w:pos="7920"/>
        </w:tabs>
        <w:rPr>
          <w:i/>
        </w:rPr>
      </w:pPr>
      <w:r>
        <w:rPr>
          <w:i/>
        </w:rPr>
        <w:t>12</w:t>
      </w:r>
      <w:r w:rsidRPr="00D9733D">
        <w:rPr>
          <w:i/>
          <w:vertAlign w:val="superscript"/>
        </w:rPr>
        <w:t>th</w:t>
      </w:r>
      <w:r>
        <w:rPr>
          <w:i/>
        </w:rPr>
        <w:t xml:space="preserve"> Airborne Command and Control Squadron</w:t>
      </w:r>
      <w:r w:rsidR="00641075" w:rsidRPr="005247EC">
        <w:rPr>
          <w:i/>
        </w:rPr>
        <w:t xml:space="preserve">, </w:t>
      </w:r>
      <w:r>
        <w:rPr>
          <w:i/>
        </w:rPr>
        <w:t>Robins</w:t>
      </w:r>
      <w:r w:rsidR="00641075" w:rsidRPr="005247EC">
        <w:rPr>
          <w:i/>
        </w:rPr>
        <w:t xml:space="preserve"> AFB, FL</w:t>
      </w:r>
    </w:p>
    <w:p w14:paraId="5B3AFA1F" w14:textId="4C3DA7C0" w:rsidR="00641075" w:rsidRDefault="00D9733D" w:rsidP="00885977">
      <w:pPr>
        <w:pStyle w:val="ListParagraph"/>
        <w:numPr>
          <w:ilvl w:val="0"/>
          <w:numId w:val="7"/>
        </w:numPr>
        <w:tabs>
          <w:tab w:val="left" w:pos="2430"/>
          <w:tab w:val="left" w:pos="5760"/>
          <w:tab w:val="left" w:pos="7920"/>
        </w:tabs>
        <w:ind w:left="360"/>
      </w:pPr>
      <w:r>
        <w:t xml:space="preserve">Tracked operational and continuation training for 209 aircrew in 13 specialties on the $366M E-8C JSTARS weapon system. </w:t>
      </w:r>
    </w:p>
    <w:p w14:paraId="21304D4A" w14:textId="4340CEB6" w:rsidR="00D9733D" w:rsidRDefault="00D9733D" w:rsidP="00885977">
      <w:pPr>
        <w:pStyle w:val="ListParagraph"/>
        <w:numPr>
          <w:ilvl w:val="0"/>
          <w:numId w:val="7"/>
        </w:numPr>
        <w:tabs>
          <w:tab w:val="left" w:pos="2430"/>
          <w:tab w:val="left" w:pos="5760"/>
          <w:tab w:val="left" w:pos="7920"/>
        </w:tabs>
        <w:ind w:left="360"/>
      </w:pPr>
      <w:r>
        <w:t xml:space="preserve">Oversaw ACC’s Ready Aircrew Program; tracked, reported, and analyzed the </w:t>
      </w:r>
      <w:r w:rsidR="001051CE">
        <w:t>unit’s Combat Mission Readiness status</w:t>
      </w:r>
      <w:r w:rsidR="00244273">
        <w:t>.</w:t>
      </w:r>
    </w:p>
    <w:p w14:paraId="2E77FF0B" w14:textId="263DD49C" w:rsidR="006F6A2E" w:rsidRPr="005247EC" w:rsidRDefault="00D9733D" w:rsidP="00AF4571">
      <w:pPr>
        <w:pStyle w:val="ListParagraph"/>
        <w:numPr>
          <w:ilvl w:val="0"/>
          <w:numId w:val="7"/>
        </w:numPr>
        <w:tabs>
          <w:tab w:val="left" w:pos="2430"/>
          <w:tab w:val="left" w:pos="5760"/>
          <w:tab w:val="left" w:pos="7920"/>
        </w:tabs>
        <w:ind w:left="360"/>
      </w:pPr>
      <w:r>
        <w:t>Maintained combat mission-ready status as an E-8C Instructor AWO</w:t>
      </w:r>
      <w:r w:rsidR="00244273">
        <w:t>.</w:t>
      </w:r>
    </w:p>
    <w:p w14:paraId="0EB01F4E" w14:textId="77777777" w:rsidR="00943239" w:rsidRDefault="00943239" w:rsidP="00AF4571">
      <w:pPr>
        <w:pBdr>
          <w:bottom w:val="single" w:sz="12" w:space="1" w:color="auto"/>
        </w:pBdr>
        <w:tabs>
          <w:tab w:val="left" w:pos="2430"/>
          <w:tab w:val="left" w:pos="5760"/>
        </w:tabs>
        <w:rPr>
          <w:b/>
        </w:rPr>
      </w:pPr>
      <w:bookmarkStart w:id="0" w:name="_Hlk146710385"/>
    </w:p>
    <w:p w14:paraId="69F92698" w14:textId="4555FBF7" w:rsidR="006F6A2E" w:rsidRPr="005247EC" w:rsidRDefault="006F6A2E" w:rsidP="00AF4571">
      <w:pPr>
        <w:pBdr>
          <w:bottom w:val="single" w:sz="12" w:space="1" w:color="auto"/>
        </w:pBdr>
        <w:tabs>
          <w:tab w:val="left" w:pos="2430"/>
          <w:tab w:val="left" w:pos="5760"/>
        </w:tabs>
        <w:rPr>
          <w:b/>
        </w:rPr>
      </w:pPr>
      <w:r w:rsidRPr="005247EC">
        <w:rPr>
          <w:b/>
        </w:rPr>
        <w:t>HONORS</w:t>
      </w:r>
      <w:r w:rsidR="008D06FD">
        <w:rPr>
          <w:b/>
        </w:rPr>
        <w:t xml:space="preserve"> </w:t>
      </w:r>
      <w:r w:rsidRPr="005247EC">
        <w:rPr>
          <w:b/>
        </w:rPr>
        <w:t>AND AWARDS</w:t>
      </w:r>
    </w:p>
    <w:p w14:paraId="739AB9EA" w14:textId="7BB94763" w:rsidR="00734A96" w:rsidRDefault="00734A96" w:rsidP="006F6A2E">
      <w:pPr>
        <w:tabs>
          <w:tab w:val="left" w:pos="2430"/>
          <w:tab w:val="left" w:pos="5760"/>
          <w:tab w:val="left" w:pos="7920"/>
        </w:tabs>
      </w:pPr>
      <w:r>
        <w:t xml:space="preserve">Summary of Military Stratifications </w:t>
      </w:r>
      <w:bookmarkEnd w:id="0"/>
      <w:r>
        <w:tab/>
      </w:r>
      <w:r>
        <w:tab/>
        <w:t>2014-202</w:t>
      </w:r>
      <w:r w:rsidR="00510FD9">
        <w:t>4</w:t>
      </w:r>
    </w:p>
    <w:p w14:paraId="0989D647" w14:textId="61DD0A77" w:rsidR="00734A96" w:rsidRPr="00932800" w:rsidRDefault="00734A96" w:rsidP="006F6A2E">
      <w:pPr>
        <w:tabs>
          <w:tab w:val="left" w:pos="2430"/>
          <w:tab w:val="left" w:pos="5760"/>
          <w:tab w:val="left" w:pos="7920"/>
        </w:tabs>
        <w:rPr>
          <w:sz w:val="22"/>
          <w:szCs w:val="22"/>
        </w:rPr>
      </w:pPr>
      <w:r>
        <w:t xml:space="preserve">    </w:t>
      </w:r>
      <w:r w:rsidR="00510FD9" w:rsidRPr="00932800">
        <w:rPr>
          <w:sz w:val="22"/>
          <w:szCs w:val="22"/>
        </w:rPr>
        <w:t>#5/</w:t>
      </w:r>
      <w:r w:rsidR="007B4A37" w:rsidRPr="00932800">
        <w:rPr>
          <w:sz w:val="22"/>
          <w:szCs w:val="22"/>
        </w:rPr>
        <w:t xml:space="preserve">520, </w:t>
      </w:r>
      <w:r w:rsidRPr="00932800">
        <w:rPr>
          <w:sz w:val="22"/>
          <w:szCs w:val="22"/>
        </w:rPr>
        <w:t>#1/13, #1/117, #2/180, #1/26, #2/174, #1/28, #1/76, #1/10, #1/15, #8/531, #1/25, #2/102</w:t>
      </w:r>
    </w:p>
    <w:p w14:paraId="09E38DFD" w14:textId="1F935E70" w:rsidR="006F6A2E" w:rsidRPr="005247EC" w:rsidRDefault="006F6A2E" w:rsidP="006F6A2E">
      <w:pPr>
        <w:tabs>
          <w:tab w:val="left" w:pos="2430"/>
          <w:tab w:val="left" w:pos="5760"/>
          <w:tab w:val="left" w:pos="7920"/>
        </w:tabs>
      </w:pPr>
      <w:r w:rsidRPr="005247EC">
        <w:t>Air University Fellow</w:t>
      </w:r>
      <w:r w:rsidRPr="005247EC">
        <w:tab/>
      </w:r>
      <w:r w:rsidRPr="005247EC">
        <w:tab/>
      </w:r>
      <w:r w:rsidRPr="005247EC">
        <w:tab/>
        <w:t>202</w:t>
      </w:r>
      <w:r w:rsidR="00EA10E3">
        <w:t>3</w:t>
      </w:r>
      <w:r w:rsidRPr="005247EC">
        <w:t>-202</w:t>
      </w:r>
      <w:r w:rsidR="00EA10E3">
        <w:t>4</w:t>
      </w:r>
    </w:p>
    <w:p w14:paraId="1530B250" w14:textId="5979D050" w:rsidR="006F6A2E" w:rsidRDefault="006F6A2E" w:rsidP="00AF4571">
      <w:pPr>
        <w:tabs>
          <w:tab w:val="left" w:pos="2430"/>
          <w:tab w:val="left" w:pos="5760"/>
        </w:tabs>
        <w:rPr>
          <w:i/>
        </w:rPr>
      </w:pPr>
      <w:r w:rsidRPr="005247EC">
        <w:lastRenderedPageBreak/>
        <w:t xml:space="preserve">     </w:t>
      </w:r>
      <w:r w:rsidRPr="005247EC">
        <w:rPr>
          <w:i/>
        </w:rPr>
        <w:t xml:space="preserve">Air Command &amp; Staff </w:t>
      </w:r>
      <w:r w:rsidR="001927C5" w:rsidRPr="005247EC">
        <w:rPr>
          <w:i/>
        </w:rPr>
        <w:t>College</w:t>
      </w:r>
      <w:r w:rsidR="001927C5">
        <w:rPr>
          <w:i/>
        </w:rPr>
        <w:t>, Air</w:t>
      </w:r>
      <w:r w:rsidRPr="005247EC">
        <w:rPr>
          <w:i/>
        </w:rPr>
        <w:t xml:space="preserve"> University, Maxwell AFB, AL</w:t>
      </w:r>
    </w:p>
    <w:p w14:paraId="50CAB7D8" w14:textId="31A85F83" w:rsidR="00EB482A" w:rsidRPr="005247EC" w:rsidRDefault="00370EC0" w:rsidP="00EB482A">
      <w:pPr>
        <w:tabs>
          <w:tab w:val="left" w:pos="2430"/>
          <w:tab w:val="left" w:pos="5760"/>
          <w:tab w:val="left" w:pos="7920"/>
        </w:tabs>
      </w:pPr>
      <w:r>
        <w:t>Distinguished Graduate, Air Command and Staff College</w:t>
      </w:r>
      <w:r w:rsidR="00EB482A" w:rsidRPr="005247EC">
        <w:tab/>
      </w:r>
      <w:r w:rsidR="00EB482A" w:rsidRPr="005247EC">
        <w:tab/>
        <w:t>202</w:t>
      </w:r>
      <w:r w:rsidR="00EB482A">
        <w:t>3</w:t>
      </w:r>
      <w:r w:rsidR="00EB482A" w:rsidRPr="005247EC">
        <w:t>-202</w:t>
      </w:r>
      <w:r w:rsidR="00EB482A">
        <w:t>4</w:t>
      </w:r>
    </w:p>
    <w:p w14:paraId="1686E9F9" w14:textId="1C6135B6" w:rsidR="00EB482A" w:rsidRPr="005247EC" w:rsidRDefault="00EB482A" w:rsidP="00AF4571">
      <w:pPr>
        <w:tabs>
          <w:tab w:val="left" w:pos="2430"/>
          <w:tab w:val="left" w:pos="5760"/>
        </w:tabs>
        <w:rPr>
          <w:i/>
        </w:rPr>
      </w:pPr>
      <w:r w:rsidRPr="005247EC">
        <w:t xml:space="preserve">     </w:t>
      </w:r>
      <w:r w:rsidRPr="005247EC">
        <w:rPr>
          <w:i/>
        </w:rPr>
        <w:t>Air Command &amp; Staff College</w:t>
      </w:r>
      <w:r>
        <w:rPr>
          <w:i/>
        </w:rPr>
        <w:t>, Air</w:t>
      </w:r>
      <w:r w:rsidRPr="005247EC">
        <w:rPr>
          <w:i/>
        </w:rPr>
        <w:t xml:space="preserve"> University, Maxwell AFB, AL</w:t>
      </w:r>
    </w:p>
    <w:p w14:paraId="0F8FB456" w14:textId="231C706A" w:rsidR="00EA10E3" w:rsidRDefault="00EA10E3" w:rsidP="00EA10E3">
      <w:pPr>
        <w:tabs>
          <w:tab w:val="left" w:pos="2430"/>
          <w:tab w:val="left" w:pos="5760"/>
          <w:tab w:val="left" w:pos="7920"/>
        </w:tabs>
      </w:pPr>
      <w:r>
        <w:t>Master Instructor, Air Education &amp; Training Command</w:t>
      </w:r>
      <w:r>
        <w:tab/>
      </w:r>
      <w:r>
        <w:tab/>
        <w:t>Mar 20</w:t>
      </w:r>
      <w:r w:rsidR="007A603E">
        <w:t>19</w:t>
      </w:r>
    </w:p>
    <w:p w14:paraId="7D0F48C8" w14:textId="5B6F0E47" w:rsidR="001927C5" w:rsidRDefault="001927C5" w:rsidP="001927C5">
      <w:pPr>
        <w:tabs>
          <w:tab w:val="left" w:pos="2430"/>
          <w:tab w:val="left" w:pos="5760"/>
          <w:tab w:val="left" w:pos="7920"/>
        </w:tabs>
        <w:rPr>
          <w:i/>
        </w:rPr>
      </w:pPr>
      <w:r w:rsidRPr="005247EC">
        <w:t xml:space="preserve">     </w:t>
      </w:r>
      <w:r>
        <w:rPr>
          <w:i/>
          <w:iCs/>
        </w:rPr>
        <w:t>607</w:t>
      </w:r>
      <w:r w:rsidRPr="001927C5">
        <w:rPr>
          <w:i/>
          <w:iCs/>
          <w:vertAlign w:val="superscript"/>
        </w:rPr>
        <w:t>th</w:t>
      </w:r>
      <w:r>
        <w:rPr>
          <w:i/>
          <w:iCs/>
        </w:rPr>
        <w:t xml:space="preserve"> Air Control Squadron, Luke</w:t>
      </w:r>
      <w:r w:rsidRPr="005247EC">
        <w:rPr>
          <w:i/>
        </w:rPr>
        <w:t xml:space="preserve"> AFB, </w:t>
      </w:r>
      <w:r>
        <w:rPr>
          <w:i/>
        </w:rPr>
        <w:t>AZ</w:t>
      </w:r>
    </w:p>
    <w:p w14:paraId="041132EC" w14:textId="2C74B0E8" w:rsidR="00EA10E3" w:rsidRPr="005247EC" w:rsidRDefault="007A603E" w:rsidP="00EA10E3">
      <w:pPr>
        <w:tabs>
          <w:tab w:val="left" w:pos="2430"/>
          <w:tab w:val="left" w:pos="5760"/>
          <w:tab w:val="left" w:pos="7920"/>
        </w:tabs>
      </w:pPr>
      <w:r>
        <w:t xml:space="preserve">Weapons Instructor Course </w:t>
      </w:r>
      <w:r w:rsidR="00EA10E3">
        <w:t>Academic Award</w:t>
      </w:r>
      <w:r w:rsidR="00EA10E3" w:rsidRPr="005247EC">
        <w:tab/>
      </w:r>
      <w:r w:rsidR="00EA10E3" w:rsidRPr="005247EC">
        <w:tab/>
        <w:t>Dec 20</w:t>
      </w:r>
      <w:r w:rsidR="00EA10E3">
        <w:t>18</w:t>
      </w:r>
    </w:p>
    <w:p w14:paraId="22DB2914" w14:textId="1DDCDA9D" w:rsidR="00EA10E3" w:rsidRPr="005247EC" w:rsidRDefault="00EA10E3" w:rsidP="00EA10E3">
      <w:pPr>
        <w:tabs>
          <w:tab w:val="left" w:pos="2430"/>
          <w:tab w:val="left" w:pos="5760"/>
          <w:tab w:val="left" w:pos="7920"/>
        </w:tabs>
        <w:rPr>
          <w:i/>
        </w:rPr>
      </w:pPr>
      <w:r w:rsidRPr="005247EC">
        <w:t xml:space="preserve">     </w:t>
      </w:r>
      <w:r>
        <w:rPr>
          <w:i/>
        </w:rPr>
        <w:t>8</w:t>
      </w:r>
      <w:r w:rsidR="005044C4" w:rsidRPr="005044C4">
        <w:rPr>
          <w:i/>
          <w:vertAlign w:val="superscript"/>
        </w:rPr>
        <w:t>th</w:t>
      </w:r>
      <w:r w:rsidR="005044C4">
        <w:rPr>
          <w:i/>
        </w:rPr>
        <w:t xml:space="preserve"> Weapons Squadron</w:t>
      </w:r>
      <w:r>
        <w:rPr>
          <w:i/>
        </w:rPr>
        <w:t>, USAFWS, Nellis, NV</w:t>
      </w:r>
    </w:p>
    <w:p w14:paraId="33DD4A7C" w14:textId="77777777" w:rsidR="001927C5" w:rsidRPr="005247EC" w:rsidRDefault="001927C5" w:rsidP="001927C5">
      <w:pPr>
        <w:tabs>
          <w:tab w:val="left" w:pos="2430"/>
          <w:tab w:val="left" w:pos="5760"/>
          <w:tab w:val="left" w:pos="7920"/>
        </w:tabs>
      </w:pPr>
      <w:r>
        <w:t>Company</w:t>
      </w:r>
      <w:r w:rsidRPr="005247EC">
        <w:t xml:space="preserve"> Grade Officer of the Year, </w:t>
      </w:r>
      <w:r>
        <w:t>Group</w:t>
      </w:r>
      <w:r w:rsidRPr="005247EC">
        <w:tab/>
      </w:r>
      <w:r w:rsidRPr="005247EC">
        <w:tab/>
        <w:t>Dec 20</w:t>
      </w:r>
      <w:r>
        <w:t>17</w:t>
      </w:r>
    </w:p>
    <w:p w14:paraId="4B7F4D5D" w14:textId="77777777" w:rsidR="001927C5" w:rsidRDefault="001927C5" w:rsidP="001927C5">
      <w:pPr>
        <w:tabs>
          <w:tab w:val="left" w:pos="2430"/>
          <w:tab w:val="left" w:pos="5760"/>
          <w:tab w:val="left" w:pos="7920"/>
        </w:tabs>
        <w:rPr>
          <w:i/>
        </w:rPr>
      </w:pPr>
      <w:r w:rsidRPr="005247EC">
        <w:t xml:space="preserve">     </w:t>
      </w:r>
      <w:r>
        <w:rPr>
          <w:i/>
        </w:rPr>
        <w:t>461st Operations Group</w:t>
      </w:r>
      <w:r w:rsidRPr="005247EC">
        <w:rPr>
          <w:i/>
        </w:rPr>
        <w:t xml:space="preserve">, </w:t>
      </w:r>
      <w:r>
        <w:rPr>
          <w:i/>
        </w:rPr>
        <w:t>Robins</w:t>
      </w:r>
      <w:r w:rsidRPr="005247EC">
        <w:rPr>
          <w:i/>
        </w:rPr>
        <w:t xml:space="preserve"> AFB, </w:t>
      </w:r>
      <w:r>
        <w:rPr>
          <w:i/>
        </w:rPr>
        <w:t>GA</w:t>
      </w:r>
    </w:p>
    <w:p w14:paraId="572FE06F" w14:textId="50C51C9D" w:rsidR="00EA10E3" w:rsidRPr="005247EC" w:rsidRDefault="00EA10E3" w:rsidP="00EA10E3">
      <w:pPr>
        <w:tabs>
          <w:tab w:val="left" w:pos="2430"/>
          <w:tab w:val="left" w:pos="5760"/>
          <w:tab w:val="left" w:pos="7920"/>
        </w:tabs>
      </w:pPr>
      <w:r>
        <w:t>Distinguished Graduate</w:t>
      </w:r>
      <w:r w:rsidR="007A603E">
        <w:t>,</w:t>
      </w:r>
      <w:r>
        <w:t xml:space="preserve"> Squadron Officer School</w:t>
      </w:r>
      <w:r w:rsidRPr="005247EC">
        <w:tab/>
      </w:r>
      <w:r w:rsidRPr="005247EC">
        <w:tab/>
      </w:r>
      <w:r w:rsidR="007A603E">
        <w:t>May</w:t>
      </w:r>
      <w:r w:rsidRPr="005247EC">
        <w:t xml:space="preserve"> </w:t>
      </w:r>
      <w:r>
        <w:t>20</w:t>
      </w:r>
      <w:r w:rsidR="007A603E">
        <w:t>17</w:t>
      </w:r>
    </w:p>
    <w:p w14:paraId="62C1EF7E" w14:textId="036AE973" w:rsidR="00EA10E3" w:rsidRDefault="00EA10E3" w:rsidP="00EA10E3">
      <w:pPr>
        <w:tabs>
          <w:tab w:val="left" w:pos="2430"/>
          <w:tab w:val="left" w:pos="5760"/>
          <w:tab w:val="left" w:pos="7920"/>
        </w:tabs>
        <w:rPr>
          <w:i/>
        </w:rPr>
      </w:pPr>
      <w:r w:rsidRPr="005247EC">
        <w:t xml:space="preserve">     </w:t>
      </w:r>
      <w:r w:rsidRPr="00FE7E72">
        <w:rPr>
          <w:i/>
        </w:rPr>
        <w:t>Squadron Officer School, Air University, Maxwell AFB, AL</w:t>
      </w:r>
    </w:p>
    <w:p w14:paraId="311AC943" w14:textId="0E832B2C" w:rsidR="00EA10E3" w:rsidRPr="005247EC" w:rsidRDefault="00EA10E3" w:rsidP="00EA10E3">
      <w:pPr>
        <w:tabs>
          <w:tab w:val="left" w:pos="2430"/>
          <w:tab w:val="left" w:pos="5760"/>
          <w:tab w:val="left" w:pos="7920"/>
        </w:tabs>
      </w:pPr>
      <w:r>
        <w:t>Outstanding Contributor, Squadron Officer School</w:t>
      </w:r>
      <w:r w:rsidRPr="005247EC">
        <w:tab/>
      </w:r>
      <w:r w:rsidRPr="005247EC">
        <w:tab/>
      </w:r>
      <w:r w:rsidR="007A603E">
        <w:t>May</w:t>
      </w:r>
      <w:r w:rsidRPr="005247EC">
        <w:t xml:space="preserve"> </w:t>
      </w:r>
      <w:r>
        <w:t>20</w:t>
      </w:r>
      <w:r w:rsidR="007A603E">
        <w:t>17</w:t>
      </w:r>
    </w:p>
    <w:p w14:paraId="6BA7D5D8" w14:textId="77777777" w:rsidR="00EA10E3" w:rsidRPr="005247EC" w:rsidRDefault="00EA10E3" w:rsidP="00EA10E3">
      <w:pPr>
        <w:tabs>
          <w:tab w:val="left" w:pos="2430"/>
          <w:tab w:val="left" w:pos="5760"/>
          <w:tab w:val="left" w:pos="7920"/>
        </w:tabs>
        <w:rPr>
          <w:i/>
        </w:rPr>
      </w:pPr>
      <w:r w:rsidRPr="005247EC">
        <w:t xml:space="preserve">     </w:t>
      </w:r>
      <w:r w:rsidRPr="00FE7E72">
        <w:rPr>
          <w:i/>
        </w:rPr>
        <w:t>Squadron Officer School, Air University, Maxwell AFB, AL</w:t>
      </w:r>
    </w:p>
    <w:p w14:paraId="1BEDCEBD" w14:textId="7B754F36" w:rsidR="007A603E" w:rsidRPr="005247EC" w:rsidRDefault="007A603E" w:rsidP="007A603E">
      <w:pPr>
        <w:tabs>
          <w:tab w:val="left" w:pos="2430"/>
          <w:tab w:val="left" w:pos="5760"/>
          <w:tab w:val="left" w:pos="7920"/>
        </w:tabs>
      </w:pPr>
      <w:r>
        <w:t>Flight Top Graduate, Squadron Officer School</w:t>
      </w:r>
      <w:r w:rsidRPr="005247EC">
        <w:tab/>
      </w:r>
      <w:r w:rsidRPr="005247EC">
        <w:tab/>
      </w:r>
      <w:r>
        <w:t>May</w:t>
      </w:r>
      <w:r w:rsidRPr="005247EC">
        <w:t xml:space="preserve"> </w:t>
      </w:r>
      <w:r>
        <w:t>2017</w:t>
      </w:r>
    </w:p>
    <w:p w14:paraId="7A5F3254" w14:textId="0D20F790" w:rsidR="00EA10E3" w:rsidRDefault="007A603E" w:rsidP="007A603E">
      <w:pPr>
        <w:tabs>
          <w:tab w:val="left" w:pos="2430"/>
          <w:tab w:val="left" w:pos="5760"/>
          <w:tab w:val="left" w:pos="7920"/>
        </w:tabs>
        <w:rPr>
          <w:i/>
        </w:rPr>
      </w:pPr>
      <w:r w:rsidRPr="005247EC">
        <w:t xml:space="preserve">     </w:t>
      </w:r>
      <w:r w:rsidRPr="00FE7E72">
        <w:rPr>
          <w:i/>
        </w:rPr>
        <w:t>Squadron Officer School, Air University, Maxwell AFB, AL</w:t>
      </w:r>
    </w:p>
    <w:p w14:paraId="0FF66ED3" w14:textId="77777777" w:rsidR="00913E1E" w:rsidRDefault="00913E1E" w:rsidP="00AF4571">
      <w:pPr>
        <w:pBdr>
          <w:bottom w:val="single" w:sz="12" w:space="1" w:color="auto"/>
        </w:pBdr>
        <w:tabs>
          <w:tab w:val="left" w:pos="2430"/>
          <w:tab w:val="left" w:pos="5760"/>
        </w:tabs>
        <w:rPr>
          <w:b/>
        </w:rPr>
      </w:pPr>
    </w:p>
    <w:p w14:paraId="2DF8B102" w14:textId="5EEB9D17" w:rsidR="003B48FF" w:rsidRPr="005247EC" w:rsidRDefault="003B48FF" w:rsidP="00AF4571">
      <w:pPr>
        <w:pBdr>
          <w:bottom w:val="single" w:sz="12" w:space="1" w:color="auto"/>
        </w:pBdr>
        <w:tabs>
          <w:tab w:val="left" w:pos="2430"/>
          <w:tab w:val="left" w:pos="5760"/>
        </w:tabs>
        <w:rPr>
          <w:b/>
        </w:rPr>
      </w:pPr>
      <w:r w:rsidRPr="005247EC">
        <w:rPr>
          <w:b/>
        </w:rPr>
        <w:t>MAJOR MILITARY DECORATIONS</w:t>
      </w:r>
    </w:p>
    <w:p w14:paraId="31834C5E" w14:textId="188B8C5A" w:rsidR="00F432CB" w:rsidRDefault="00F432CB" w:rsidP="00F432CB">
      <w:pPr>
        <w:pStyle w:val="ListParagraph"/>
        <w:numPr>
          <w:ilvl w:val="0"/>
          <w:numId w:val="10"/>
        </w:numPr>
        <w:tabs>
          <w:tab w:val="left" w:pos="2430"/>
          <w:tab w:val="left" w:pos="5760"/>
          <w:tab w:val="left" w:pos="7920"/>
        </w:tabs>
        <w:ind w:left="270" w:hanging="270"/>
      </w:pPr>
      <w:r>
        <w:t>Meritorious Service Medal</w:t>
      </w:r>
      <w:r>
        <w:tab/>
      </w:r>
      <w:r w:rsidR="008D06FD">
        <w:tab/>
      </w:r>
      <w:r>
        <w:t>3</w:t>
      </w:r>
    </w:p>
    <w:p w14:paraId="7522BF33" w14:textId="3C94250C" w:rsidR="008D06FD" w:rsidRDefault="008D06FD" w:rsidP="00F432CB">
      <w:pPr>
        <w:pStyle w:val="ListParagraph"/>
        <w:numPr>
          <w:ilvl w:val="0"/>
          <w:numId w:val="10"/>
        </w:numPr>
        <w:tabs>
          <w:tab w:val="left" w:pos="2430"/>
          <w:tab w:val="left" w:pos="5760"/>
          <w:tab w:val="left" w:pos="7920"/>
        </w:tabs>
        <w:ind w:left="270" w:hanging="270"/>
      </w:pPr>
      <w:r>
        <w:t>Air Medal</w:t>
      </w:r>
      <w:r>
        <w:tab/>
      </w:r>
      <w:r>
        <w:tab/>
      </w:r>
      <w:r>
        <w:tab/>
        <w:t>1</w:t>
      </w:r>
    </w:p>
    <w:p w14:paraId="62FBE7F7" w14:textId="1A5E1AB9" w:rsidR="00F432CB" w:rsidRDefault="00F432CB" w:rsidP="00F432CB">
      <w:pPr>
        <w:pStyle w:val="ListParagraph"/>
        <w:numPr>
          <w:ilvl w:val="0"/>
          <w:numId w:val="10"/>
        </w:numPr>
        <w:tabs>
          <w:tab w:val="left" w:pos="2430"/>
          <w:tab w:val="left" w:pos="5760"/>
          <w:tab w:val="left" w:pos="7920"/>
        </w:tabs>
        <w:ind w:left="270" w:hanging="270"/>
      </w:pPr>
      <w:r>
        <w:t>Air Force Commendation Medal</w:t>
      </w:r>
      <w:r>
        <w:tab/>
      </w:r>
      <w:r w:rsidR="008D06FD">
        <w:tab/>
      </w:r>
      <w:r>
        <w:t>1</w:t>
      </w:r>
    </w:p>
    <w:p w14:paraId="3C6E4279" w14:textId="2733EB1F" w:rsidR="008D06FD" w:rsidRDefault="008D06FD" w:rsidP="00F432CB">
      <w:pPr>
        <w:pStyle w:val="ListParagraph"/>
        <w:numPr>
          <w:ilvl w:val="0"/>
          <w:numId w:val="10"/>
        </w:numPr>
        <w:tabs>
          <w:tab w:val="left" w:pos="2430"/>
          <w:tab w:val="left" w:pos="5760"/>
          <w:tab w:val="left" w:pos="7920"/>
        </w:tabs>
        <w:ind w:left="270" w:hanging="270"/>
      </w:pPr>
      <w:r>
        <w:t>Air Force Achievement Medal</w:t>
      </w:r>
      <w:r>
        <w:tab/>
      </w:r>
      <w:r>
        <w:tab/>
        <w:t>1</w:t>
      </w:r>
    </w:p>
    <w:sectPr w:rsidR="008D06FD" w:rsidSect="001051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061287" w14:textId="77777777" w:rsidR="004C1EB0" w:rsidRDefault="004C1EB0" w:rsidP="00C649B9">
      <w:r>
        <w:separator/>
      </w:r>
    </w:p>
  </w:endnote>
  <w:endnote w:type="continuationSeparator" w:id="0">
    <w:p w14:paraId="5650EE4A" w14:textId="77777777" w:rsidR="004C1EB0" w:rsidRDefault="004C1EB0" w:rsidP="00C649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CEFCAE" w14:textId="77777777" w:rsidR="004C1EB0" w:rsidRDefault="004C1EB0" w:rsidP="00C649B9">
      <w:r>
        <w:separator/>
      </w:r>
    </w:p>
  </w:footnote>
  <w:footnote w:type="continuationSeparator" w:id="0">
    <w:p w14:paraId="4CEA4BB0" w14:textId="77777777" w:rsidR="004C1EB0" w:rsidRDefault="004C1EB0" w:rsidP="00C649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0A7C8E"/>
    <w:multiLevelType w:val="hybridMultilevel"/>
    <w:tmpl w:val="4BEAE8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94371A"/>
    <w:multiLevelType w:val="hybridMultilevel"/>
    <w:tmpl w:val="44AE4A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20707F"/>
    <w:multiLevelType w:val="hybridMultilevel"/>
    <w:tmpl w:val="0C1860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C44AC0"/>
    <w:multiLevelType w:val="hybridMultilevel"/>
    <w:tmpl w:val="E18685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B7321C"/>
    <w:multiLevelType w:val="hybridMultilevel"/>
    <w:tmpl w:val="1F102F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1165E5"/>
    <w:multiLevelType w:val="hybridMultilevel"/>
    <w:tmpl w:val="B9D0EE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911625"/>
    <w:multiLevelType w:val="hybridMultilevel"/>
    <w:tmpl w:val="91446A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FD790D"/>
    <w:multiLevelType w:val="hybridMultilevel"/>
    <w:tmpl w:val="5828787C"/>
    <w:lvl w:ilvl="0" w:tplc="5DEC830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1A5886"/>
    <w:multiLevelType w:val="hybridMultilevel"/>
    <w:tmpl w:val="D0A62D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C0A7DAE"/>
    <w:multiLevelType w:val="hybridMultilevel"/>
    <w:tmpl w:val="8E3C27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4A95011"/>
    <w:multiLevelType w:val="hybridMultilevel"/>
    <w:tmpl w:val="BFDA96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B30491"/>
    <w:multiLevelType w:val="hybridMultilevel"/>
    <w:tmpl w:val="ABBCF9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3164948">
    <w:abstractNumId w:val="0"/>
  </w:num>
  <w:num w:numId="2" w16cid:durableId="1285230292">
    <w:abstractNumId w:val="8"/>
  </w:num>
  <w:num w:numId="3" w16cid:durableId="128783825">
    <w:abstractNumId w:val="4"/>
  </w:num>
  <w:num w:numId="4" w16cid:durableId="553009681">
    <w:abstractNumId w:val="6"/>
  </w:num>
  <w:num w:numId="5" w16cid:durableId="1790198544">
    <w:abstractNumId w:val="11"/>
  </w:num>
  <w:num w:numId="6" w16cid:durableId="1742366055">
    <w:abstractNumId w:val="1"/>
  </w:num>
  <w:num w:numId="7" w16cid:durableId="69498862">
    <w:abstractNumId w:val="9"/>
  </w:num>
  <w:num w:numId="8" w16cid:durableId="1236669984">
    <w:abstractNumId w:val="2"/>
  </w:num>
  <w:num w:numId="9" w16cid:durableId="650985721">
    <w:abstractNumId w:val="3"/>
  </w:num>
  <w:num w:numId="10" w16cid:durableId="1603995916">
    <w:abstractNumId w:val="5"/>
  </w:num>
  <w:num w:numId="11" w16cid:durableId="429738723">
    <w:abstractNumId w:val="7"/>
  </w:num>
  <w:num w:numId="12" w16cid:durableId="15912807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6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913"/>
    <w:rsid w:val="00004934"/>
    <w:rsid w:val="00054B6C"/>
    <w:rsid w:val="000E20DC"/>
    <w:rsid w:val="001051CE"/>
    <w:rsid w:val="00131B96"/>
    <w:rsid w:val="00140617"/>
    <w:rsid w:val="001927C5"/>
    <w:rsid w:val="00222E43"/>
    <w:rsid w:val="00244273"/>
    <w:rsid w:val="00252258"/>
    <w:rsid w:val="00264AB8"/>
    <w:rsid w:val="002806BE"/>
    <w:rsid w:val="00292449"/>
    <w:rsid w:val="002E52C5"/>
    <w:rsid w:val="00322886"/>
    <w:rsid w:val="00336740"/>
    <w:rsid w:val="00343905"/>
    <w:rsid w:val="00343C72"/>
    <w:rsid w:val="00370EC0"/>
    <w:rsid w:val="003821DB"/>
    <w:rsid w:val="003B48FF"/>
    <w:rsid w:val="003D77D6"/>
    <w:rsid w:val="003F3DB5"/>
    <w:rsid w:val="004154F2"/>
    <w:rsid w:val="00430470"/>
    <w:rsid w:val="00442C44"/>
    <w:rsid w:val="00444FA6"/>
    <w:rsid w:val="0046543A"/>
    <w:rsid w:val="00493913"/>
    <w:rsid w:val="00496BE3"/>
    <w:rsid w:val="004C1EB0"/>
    <w:rsid w:val="004F108A"/>
    <w:rsid w:val="004F1E1D"/>
    <w:rsid w:val="004F2001"/>
    <w:rsid w:val="005044C4"/>
    <w:rsid w:val="00510FD9"/>
    <w:rsid w:val="005247EC"/>
    <w:rsid w:val="00540CFB"/>
    <w:rsid w:val="005A1605"/>
    <w:rsid w:val="005B15F8"/>
    <w:rsid w:val="005C303A"/>
    <w:rsid w:val="005F01C1"/>
    <w:rsid w:val="006171EB"/>
    <w:rsid w:val="00621317"/>
    <w:rsid w:val="00637548"/>
    <w:rsid w:val="00641075"/>
    <w:rsid w:val="00695B74"/>
    <w:rsid w:val="00696CDD"/>
    <w:rsid w:val="006C6D8A"/>
    <w:rsid w:val="006D4E06"/>
    <w:rsid w:val="006F6A2E"/>
    <w:rsid w:val="007103E1"/>
    <w:rsid w:val="0071640D"/>
    <w:rsid w:val="00734A96"/>
    <w:rsid w:val="0074646C"/>
    <w:rsid w:val="00785F9E"/>
    <w:rsid w:val="0079739C"/>
    <w:rsid w:val="007A3C44"/>
    <w:rsid w:val="007A603E"/>
    <w:rsid w:val="007B4A37"/>
    <w:rsid w:val="007E50F2"/>
    <w:rsid w:val="007E6CE1"/>
    <w:rsid w:val="008320B9"/>
    <w:rsid w:val="00870B7E"/>
    <w:rsid w:val="00885977"/>
    <w:rsid w:val="008C4FB3"/>
    <w:rsid w:val="008D06FD"/>
    <w:rsid w:val="008D49E7"/>
    <w:rsid w:val="00913E1E"/>
    <w:rsid w:val="00932800"/>
    <w:rsid w:val="00943239"/>
    <w:rsid w:val="00963AC4"/>
    <w:rsid w:val="00975BE7"/>
    <w:rsid w:val="00977246"/>
    <w:rsid w:val="00992DCC"/>
    <w:rsid w:val="00995DB5"/>
    <w:rsid w:val="009B0318"/>
    <w:rsid w:val="009C0459"/>
    <w:rsid w:val="009F0399"/>
    <w:rsid w:val="00A14278"/>
    <w:rsid w:val="00A31187"/>
    <w:rsid w:val="00A95B7C"/>
    <w:rsid w:val="00AF4571"/>
    <w:rsid w:val="00B56E9F"/>
    <w:rsid w:val="00B95701"/>
    <w:rsid w:val="00BA2061"/>
    <w:rsid w:val="00BD3E56"/>
    <w:rsid w:val="00C02893"/>
    <w:rsid w:val="00C41066"/>
    <w:rsid w:val="00C44F65"/>
    <w:rsid w:val="00C54C67"/>
    <w:rsid w:val="00C56CCF"/>
    <w:rsid w:val="00C649B9"/>
    <w:rsid w:val="00C80B9F"/>
    <w:rsid w:val="00CB6D0A"/>
    <w:rsid w:val="00CD7879"/>
    <w:rsid w:val="00CE5E09"/>
    <w:rsid w:val="00CE7654"/>
    <w:rsid w:val="00CF0004"/>
    <w:rsid w:val="00D4470F"/>
    <w:rsid w:val="00D9733D"/>
    <w:rsid w:val="00DC19B5"/>
    <w:rsid w:val="00DE70B0"/>
    <w:rsid w:val="00E35E88"/>
    <w:rsid w:val="00EA10E3"/>
    <w:rsid w:val="00EB482A"/>
    <w:rsid w:val="00EB7487"/>
    <w:rsid w:val="00EF0DF7"/>
    <w:rsid w:val="00F11176"/>
    <w:rsid w:val="00F15D2E"/>
    <w:rsid w:val="00F37C95"/>
    <w:rsid w:val="00F432CB"/>
    <w:rsid w:val="00F93581"/>
    <w:rsid w:val="00FD3050"/>
    <w:rsid w:val="00FE351E"/>
    <w:rsid w:val="00FE7E72"/>
    <w:rsid w:val="07B1336C"/>
    <w:rsid w:val="101806BD"/>
    <w:rsid w:val="3159F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968015"/>
  <w14:defaultImageDpi w14:val="3276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913E1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F457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AF457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F6A2E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EB748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649B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49B9"/>
  </w:style>
  <w:style w:type="paragraph" w:styleId="Footer">
    <w:name w:val="footer"/>
    <w:basedOn w:val="Normal"/>
    <w:link w:val="FooterChar"/>
    <w:uiPriority w:val="99"/>
    <w:unhideWhenUsed/>
    <w:rsid w:val="00C649B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649B9"/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Revision">
    <w:name w:val="Revision"/>
    <w:hidden/>
    <w:uiPriority w:val="99"/>
    <w:semiHidden/>
    <w:rsid w:val="00EF0D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461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877</Words>
  <Characters>5002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2025-02-27T18:57:00Z</dcterms:created>
  <dcterms:modified xsi:type="dcterms:W3CDTF">2025-02-27T18:57:00Z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b41e9236bb31b3a069b6d4bd9f80705c8c5cdacf97f5f4d4e135189fa7b4a481</vt:lpwstr>
  </property>
</Properties>
</file>