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A285D" w:rsidRDefault="00D9579E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General Body Meeting 9/29/20: </w:t>
      </w:r>
      <w:r>
        <w:rPr>
          <w:b/>
          <w:sz w:val="28"/>
          <w:szCs w:val="28"/>
        </w:rPr>
        <w:t>Psi Chi Honor Society Ask The E-Board</w:t>
      </w:r>
      <w:r>
        <w:rPr>
          <w:sz w:val="28"/>
          <w:szCs w:val="28"/>
        </w:rPr>
        <w:tab/>
      </w:r>
    </w:p>
    <w:p w14:paraId="00000002" w14:textId="77777777" w:rsidR="00EA285D" w:rsidRDefault="00D9579E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Ice Breaker</w:t>
      </w:r>
    </w:p>
    <w:p w14:paraId="00000003" w14:textId="77777777" w:rsidR="00EA285D" w:rsidRDefault="00D9579E">
      <w:pPr>
        <w:numPr>
          <w:ilvl w:val="1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>Everyone says their name and one word about how they are feeling that day</w:t>
      </w:r>
    </w:p>
    <w:p w14:paraId="00000004" w14:textId="77777777" w:rsidR="00EA285D" w:rsidRDefault="00D9579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E-board introduces themselves with their name, class standing, major, minor, certificates, and what their research interests are. </w:t>
      </w:r>
    </w:p>
    <w:p w14:paraId="00000005" w14:textId="77777777" w:rsidR="00EA285D" w:rsidRDefault="00D9579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took questions from the attendees about Psi Chi and about the Psychology in general</w:t>
      </w:r>
    </w:p>
    <w:p w14:paraId="00000006" w14:textId="77777777" w:rsidR="00EA285D" w:rsidRDefault="00D9579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Presented an Internship Opportunity at</w:t>
      </w:r>
      <w:r>
        <w:rPr>
          <w:sz w:val="24"/>
          <w:szCs w:val="24"/>
        </w:rPr>
        <w:t xml:space="preserve"> Renew Counseling in Winter Park</w:t>
      </w:r>
    </w:p>
    <w:p w14:paraId="00000007" w14:textId="77777777" w:rsidR="00EA285D" w:rsidRDefault="00D9579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Described the NAMI Walks fundraising event and virtual walk in support of Mental Health Awareness Week</w:t>
      </w:r>
    </w:p>
    <w:p w14:paraId="00000008" w14:textId="77777777" w:rsidR="00EA285D" w:rsidRDefault="00D9579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Provided a scanning code for anyone who wants to join our Psi Chi team!</w:t>
      </w:r>
    </w:p>
    <w:p w14:paraId="00000009" w14:textId="77777777" w:rsidR="00EA285D" w:rsidRDefault="00D9579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Played a game of Lie Swatter on </w:t>
      </w:r>
      <w:proofErr w:type="spellStart"/>
      <w:r>
        <w:rPr>
          <w:sz w:val="24"/>
          <w:szCs w:val="24"/>
        </w:rPr>
        <w:t>Jackbox</w:t>
      </w:r>
      <w:proofErr w:type="spellEnd"/>
    </w:p>
    <w:p w14:paraId="0000000A" w14:textId="77777777" w:rsidR="00EA285D" w:rsidRDefault="00D9579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Future D</w:t>
      </w:r>
      <w:r>
        <w:rPr>
          <w:sz w:val="24"/>
          <w:szCs w:val="24"/>
        </w:rPr>
        <w:t xml:space="preserve">ates: </w:t>
      </w:r>
    </w:p>
    <w:p w14:paraId="0000000B" w14:textId="77777777" w:rsidR="00EA285D" w:rsidRDefault="00D9579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Friday, October 9th</w:t>
      </w:r>
    </w:p>
    <w:p w14:paraId="0000000C" w14:textId="77777777" w:rsidR="00EA285D" w:rsidRDefault="00D9579E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fundraiser will be held for NAMI Walks with a Netflix watch party. Movie: “The One Who Flew Over the Cuckoo's Nest”</w:t>
      </w:r>
    </w:p>
    <w:p w14:paraId="0000000D" w14:textId="77777777" w:rsidR="00EA285D" w:rsidRDefault="00D9579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Saturday, October 10th</w:t>
      </w:r>
    </w:p>
    <w:p w14:paraId="0000000E" w14:textId="77777777" w:rsidR="00EA285D" w:rsidRDefault="00D9579E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NAMI Walks Virtual event will be held</w:t>
      </w:r>
    </w:p>
    <w:p w14:paraId="0000000F" w14:textId="77777777" w:rsidR="00EA285D" w:rsidRDefault="00D9579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Tuesday, October 13th</w:t>
      </w:r>
    </w:p>
    <w:p w14:paraId="00000010" w14:textId="77777777" w:rsidR="00EA285D" w:rsidRDefault="00D9579E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Next General Body Meeting </w:t>
      </w:r>
      <w:r>
        <w:rPr>
          <w:sz w:val="24"/>
          <w:szCs w:val="24"/>
        </w:rPr>
        <w:t>@ 4pm.</w:t>
      </w:r>
    </w:p>
    <w:p w14:paraId="00000011" w14:textId="77777777" w:rsidR="00EA285D" w:rsidRDefault="00D9579E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Psi Chi Trivia Night</w:t>
      </w:r>
    </w:p>
    <w:p w14:paraId="00000012" w14:textId="77777777" w:rsidR="00EA285D" w:rsidRDefault="00D9579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Monday, October 19th</w:t>
      </w:r>
    </w:p>
    <w:p w14:paraId="00000013" w14:textId="77777777" w:rsidR="00EA285D" w:rsidRDefault="00D9579E">
      <w:pPr>
        <w:numPr>
          <w:ilvl w:val="2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DEADLINE FOR PSI CHI APPLICATIONS</w:t>
      </w:r>
    </w:p>
    <w:sectPr w:rsidR="00EA28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577139"/>
    <w:multiLevelType w:val="multilevel"/>
    <w:tmpl w:val="C6DED7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85D"/>
    <w:rsid w:val="00D9579E"/>
    <w:rsid w:val="00EA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B0DB678-8B0A-074A-BE05-DEAB0A6A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Emilia Helguera</cp:lastModifiedBy>
  <cp:revision>2</cp:revision>
  <dcterms:created xsi:type="dcterms:W3CDTF">2020-09-30T14:01:00Z</dcterms:created>
  <dcterms:modified xsi:type="dcterms:W3CDTF">2020-09-30T14:01:00Z</dcterms:modified>
</cp:coreProperties>
</file>