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12B25" w:rsidRDefault="00E7216E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General Body Meeting 10/13/20: </w:t>
      </w:r>
      <w:r>
        <w:rPr>
          <w:b/>
          <w:sz w:val="28"/>
          <w:szCs w:val="28"/>
        </w:rPr>
        <w:t>Psi Chi Trivia Competition</w:t>
      </w:r>
      <w:r>
        <w:rPr>
          <w:sz w:val="28"/>
          <w:szCs w:val="28"/>
        </w:rPr>
        <w:tab/>
      </w:r>
    </w:p>
    <w:p w14:paraId="00000002" w14:textId="77777777" w:rsidR="00312B25" w:rsidRDefault="00E7216E">
      <w:pPr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Events for Psychology Students</w:t>
      </w:r>
    </w:p>
    <w:p w14:paraId="00000003" w14:textId="77777777" w:rsidR="00312B25" w:rsidRDefault="00E7216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UCF </w:t>
      </w:r>
      <w:proofErr w:type="gramStart"/>
      <w:r>
        <w:rPr>
          <w:sz w:val="24"/>
          <w:szCs w:val="24"/>
        </w:rPr>
        <w:t>Master in Social Work</w:t>
      </w:r>
      <w:proofErr w:type="gramEnd"/>
      <w:r>
        <w:rPr>
          <w:sz w:val="24"/>
          <w:szCs w:val="24"/>
        </w:rPr>
        <w:t xml:space="preserve"> Info. Mixer</w:t>
      </w:r>
    </w:p>
    <w:p w14:paraId="00000004" w14:textId="77777777" w:rsidR="00312B25" w:rsidRDefault="00E7216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UCF Counseling Psychology Doctoral Program</w:t>
      </w:r>
    </w:p>
    <w:p w14:paraId="00000005" w14:textId="77777777" w:rsidR="00312B25" w:rsidRDefault="00E721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Psychology Trivia Game via Kahoot</w:t>
      </w:r>
    </w:p>
    <w:p w14:paraId="00000006" w14:textId="77777777" w:rsidR="00312B25" w:rsidRDefault="00E7216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Dates</w:t>
      </w:r>
    </w:p>
    <w:p w14:paraId="00000007" w14:textId="77777777" w:rsidR="00312B25" w:rsidRDefault="00E7216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Monday, October 19th: Deadline for Psi Chi Applications</w:t>
      </w:r>
    </w:p>
    <w:p w14:paraId="00000008" w14:textId="77777777" w:rsidR="00312B25" w:rsidRDefault="00E7216E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Friday, October 23rd: Deadline for Dues</w:t>
      </w:r>
    </w:p>
    <w:p w14:paraId="00000009" w14:textId="77777777" w:rsidR="00312B25" w:rsidRDefault="00E7216E">
      <w:pPr>
        <w:numPr>
          <w:ilvl w:val="1"/>
          <w:numId w:val="1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Tuesday, October 27th: Next Psi Chi General Body Meeting</w:t>
      </w:r>
    </w:p>
    <w:sectPr w:rsidR="00312B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A3D5C"/>
    <w:multiLevelType w:val="multilevel"/>
    <w:tmpl w:val="8982D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B25"/>
    <w:rsid w:val="00312B25"/>
    <w:rsid w:val="004A61FC"/>
    <w:rsid w:val="005707C1"/>
    <w:rsid w:val="00E7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5D143EB-EE52-904F-9F96-E64692F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Helguera</cp:lastModifiedBy>
  <cp:revision>2</cp:revision>
  <dcterms:created xsi:type="dcterms:W3CDTF">2020-10-19T06:05:00Z</dcterms:created>
  <dcterms:modified xsi:type="dcterms:W3CDTF">2020-10-19T06:05:00Z</dcterms:modified>
</cp:coreProperties>
</file>