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E62C" w14:textId="77777777" w:rsidR="00CB3DE8" w:rsidRPr="00CB3DE8" w:rsidRDefault="00CB3DE8" w:rsidP="00CB3DE8">
      <w:pPr>
        <w:spacing w:before="240" w:after="240"/>
        <w:rPr>
          <w:rFonts w:ascii="Times New Roman" w:eastAsia="Times New Roman" w:hAnsi="Times New Roman" w:cs="Times New Roman"/>
          <w:color w:val="000000"/>
        </w:rPr>
      </w:pPr>
      <w:r w:rsidRPr="00CB3DE8">
        <w:rPr>
          <w:rFonts w:ascii="Arial" w:eastAsia="Times New Roman" w:hAnsi="Arial" w:cs="Arial"/>
          <w:color w:val="000000"/>
          <w:sz w:val="28"/>
          <w:szCs w:val="28"/>
        </w:rPr>
        <w:t xml:space="preserve">General Body Meeting 11/10/20: </w:t>
      </w:r>
      <w:r w:rsidRPr="00CB3DE8">
        <w:rPr>
          <w:rFonts w:ascii="Arial" w:eastAsia="Times New Roman" w:hAnsi="Arial" w:cs="Arial"/>
          <w:b/>
          <w:bCs/>
          <w:color w:val="000000"/>
          <w:sz w:val="28"/>
          <w:szCs w:val="28"/>
        </w:rPr>
        <w:t>Research Presentation</w:t>
      </w:r>
      <w:r w:rsidRPr="00CB3DE8">
        <w:rPr>
          <w:rFonts w:ascii="Arial" w:eastAsia="Times New Roman" w:hAnsi="Arial" w:cs="Arial"/>
          <w:color w:val="000000"/>
          <w:sz w:val="28"/>
          <w:szCs w:val="28"/>
        </w:rPr>
        <w:tab/>
      </w:r>
    </w:p>
    <w:p w14:paraId="5A7329C8" w14:textId="77777777" w:rsidR="00CB3DE8" w:rsidRPr="00CB3DE8" w:rsidRDefault="00CB3DE8" w:rsidP="00CB3DE8">
      <w:pPr>
        <w:numPr>
          <w:ilvl w:val="0"/>
          <w:numId w:val="1"/>
        </w:numPr>
        <w:spacing w:before="240"/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Speaker: UCF Doctoral School Psychologist Student</w:t>
      </w:r>
    </w:p>
    <w:p w14:paraId="0F16CAFB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 xml:space="preserve">UCF </w:t>
      </w:r>
      <w:proofErr w:type="gramStart"/>
      <w:r w:rsidRPr="00CB3DE8">
        <w:rPr>
          <w:rFonts w:ascii="Arial" w:eastAsia="Times New Roman" w:hAnsi="Arial" w:cs="Arial"/>
          <w:color w:val="000000"/>
        </w:rPr>
        <w:t>Master in Social Work</w:t>
      </w:r>
      <w:proofErr w:type="gramEnd"/>
      <w:r w:rsidRPr="00CB3DE8">
        <w:rPr>
          <w:rFonts w:ascii="Arial" w:eastAsia="Times New Roman" w:hAnsi="Arial" w:cs="Arial"/>
          <w:color w:val="000000"/>
        </w:rPr>
        <w:t xml:space="preserve"> Info. Mixer</w:t>
      </w:r>
    </w:p>
    <w:p w14:paraId="7875B32E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UCF Counseling Psychology Doctoral Program</w:t>
      </w:r>
    </w:p>
    <w:p w14:paraId="5667EE29" w14:textId="77777777" w:rsidR="00CB3DE8" w:rsidRPr="00CB3DE8" w:rsidRDefault="00CB3DE8" w:rsidP="00CB3DE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Art Session Collaboration with Active Minds</w:t>
      </w:r>
    </w:p>
    <w:p w14:paraId="6C287DDF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Thursday, November 12th @ 6pm</w:t>
      </w:r>
    </w:p>
    <w:p w14:paraId="6871D230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Creative virtual art session</w:t>
      </w:r>
    </w:p>
    <w:p w14:paraId="71997724" w14:textId="77777777" w:rsidR="00CB3DE8" w:rsidRPr="00CB3DE8" w:rsidRDefault="00CB3DE8" w:rsidP="00CB3DE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LMSA+ Puppy Therapy Event</w:t>
      </w:r>
    </w:p>
    <w:p w14:paraId="277C9C03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On campus at UCF’s Lake Claire</w:t>
      </w:r>
    </w:p>
    <w:p w14:paraId="7279E359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Friday, November 13th @ 1pm</w:t>
      </w:r>
    </w:p>
    <w:p w14:paraId="4913B961" w14:textId="77777777" w:rsidR="00CB3DE8" w:rsidRPr="00CB3DE8" w:rsidRDefault="00CB3DE8" w:rsidP="00CB3DE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Undergraduate Research Assistant</w:t>
      </w:r>
    </w:p>
    <w:p w14:paraId="14BB9562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Directed Independent Research</w:t>
      </w:r>
    </w:p>
    <w:p w14:paraId="7B5E8D97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Lab undergraduate research assistant</w:t>
      </w:r>
    </w:p>
    <w:p w14:paraId="756AD483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CAPS undergraduate research assistant</w:t>
      </w:r>
    </w:p>
    <w:p w14:paraId="1E678CC5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Psychology Advising</w:t>
      </w:r>
    </w:p>
    <w:p w14:paraId="059019B1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RA Match</w:t>
      </w:r>
    </w:p>
    <w:p w14:paraId="043650A7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Talking to professors about research opportunities</w:t>
      </w:r>
    </w:p>
    <w:p w14:paraId="32C0D6BC" w14:textId="77777777" w:rsidR="00CB3DE8" w:rsidRPr="00CB3DE8" w:rsidRDefault="00CB3DE8" w:rsidP="00CB3DE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Honors Undergraduate Thesis</w:t>
      </w:r>
    </w:p>
    <w:p w14:paraId="2AFAA963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Through Burnett Honors College and Psychology Department</w:t>
      </w:r>
    </w:p>
    <w:p w14:paraId="6D41128E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You need a faculty member and need to submit an application</w:t>
      </w:r>
    </w:p>
    <w:p w14:paraId="7471B862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Two semesters minimum required</w:t>
      </w:r>
    </w:p>
    <w:p w14:paraId="49BB8FE5" w14:textId="77777777" w:rsidR="00CB3DE8" w:rsidRPr="00CB3DE8" w:rsidRDefault="00CB3DE8" w:rsidP="00CB3DE8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Directed Readings Semester (1-2 semesters)</w:t>
      </w:r>
    </w:p>
    <w:p w14:paraId="3B8C2D9E" w14:textId="77777777" w:rsidR="00CB3DE8" w:rsidRPr="00CB3DE8" w:rsidRDefault="00CB3DE8" w:rsidP="00CB3DE8">
      <w:pPr>
        <w:numPr>
          <w:ilvl w:val="2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Thesis Semester (1-2 semesters)</w:t>
      </w:r>
    </w:p>
    <w:p w14:paraId="0BBECFAF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Deadline: December 4th</w:t>
      </w:r>
    </w:p>
    <w:p w14:paraId="3232126A" w14:textId="77777777" w:rsidR="00CB3DE8" w:rsidRPr="00CB3DE8" w:rsidRDefault="00CB3DE8" w:rsidP="00CB3DE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Internships and Volunteering</w:t>
      </w:r>
    </w:p>
    <w:p w14:paraId="45F93BEF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 xml:space="preserve">Via Google, Handshake, </w:t>
      </w:r>
      <w:proofErr w:type="spellStart"/>
      <w:r w:rsidRPr="00CB3DE8">
        <w:rPr>
          <w:rFonts w:ascii="Arial" w:eastAsia="Times New Roman" w:hAnsi="Arial" w:cs="Arial"/>
          <w:color w:val="000000"/>
        </w:rPr>
        <w:t>Linkedin</w:t>
      </w:r>
      <w:proofErr w:type="spellEnd"/>
      <w:r w:rsidRPr="00CB3DE8">
        <w:rPr>
          <w:rFonts w:ascii="Arial" w:eastAsia="Times New Roman" w:hAnsi="Arial" w:cs="Arial"/>
          <w:color w:val="000000"/>
        </w:rPr>
        <w:t>, Psychology advising</w:t>
      </w:r>
    </w:p>
    <w:p w14:paraId="057D07FC" w14:textId="77777777" w:rsidR="00CB3DE8" w:rsidRPr="00CB3DE8" w:rsidRDefault="00CB3DE8" w:rsidP="00CB3DE8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Future Dates</w:t>
      </w:r>
    </w:p>
    <w:p w14:paraId="28A7FEF4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Thursday, November 12th @ 6pm: Art Session with Active Minds</w:t>
      </w:r>
    </w:p>
    <w:p w14:paraId="4FEC9727" w14:textId="77777777" w:rsidR="00CB3DE8" w:rsidRPr="00CB3DE8" w:rsidRDefault="00CB3DE8" w:rsidP="00CB3DE8">
      <w:pPr>
        <w:numPr>
          <w:ilvl w:val="1"/>
          <w:numId w:val="1"/>
        </w:numPr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Tuesday, November 17th @ 6pm: Fall 2020 Induction</w:t>
      </w:r>
    </w:p>
    <w:p w14:paraId="426F9C11" w14:textId="77777777" w:rsidR="00CB3DE8" w:rsidRPr="00CB3DE8" w:rsidRDefault="00CB3DE8" w:rsidP="00CB3DE8">
      <w:pPr>
        <w:numPr>
          <w:ilvl w:val="1"/>
          <w:numId w:val="1"/>
        </w:numPr>
        <w:spacing w:after="240"/>
        <w:textAlignment w:val="baseline"/>
        <w:rPr>
          <w:rFonts w:ascii="Arial" w:eastAsia="Times New Roman" w:hAnsi="Arial" w:cs="Arial"/>
          <w:color w:val="000000"/>
        </w:rPr>
      </w:pPr>
      <w:r w:rsidRPr="00CB3DE8">
        <w:rPr>
          <w:rFonts w:ascii="Arial" w:eastAsia="Times New Roman" w:hAnsi="Arial" w:cs="Arial"/>
          <w:color w:val="000000"/>
        </w:rPr>
        <w:t>Tuesday, November 24th @ 4pm: Next Psi Chi General Body Meeting</w:t>
      </w:r>
    </w:p>
    <w:p w14:paraId="4EC31D67" w14:textId="77777777" w:rsidR="00CB3DE8" w:rsidRPr="00CB3DE8" w:rsidRDefault="00CB3DE8" w:rsidP="00CB3DE8">
      <w:pPr>
        <w:spacing w:after="240"/>
        <w:rPr>
          <w:rFonts w:ascii="Times New Roman" w:eastAsia="Times New Roman" w:hAnsi="Times New Roman" w:cs="Times New Roman"/>
        </w:rPr>
      </w:pPr>
    </w:p>
    <w:p w14:paraId="2E4BE178" w14:textId="77777777" w:rsidR="00B72527" w:rsidRDefault="00B72527"/>
    <w:sectPr w:rsidR="00B72527" w:rsidSect="006102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430FF2"/>
    <w:multiLevelType w:val="multilevel"/>
    <w:tmpl w:val="D1A68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DE8"/>
    <w:rsid w:val="006102FD"/>
    <w:rsid w:val="00B72527"/>
    <w:rsid w:val="00C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4EF240"/>
  <w15:chartTrackingRefBased/>
  <w15:docId w15:val="{4D233861-914C-5142-84C3-C895BE27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3DE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CB3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0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Helguera</dc:creator>
  <cp:keywords/>
  <dc:description/>
  <cp:lastModifiedBy>Emilia Helguera</cp:lastModifiedBy>
  <cp:revision>2</cp:revision>
  <dcterms:created xsi:type="dcterms:W3CDTF">2021-01-19T21:19:00Z</dcterms:created>
  <dcterms:modified xsi:type="dcterms:W3CDTF">2021-01-19T21:19:00Z</dcterms:modified>
</cp:coreProperties>
</file>