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BBB7F" w14:textId="403A08DD" w:rsidR="006A603F" w:rsidRPr="006A603F" w:rsidRDefault="00E53A7F" w:rsidP="006A603F">
      <w:pPr>
        <w:rPr>
          <w:b/>
        </w:rPr>
      </w:pPr>
      <w:r>
        <w:rPr>
          <w:b/>
        </w:rPr>
        <w:t xml:space="preserve">Possible </w:t>
      </w:r>
      <w:r w:rsidR="006A603F">
        <w:rPr>
          <w:b/>
        </w:rPr>
        <w:t>Graduate Program Interview Questions</w:t>
      </w:r>
    </w:p>
    <w:p w14:paraId="0D44CF1B" w14:textId="77777777" w:rsidR="009F19AB" w:rsidRDefault="006A603F" w:rsidP="006A603F">
      <w:pPr>
        <w:pStyle w:val="ListParagraph"/>
        <w:numPr>
          <w:ilvl w:val="0"/>
          <w:numId w:val="1"/>
        </w:numPr>
      </w:pPr>
      <w:r>
        <w:t>Why did you choose this field?</w:t>
      </w:r>
    </w:p>
    <w:p w14:paraId="23C9FBBA" w14:textId="77777777" w:rsidR="006A603F" w:rsidRDefault="006A603F" w:rsidP="006A603F">
      <w:pPr>
        <w:pStyle w:val="ListParagraph"/>
        <w:numPr>
          <w:ilvl w:val="0"/>
          <w:numId w:val="1"/>
        </w:numPr>
      </w:pPr>
      <w:r>
        <w:t>Why did you choose this school?</w:t>
      </w:r>
    </w:p>
    <w:p w14:paraId="16CADBE6" w14:textId="77777777" w:rsidR="006A603F" w:rsidRDefault="006A603F" w:rsidP="006A603F">
      <w:pPr>
        <w:pStyle w:val="ListParagraph"/>
        <w:numPr>
          <w:ilvl w:val="0"/>
          <w:numId w:val="1"/>
        </w:numPr>
      </w:pPr>
      <w:r>
        <w:t>Provide an example where you have had your ethics tested, and how did this shape you?</w:t>
      </w:r>
    </w:p>
    <w:p w14:paraId="7F62CB69" w14:textId="77777777" w:rsidR="003714A0" w:rsidRDefault="003714A0" w:rsidP="006A603F">
      <w:pPr>
        <w:pStyle w:val="ListParagraph"/>
        <w:numPr>
          <w:ilvl w:val="0"/>
          <w:numId w:val="1"/>
        </w:numPr>
      </w:pPr>
      <w:r>
        <w:t>What can you contribute to our program despite having a limited background in this field?</w:t>
      </w:r>
    </w:p>
    <w:p w14:paraId="0C227894" w14:textId="77777777" w:rsidR="003714A0" w:rsidRDefault="003714A0" w:rsidP="003714A0">
      <w:pPr>
        <w:pStyle w:val="ListParagraph"/>
        <w:numPr>
          <w:ilvl w:val="0"/>
          <w:numId w:val="1"/>
        </w:numPr>
      </w:pPr>
      <w:r>
        <w:t>Describe a diversity issue you face, and how did you handle it?</w:t>
      </w:r>
    </w:p>
    <w:p w14:paraId="21787BF1" w14:textId="77777777" w:rsidR="003714A0" w:rsidRDefault="003714A0" w:rsidP="003714A0">
      <w:pPr>
        <w:pStyle w:val="ListParagraph"/>
        <w:numPr>
          <w:ilvl w:val="0"/>
          <w:numId w:val="1"/>
        </w:numPr>
      </w:pPr>
      <w:r>
        <w:t>What is your biggest weakness?</w:t>
      </w:r>
    </w:p>
    <w:p w14:paraId="26378C8B" w14:textId="77777777" w:rsidR="003714A0" w:rsidRDefault="003714A0" w:rsidP="003714A0">
      <w:pPr>
        <w:pStyle w:val="ListParagraph"/>
        <w:numPr>
          <w:ilvl w:val="0"/>
          <w:numId w:val="1"/>
        </w:numPr>
      </w:pPr>
      <w:r>
        <w:t xml:space="preserve">What do you do for </w:t>
      </w:r>
      <w:bookmarkStart w:id="0" w:name="_GoBack"/>
      <w:r>
        <w:t>self</w:t>
      </w:r>
      <w:bookmarkEnd w:id="0"/>
      <w:r>
        <w:t>-care?</w:t>
      </w:r>
    </w:p>
    <w:p w14:paraId="3C17689E" w14:textId="77777777" w:rsidR="003714A0" w:rsidRDefault="003714A0" w:rsidP="003714A0">
      <w:pPr>
        <w:pStyle w:val="ListParagraph"/>
        <w:numPr>
          <w:ilvl w:val="0"/>
          <w:numId w:val="1"/>
        </w:numPr>
      </w:pPr>
      <w:r>
        <w:t>How will you handle the adjustment to graduate school?</w:t>
      </w:r>
    </w:p>
    <w:p w14:paraId="6915511C" w14:textId="77777777" w:rsidR="003714A0" w:rsidRDefault="003714A0" w:rsidP="003714A0">
      <w:pPr>
        <w:pStyle w:val="ListParagraph"/>
        <w:numPr>
          <w:ilvl w:val="0"/>
          <w:numId w:val="1"/>
        </w:numPr>
      </w:pPr>
      <w:r>
        <w:t>What kind of work do you want to do in the future once you’ve obtained your degree?</w:t>
      </w:r>
    </w:p>
    <w:p w14:paraId="71D58599" w14:textId="77777777" w:rsidR="003714A0" w:rsidRDefault="003714A0" w:rsidP="003714A0">
      <w:pPr>
        <w:pStyle w:val="ListParagraph"/>
        <w:numPr>
          <w:ilvl w:val="0"/>
          <w:numId w:val="1"/>
        </w:numPr>
      </w:pPr>
      <w:r>
        <w:t>After what you’ve learned today, describe whether this program is still a good fit for you and why you think you will be a good addition to our program?</w:t>
      </w:r>
    </w:p>
    <w:p w14:paraId="27732409" w14:textId="77777777" w:rsidR="003714A0" w:rsidRDefault="003714A0" w:rsidP="003714A0">
      <w:pPr>
        <w:pStyle w:val="ListParagraph"/>
        <w:numPr>
          <w:ilvl w:val="0"/>
          <w:numId w:val="1"/>
        </w:numPr>
      </w:pPr>
      <w:r>
        <w:t>Explain why you received this grade in this class.</w:t>
      </w:r>
    </w:p>
    <w:p w14:paraId="073A4504" w14:textId="77777777" w:rsidR="003714A0" w:rsidRDefault="003714A0" w:rsidP="003714A0">
      <w:pPr>
        <w:pStyle w:val="ListParagraph"/>
        <w:numPr>
          <w:ilvl w:val="0"/>
          <w:numId w:val="1"/>
        </w:numPr>
      </w:pPr>
      <w:r>
        <w:t>Talk about a time when I had experienced a difficult situation that made you uncomfortable and how I handled it.</w:t>
      </w:r>
    </w:p>
    <w:p w14:paraId="61765277" w14:textId="77777777" w:rsidR="003714A0" w:rsidRDefault="003714A0" w:rsidP="003714A0">
      <w:pPr>
        <w:pStyle w:val="ListParagraph"/>
        <w:numPr>
          <w:ilvl w:val="0"/>
          <w:numId w:val="1"/>
        </w:numPr>
      </w:pPr>
      <w:r>
        <w:t>Explain a time where someone gave you feedback that you didn’t agree with and how did you respond. Do you wish you responded differently?</w:t>
      </w:r>
    </w:p>
    <w:p w14:paraId="134678EC" w14:textId="77777777" w:rsidR="003714A0" w:rsidRDefault="003714A0" w:rsidP="003714A0">
      <w:pPr>
        <w:pStyle w:val="ListParagraph"/>
        <w:numPr>
          <w:ilvl w:val="0"/>
          <w:numId w:val="1"/>
        </w:numPr>
      </w:pPr>
      <w:r>
        <w:t>What challenge do you think you will face in this program?</w:t>
      </w:r>
    </w:p>
    <w:p w14:paraId="1199B979" w14:textId="77777777" w:rsidR="003714A0" w:rsidRDefault="003714A0" w:rsidP="003714A0">
      <w:pPr>
        <w:pStyle w:val="ListParagraph"/>
        <w:numPr>
          <w:ilvl w:val="0"/>
          <w:numId w:val="1"/>
        </w:numPr>
      </w:pPr>
      <w:r>
        <w:t>What understanding of diversity do you have that will help you in this field?</w:t>
      </w:r>
    </w:p>
    <w:p w14:paraId="516D1239" w14:textId="77777777" w:rsidR="003714A0" w:rsidRDefault="003714A0" w:rsidP="003714A0">
      <w:pPr>
        <w:pStyle w:val="ListParagraph"/>
        <w:numPr>
          <w:ilvl w:val="0"/>
          <w:numId w:val="1"/>
        </w:numPr>
      </w:pPr>
      <w:r>
        <w:t>What qualities do you look for in a mentor?</w:t>
      </w:r>
    </w:p>
    <w:p w14:paraId="6061088B" w14:textId="77777777" w:rsidR="003714A0" w:rsidRDefault="003714A0" w:rsidP="003714A0">
      <w:pPr>
        <w:pStyle w:val="ListParagraph"/>
        <w:numPr>
          <w:ilvl w:val="0"/>
          <w:numId w:val="1"/>
        </w:numPr>
      </w:pPr>
      <w:r>
        <w:t>Tell me about your research and clinical experiences?</w:t>
      </w:r>
    </w:p>
    <w:p w14:paraId="34ACBB82" w14:textId="77777777" w:rsidR="00E53A7F" w:rsidRDefault="003714A0" w:rsidP="00E53A7F">
      <w:pPr>
        <w:pStyle w:val="ListParagraph"/>
        <w:numPr>
          <w:ilvl w:val="0"/>
          <w:numId w:val="1"/>
        </w:numPr>
      </w:pPr>
      <w:r>
        <w:t>Tell me about your experiences and how they helped prepare you for a graduate program.</w:t>
      </w:r>
      <w:r w:rsidR="00E53A7F">
        <w:t xml:space="preserve"> </w:t>
      </w:r>
    </w:p>
    <w:p w14:paraId="41F2BCDB" w14:textId="77777777" w:rsidR="003714A0" w:rsidRDefault="003714A0" w:rsidP="003714A0">
      <w:pPr>
        <w:pStyle w:val="ListParagraph"/>
        <w:numPr>
          <w:ilvl w:val="0"/>
          <w:numId w:val="1"/>
        </w:numPr>
      </w:pPr>
      <w:r>
        <w:t>Tell me about yourself.</w:t>
      </w:r>
    </w:p>
    <w:p w14:paraId="734D70A5" w14:textId="74B9B0DA" w:rsidR="008067E4" w:rsidRDefault="008067E4" w:rsidP="008067E4">
      <w:pPr>
        <w:pStyle w:val="ListParagraph"/>
        <w:numPr>
          <w:ilvl w:val="0"/>
          <w:numId w:val="1"/>
        </w:numPr>
      </w:pPr>
      <w:r>
        <w:t>Where do you see yourself in five years?</w:t>
      </w:r>
    </w:p>
    <w:p w14:paraId="5B1CA383" w14:textId="3058D5F4" w:rsidR="008067E4" w:rsidRDefault="008067E4" w:rsidP="008067E4">
      <w:pPr>
        <w:pStyle w:val="ListParagraph"/>
        <w:numPr>
          <w:ilvl w:val="0"/>
          <w:numId w:val="1"/>
        </w:numPr>
      </w:pPr>
      <w:r>
        <w:t xml:space="preserve">Everyone has experiences where they </w:t>
      </w:r>
      <w:r w:rsidR="00A7249D">
        <w:t>worked well together in a team. Tell me about a time you had a negative teamwork experience.</w:t>
      </w:r>
    </w:p>
    <w:p w14:paraId="3C01E91D" w14:textId="43FDAB54" w:rsidR="00A7249D" w:rsidRDefault="00A7249D" w:rsidP="008067E4">
      <w:pPr>
        <w:pStyle w:val="ListParagraph"/>
        <w:numPr>
          <w:ilvl w:val="0"/>
          <w:numId w:val="1"/>
        </w:numPr>
      </w:pPr>
      <w:r>
        <w:t>What is a population you are least comfortable working with?</w:t>
      </w:r>
    </w:p>
    <w:p w14:paraId="5B14B201" w14:textId="7593C80F" w:rsidR="00A7249D" w:rsidRDefault="00A7249D" w:rsidP="008067E4">
      <w:pPr>
        <w:pStyle w:val="ListParagraph"/>
        <w:numPr>
          <w:ilvl w:val="0"/>
          <w:numId w:val="1"/>
        </w:numPr>
      </w:pPr>
      <w:r>
        <w:t>What movie, work of fiction, art piece, etc. has had an impact on you and why?</w:t>
      </w:r>
    </w:p>
    <w:p w14:paraId="75A27C9F" w14:textId="55D3CDC3" w:rsidR="00A7249D" w:rsidRDefault="00A7249D" w:rsidP="008067E4">
      <w:pPr>
        <w:pStyle w:val="ListParagraph"/>
        <w:numPr>
          <w:ilvl w:val="0"/>
          <w:numId w:val="1"/>
        </w:numPr>
      </w:pPr>
      <w:r>
        <w:t>What do you do in your free time?</w:t>
      </w:r>
    </w:p>
    <w:p w14:paraId="416EE1A8" w14:textId="37423935" w:rsidR="00A7249D" w:rsidRDefault="00A7249D" w:rsidP="008067E4">
      <w:pPr>
        <w:pStyle w:val="ListParagraph"/>
        <w:numPr>
          <w:ilvl w:val="0"/>
          <w:numId w:val="1"/>
        </w:numPr>
      </w:pPr>
      <w:r>
        <w:t>What is one quality that you want to be remembered for?</w:t>
      </w:r>
    </w:p>
    <w:p w14:paraId="3EED78DB" w14:textId="564F84D4" w:rsidR="00A7249D" w:rsidRDefault="00A7249D" w:rsidP="008067E4">
      <w:pPr>
        <w:pStyle w:val="ListParagraph"/>
        <w:numPr>
          <w:ilvl w:val="0"/>
          <w:numId w:val="1"/>
        </w:numPr>
      </w:pPr>
      <w:r>
        <w:t>What experience do you have that you feel has prepared you for the stress levels associated with graduate school?</w:t>
      </w:r>
    </w:p>
    <w:p w14:paraId="43A7A105" w14:textId="14DAF1AE" w:rsidR="00A7249D" w:rsidRDefault="00A7249D" w:rsidP="00A7249D">
      <w:pPr>
        <w:pStyle w:val="ListParagraph"/>
        <w:numPr>
          <w:ilvl w:val="0"/>
          <w:numId w:val="1"/>
        </w:numPr>
      </w:pPr>
      <w:r>
        <w:t>Do you think you would seek outside help (therapy) if necessary?</w:t>
      </w:r>
    </w:p>
    <w:p w14:paraId="3C508F78" w14:textId="44C58247" w:rsidR="006134B5" w:rsidRDefault="006134B5" w:rsidP="00A7249D">
      <w:pPr>
        <w:pStyle w:val="ListParagraph"/>
        <w:numPr>
          <w:ilvl w:val="0"/>
          <w:numId w:val="1"/>
        </w:numPr>
      </w:pPr>
      <w:r>
        <w:t>What are some challenges (personal) you think you’d experience in this program?</w:t>
      </w:r>
    </w:p>
    <w:p w14:paraId="1DDD1042" w14:textId="6823B083" w:rsidR="006134B5" w:rsidRDefault="006134B5" w:rsidP="00A7249D">
      <w:pPr>
        <w:pStyle w:val="ListParagraph"/>
        <w:numPr>
          <w:ilvl w:val="0"/>
          <w:numId w:val="1"/>
        </w:numPr>
      </w:pPr>
      <w:r>
        <w:t xml:space="preserve">What experiences do you have to this field? Describe specific examples. </w:t>
      </w:r>
    </w:p>
    <w:p w14:paraId="1C34A3DE" w14:textId="77777777" w:rsidR="00E53A7F" w:rsidRPr="00E53A7F" w:rsidRDefault="00E53A7F" w:rsidP="00E53A7F">
      <w:pPr>
        <w:pStyle w:val="ListParagraph"/>
        <w:rPr>
          <w:b/>
        </w:rPr>
      </w:pPr>
    </w:p>
    <w:p w14:paraId="0D72E659" w14:textId="459915BF" w:rsidR="00E53A7F" w:rsidRPr="00E53A7F" w:rsidRDefault="00E53A7F" w:rsidP="00E53A7F">
      <w:pPr>
        <w:rPr>
          <w:b/>
        </w:rPr>
      </w:pPr>
      <w:r w:rsidRPr="00E53A7F">
        <w:rPr>
          <w:b/>
        </w:rPr>
        <w:t>Be prepared for your program to have you practice counseling a student already in the program.  They want to see your counseling skills but most importantly your ability to listen, be empathetic, and professional.</w:t>
      </w:r>
    </w:p>
    <w:p w14:paraId="02F5500A" w14:textId="77777777" w:rsidR="006A603F" w:rsidRDefault="006A603F" w:rsidP="006A603F"/>
    <w:p w14:paraId="0BAF8DEB" w14:textId="77777777" w:rsidR="00E53A7F" w:rsidRDefault="00E53A7F" w:rsidP="006A603F">
      <w:pPr>
        <w:rPr>
          <w:b/>
        </w:rPr>
      </w:pPr>
    </w:p>
    <w:p w14:paraId="68E42EB6" w14:textId="77777777" w:rsidR="00E53A7F" w:rsidRDefault="00E53A7F" w:rsidP="006A603F">
      <w:pPr>
        <w:rPr>
          <w:b/>
        </w:rPr>
      </w:pPr>
    </w:p>
    <w:p w14:paraId="180C4D27" w14:textId="0BFB9291" w:rsidR="006A603F" w:rsidRDefault="00E53A7F" w:rsidP="006A603F">
      <w:pPr>
        <w:rPr>
          <w:b/>
        </w:rPr>
      </w:pPr>
      <w:r>
        <w:rPr>
          <w:b/>
        </w:rPr>
        <w:t xml:space="preserve">Possible </w:t>
      </w:r>
      <w:r w:rsidR="006A603F">
        <w:rPr>
          <w:b/>
        </w:rPr>
        <w:t>Questions to Ask at a Graduate Program Interview</w:t>
      </w:r>
    </w:p>
    <w:p w14:paraId="2AF88985" w14:textId="77777777" w:rsidR="006A603F" w:rsidRDefault="006A603F" w:rsidP="006A603F">
      <w:pPr>
        <w:pStyle w:val="ListParagraph"/>
        <w:numPr>
          <w:ilvl w:val="0"/>
          <w:numId w:val="2"/>
        </w:numPr>
      </w:pPr>
      <w:r>
        <w:t>What are some qualities that you are looking for in a graduate student?</w:t>
      </w:r>
    </w:p>
    <w:p w14:paraId="1BC06E36" w14:textId="77777777" w:rsidR="006A603F" w:rsidRDefault="006A603F" w:rsidP="006A603F">
      <w:pPr>
        <w:pStyle w:val="ListParagraph"/>
        <w:numPr>
          <w:ilvl w:val="0"/>
          <w:numId w:val="2"/>
        </w:numPr>
      </w:pPr>
      <w:r>
        <w:t>(To students): What are some challenges that you have faced in this program?</w:t>
      </w:r>
    </w:p>
    <w:p w14:paraId="2225DF7E" w14:textId="77777777" w:rsidR="00E53A7F" w:rsidRPr="00E53A7F" w:rsidRDefault="00E53A7F" w:rsidP="00E53A7F">
      <w:pPr>
        <w:rPr>
          <w:b/>
        </w:rPr>
      </w:pPr>
    </w:p>
    <w:p w14:paraId="14E0DAC1" w14:textId="498F8674" w:rsidR="00E53A7F" w:rsidRPr="00E53A7F" w:rsidRDefault="00E53A7F" w:rsidP="00E53A7F">
      <w:pPr>
        <w:rPr>
          <w:b/>
        </w:rPr>
      </w:pPr>
      <w:r w:rsidRPr="00E53A7F">
        <w:rPr>
          <w:b/>
        </w:rPr>
        <w:t xml:space="preserve">Have any more questions you want to give us after your interview to help future students? Email us at </w:t>
      </w:r>
      <w:hyperlink r:id="rId5" w:history="1">
        <w:r w:rsidRPr="00E53A7F">
          <w:rPr>
            <w:rStyle w:val="Hyperlink"/>
            <w:b/>
          </w:rPr>
          <w:t>Psychadvising@ucf.edu</w:t>
        </w:r>
      </w:hyperlink>
      <w:r w:rsidRPr="00E53A7F">
        <w:rPr>
          <w:b/>
        </w:rPr>
        <w:t xml:space="preserve"> </w:t>
      </w:r>
    </w:p>
    <w:sectPr w:rsidR="00E53A7F" w:rsidRPr="00E53A7F" w:rsidSect="000D30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F25DC"/>
    <w:multiLevelType w:val="hybridMultilevel"/>
    <w:tmpl w:val="F9B08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E42C3"/>
    <w:multiLevelType w:val="hybridMultilevel"/>
    <w:tmpl w:val="8FD21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3F"/>
    <w:rsid w:val="000D3048"/>
    <w:rsid w:val="003714A0"/>
    <w:rsid w:val="006134B5"/>
    <w:rsid w:val="006A603F"/>
    <w:rsid w:val="008067E4"/>
    <w:rsid w:val="008C0D7D"/>
    <w:rsid w:val="009F19AB"/>
    <w:rsid w:val="00A7249D"/>
    <w:rsid w:val="00E5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79146F"/>
  <w14:defaultImageDpi w14:val="300"/>
  <w15:docId w15:val="{52462D67-78FB-48A9-ADFA-250B5F40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0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3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ychadvising@ucf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Florida - College of Sciences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Greenhalgh</dc:creator>
  <cp:lastModifiedBy>Erin Grainger</cp:lastModifiedBy>
  <cp:revision>3</cp:revision>
  <dcterms:created xsi:type="dcterms:W3CDTF">2015-05-05T16:57:00Z</dcterms:created>
  <dcterms:modified xsi:type="dcterms:W3CDTF">2017-08-07T19:17:00Z</dcterms:modified>
</cp:coreProperties>
</file>