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73F" w:rsidRDefault="0007373F" w:rsidP="0007373F">
      <w:r>
        <w:t xml:space="preserve">Announcing the Final Examination of [your name] for the degree of </w:t>
      </w:r>
      <w:r w:rsidR="002D79D9">
        <w:t>Master of Arts</w:t>
      </w:r>
      <w:r>
        <w:t xml:space="preserve"> in the department of Sociology. </w:t>
      </w:r>
    </w:p>
    <w:p w:rsidR="0007373F" w:rsidRDefault="0007373F" w:rsidP="0007373F"/>
    <w:p w:rsidR="0007373F" w:rsidRDefault="0007373F" w:rsidP="0007373F">
      <w:r>
        <w:t xml:space="preserve">Date: </w:t>
      </w:r>
    </w:p>
    <w:p w:rsidR="0007373F" w:rsidRDefault="0007373F" w:rsidP="0007373F">
      <w:r>
        <w:t>Time:</w:t>
      </w:r>
    </w:p>
    <w:p w:rsidR="0007373F" w:rsidRDefault="0007373F" w:rsidP="0007373F">
      <w:r>
        <w:t xml:space="preserve">Room: </w:t>
      </w:r>
    </w:p>
    <w:p w:rsidR="0007373F" w:rsidRDefault="002D79D9" w:rsidP="0007373F">
      <w:r>
        <w:t>Thesis</w:t>
      </w:r>
      <w:r w:rsidR="0038443F">
        <w:t xml:space="preserve"> Title: </w:t>
      </w:r>
    </w:p>
    <w:p w:rsidR="0007373F" w:rsidRDefault="0007373F" w:rsidP="0007373F"/>
    <w:p w:rsidR="0007373F" w:rsidRDefault="0007373F" w:rsidP="0007373F">
      <w:r>
        <w:t xml:space="preserve">Summary: [a summary of your </w:t>
      </w:r>
      <w:r w:rsidR="002D79D9">
        <w:t>the</w:t>
      </w:r>
      <w:bookmarkStart w:id="0" w:name="_GoBack"/>
      <w:bookmarkEnd w:id="0"/>
      <w:r w:rsidR="002D79D9">
        <w:t>sis</w:t>
      </w:r>
      <w:r>
        <w:t>, around 300 words]</w:t>
      </w:r>
    </w:p>
    <w:p w:rsidR="0007373F" w:rsidRDefault="0007373F" w:rsidP="0007373F"/>
    <w:p w:rsidR="0007373F" w:rsidRDefault="0007373F" w:rsidP="0007373F"/>
    <w:p w:rsidR="0007373F" w:rsidRDefault="0007373F" w:rsidP="0007373F"/>
    <w:p w:rsidR="0007373F" w:rsidRDefault="0007373F" w:rsidP="0007373F">
      <w:r>
        <w:t>Education Career: [degree, institution and date of undergraduate degree]</w:t>
      </w:r>
    </w:p>
    <w:p w:rsidR="0007373F" w:rsidRDefault="0007373F" w:rsidP="0007373F"/>
    <w:p w:rsidR="0007373F" w:rsidRDefault="0007373F" w:rsidP="0007373F">
      <w:r>
        <w:t>Committee in Charge: [names of committee members]</w:t>
      </w:r>
    </w:p>
    <w:p w:rsidR="0007373F" w:rsidRDefault="0007373F" w:rsidP="0007373F"/>
    <w:p w:rsidR="0007373F" w:rsidRDefault="0007373F" w:rsidP="0007373F">
      <w:r>
        <w:t>Approved for distribution by [committee chair name] on [date]</w:t>
      </w:r>
    </w:p>
    <w:p w:rsidR="0007373F" w:rsidRDefault="0007373F" w:rsidP="0007373F"/>
    <w:p w:rsidR="0007373F" w:rsidRDefault="0007373F" w:rsidP="0007373F"/>
    <w:p w:rsidR="0007373F" w:rsidRDefault="0007373F" w:rsidP="0007373F">
      <w:r>
        <w:t xml:space="preserve">The public is welcome to attend. </w:t>
      </w:r>
    </w:p>
    <w:p w:rsidR="00150D20" w:rsidRDefault="00150D20"/>
    <w:sectPr w:rsidR="00150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3F"/>
    <w:rsid w:val="0007373F"/>
    <w:rsid w:val="00150D20"/>
    <w:rsid w:val="002D79D9"/>
    <w:rsid w:val="0038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CA896"/>
  <w15:chartTrackingRefBased/>
  <w15:docId w15:val="{25C2D718-39E2-4A19-9474-C867CC6A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73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Sciences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Bridgett Burk</dc:creator>
  <cp:keywords/>
  <dc:description/>
  <cp:lastModifiedBy>Bridgett Burk</cp:lastModifiedBy>
  <cp:revision>2</cp:revision>
  <dcterms:created xsi:type="dcterms:W3CDTF">2019-10-08T13:46:00Z</dcterms:created>
  <dcterms:modified xsi:type="dcterms:W3CDTF">2019-10-08T13:46:00Z</dcterms:modified>
</cp:coreProperties>
</file>